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7EF03EB" w:rsidR="00B6250B" w:rsidRDefault="004A5D69" w:rsidP="006105E8">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АГЕНТСКИЙ ДОГОВОР (ОФЕРТА)</w:t>
      </w:r>
    </w:p>
    <w:p w14:paraId="00000002" w14:textId="77777777" w:rsidR="00B6250B" w:rsidRDefault="00B6250B" w:rsidP="006105E8">
      <w:pPr>
        <w:spacing w:after="0" w:line="276" w:lineRule="auto"/>
        <w:jc w:val="both"/>
        <w:rPr>
          <w:rFonts w:ascii="Times New Roman" w:eastAsia="Times New Roman" w:hAnsi="Times New Roman" w:cs="Times New Roman"/>
          <w:sz w:val="24"/>
          <w:szCs w:val="24"/>
        </w:rPr>
      </w:pPr>
    </w:p>
    <w:p w14:paraId="00000003" w14:textId="77777777" w:rsidR="00B6250B" w:rsidRDefault="00B6250B" w:rsidP="006105E8">
      <w:pPr>
        <w:spacing w:after="0" w:line="276" w:lineRule="auto"/>
        <w:jc w:val="both"/>
        <w:rPr>
          <w:rFonts w:ascii="Times New Roman" w:eastAsia="Times New Roman" w:hAnsi="Times New Roman" w:cs="Times New Roman"/>
          <w:sz w:val="24"/>
          <w:szCs w:val="24"/>
        </w:rPr>
      </w:pPr>
    </w:p>
    <w:tbl>
      <w:tblPr>
        <w:tblStyle w:val="af4"/>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B6250B" w14:paraId="2CAB3642" w14:textId="77777777">
        <w:tc>
          <w:tcPr>
            <w:tcW w:w="4672" w:type="dxa"/>
          </w:tcPr>
          <w:p w14:paraId="00000004" w14:textId="3895EB6C" w:rsidR="00B6250B" w:rsidRDefault="004A5D69" w:rsidP="006105E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Нарьян Мар                                                    </w:t>
            </w:r>
          </w:p>
        </w:tc>
        <w:tc>
          <w:tcPr>
            <w:tcW w:w="4673" w:type="dxa"/>
          </w:tcPr>
          <w:p w14:paraId="00000005" w14:textId="0519799D" w:rsidR="00B6250B" w:rsidRDefault="000D4C5A" w:rsidP="006105E8">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212DF5">
              <w:rPr>
                <w:rFonts w:ascii="Times New Roman" w:eastAsia="Times New Roman" w:hAnsi="Times New Roman" w:cs="Times New Roman"/>
                <w:sz w:val="24"/>
                <w:szCs w:val="24"/>
              </w:rPr>
              <w:t>4</w:t>
            </w:r>
            <w:r>
              <w:rPr>
                <w:rFonts w:ascii="Times New Roman" w:eastAsia="Times New Roman" w:hAnsi="Times New Roman" w:cs="Times New Roman"/>
                <w:sz w:val="24"/>
                <w:szCs w:val="24"/>
              </w:rPr>
              <w:t>» марта 2025 года</w:t>
            </w:r>
          </w:p>
          <w:p w14:paraId="00000006" w14:textId="77777777" w:rsidR="00B6250B" w:rsidRDefault="00B6250B" w:rsidP="006105E8">
            <w:pPr>
              <w:spacing w:line="276" w:lineRule="auto"/>
              <w:jc w:val="both"/>
              <w:rPr>
                <w:rFonts w:ascii="Times New Roman" w:eastAsia="Times New Roman" w:hAnsi="Times New Roman" w:cs="Times New Roman"/>
                <w:sz w:val="24"/>
                <w:szCs w:val="24"/>
              </w:rPr>
            </w:pPr>
          </w:p>
        </w:tc>
      </w:tr>
    </w:tbl>
    <w:p w14:paraId="00000007" w14:textId="6FBE94CD" w:rsidR="00B6250B" w:rsidRDefault="000D4C5A"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Эта редакция действует с 0</w:t>
      </w:r>
      <w:r w:rsidR="00212DF5">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марта 2025 года.</w:t>
      </w:r>
    </w:p>
    <w:p w14:paraId="3A56A020" w14:textId="77777777" w:rsidR="004E6651" w:rsidRDefault="004E6651" w:rsidP="006105E8">
      <w:pPr>
        <w:spacing w:after="0" w:line="276" w:lineRule="auto"/>
        <w:jc w:val="both"/>
        <w:rPr>
          <w:rFonts w:ascii="Times New Roman" w:eastAsia="Times New Roman" w:hAnsi="Times New Roman" w:cs="Times New Roman"/>
          <w:color w:val="FF0000"/>
          <w:sz w:val="24"/>
          <w:szCs w:val="24"/>
          <w:u w:val="single"/>
        </w:rPr>
      </w:pPr>
    </w:p>
    <w:p w14:paraId="00000009" w14:textId="15D57E2F" w:rsidR="00B6250B" w:rsidRDefault="004A5D69" w:rsidP="006105E8">
      <w:pPr>
        <w:spacing w:after="0" w:line="276" w:lineRule="auto"/>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Смотреть предыдущую версию</w:t>
      </w:r>
      <w:r w:rsidR="00FA1A47">
        <w:rPr>
          <w:rFonts w:ascii="Times New Roman" w:eastAsia="Times New Roman" w:hAnsi="Times New Roman" w:cs="Times New Roman"/>
          <w:color w:val="FF0000"/>
          <w:sz w:val="24"/>
          <w:szCs w:val="24"/>
          <w:u w:val="single"/>
        </w:rPr>
        <w:t xml:space="preserve"> от 07.08.2024г.</w:t>
      </w:r>
    </w:p>
    <w:p w14:paraId="0000000A" w14:textId="77777777" w:rsidR="00B6250B" w:rsidRDefault="00B6250B" w:rsidP="006105E8">
      <w:pPr>
        <w:spacing w:after="0" w:line="276" w:lineRule="auto"/>
        <w:jc w:val="both"/>
        <w:rPr>
          <w:rFonts w:ascii="Times New Roman" w:eastAsia="Times New Roman" w:hAnsi="Times New Roman" w:cs="Times New Roman"/>
          <w:sz w:val="24"/>
          <w:szCs w:val="24"/>
        </w:rPr>
      </w:pPr>
    </w:p>
    <w:tbl>
      <w:tblPr>
        <w:tblStyle w:val="af5"/>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B6250B" w14:paraId="65B2CA9E" w14:textId="77777777">
        <w:tc>
          <w:tcPr>
            <w:tcW w:w="4672" w:type="dxa"/>
          </w:tcPr>
          <w:p w14:paraId="0000000B" w14:textId="77777777" w:rsidR="00B6250B" w:rsidRDefault="004A5D69" w:rsidP="006105E8">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Агент</w:t>
            </w:r>
          </w:p>
        </w:tc>
        <w:tc>
          <w:tcPr>
            <w:tcW w:w="4673" w:type="dxa"/>
          </w:tcPr>
          <w:p w14:paraId="0000000C" w14:textId="77777777" w:rsidR="00B6250B" w:rsidRDefault="004A5D69" w:rsidP="006105E8">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Принципал</w:t>
            </w:r>
          </w:p>
        </w:tc>
      </w:tr>
      <w:tr w:rsidR="00B6250B" w14:paraId="1713EA97" w14:textId="77777777">
        <w:tc>
          <w:tcPr>
            <w:tcW w:w="4672" w:type="dxa"/>
          </w:tcPr>
          <w:p w14:paraId="0000000D" w14:textId="77777777" w:rsidR="00B6250B" w:rsidRDefault="004A5D69" w:rsidP="006105E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Общество с ограниченной ответственностью «МАТАДОР» </w:t>
            </w:r>
          </w:p>
          <w:p w14:paraId="0000000E" w14:textId="77777777" w:rsidR="00B6250B" w:rsidRDefault="004A5D69" w:rsidP="006105E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(ОГРН 1079847147060; ИНН 7801457200), в лице директора Чумаченко Алексея Анатольевича, действующего на основании Устава, с одной стороны (далее – «Договор»)</w:t>
            </w:r>
          </w:p>
        </w:tc>
        <w:tc>
          <w:tcPr>
            <w:tcW w:w="4673" w:type="dxa"/>
          </w:tcPr>
          <w:p w14:paraId="0000000F" w14:textId="77777777" w:rsidR="00B6250B" w:rsidRDefault="00B6250B" w:rsidP="006105E8">
            <w:pPr>
              <w:spacing w:line="276" w:lineRule="auto"/>
              <w:jc w:val="both"/>
              <w:rPr>
                <w:rFonts w:ascii="Times New Roman" w:eastAsia="Times New Roman" w:hAnsi="Times New Roman" w:cs="Times New Roman"/>
                <w:sz w:val="24"/>
                <w:szCs w:val="24"/>
              </w:rPr>
            </w:pPr>
          </w:p>
        </w:tc>
      </w:tr>
    </w:tbl>
    <w:p w14:paraId="00000010" w14:textId="77777777" w:rsidR="00B6250B" w:rsidRDefault="00B6250B" w:rsidP="006105E8">
      <w:pPr>
        <w:spacing w:after="0" w:line="276" w:lineRule="auto"/>
        <w:jc w:val="both"/>
        <w:rPr>
          <w:rFonts w:ascii="Times New Roman" w:eastAsia="Times New Roman" w:hAnsi="Times New Roman" w:cs="Times New Roman"/>
          <w:sz w:val="24"/>
          <w:szCs w:val="24"/>
        </w:rPr>
      </w:pPr>
    </w:p>
    <w:p w14:paraId="00000011" w14:textId="3AFB7FB9" w:rsidR="00B6250B" w:rsidRDefault="004A5D69" w:rsidP="006105E8">
      <w:pPr>
        <w:pStyle w:val="1"/>
        <w:spacing w:before="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ТЕРМИНЫ И ОПРЕДЕЛЕНИЯ</w:t>
      </w:r>
    </w:p>
    <w:p w14:paraId="5D5F9D78" w14:textId="77777777" w:rsidR="006105E8" w:rsidRPr="006105E8" w:rsidRDefault="006105E8" w:rsidP="006105E8">
      <w:pPr>
        <w:spacing w:line="276" w:lineRule="auto"/>
      </w:pPr>
    </w:p>
    <w:p w14:paraId="00000012" w14:textId="77777777"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Стороны используют указанные термины в следующих значениях:</w:t>
      </w:r>
    </w:p>
    <w:p w14:paraId="00000013" w14:textId="70C6CDC2"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Агент</w:t>
      </w:r>
      <w:r>
        <w:rPr>
          <w:rFonts w:ascii="Times New Roman" w:eastAsia="Times New Roman" w:hAnsi="Times New Roman" w:cs="Times New Roman"/>
          <w:color w:val="000000"/>
          <w:sz w:val="24"/>
          <w:szCs w:val="24"/>
        </w:rPr>
        <w:t xml:space="preserve"> – ООО «МАТАДОР» (ОГРН 1079847147060, ИНН 7801457200, 166004, Ненецкий автономный округ, г.о. город Нарьян-Мар, г. Нарьян-Мар, ул. Рыбников, д. 6А, ком. 5). Агент является правообладателем Сервиса</w:t>
      </w:r>
      <w:r w:rsidR="00F56F99">
        <w:rPr>
          <w:rFonts w:ascii="Times New Roman" w:eastAsia="Times New Roman" w:hAnsi="Times New Roman" w:cs="Times New Roman"/>
          <w:color w:val="000000"/>
          <w:sz w:val="24"/>
          <w:szCs w:val="24"/>
        </w:rPr>
        <w:t xml:space="preserve">. Агент </w:t>
      </w:r>
      <w:r>
        <w:rPr>
          <w:rFonts w:ascii="Times New Roman" w:eastAsia="Times New Roman" w:hAnsi="Times New Roman" w:cs="Times New Roman"/>
          <w:color w:val="000000"/>
          <w:sz w:val="24"/>
          <w:szCs w:val="24"/>
        </w:rPr>
        <w:t>не является стороной по Договору купли-продажи, не отвечает перед Покупателем и (или) Принципалом по обязательствам Принципала и (или) Покупателя.</w:t>
      </w:r>
    </w:p>
    <w:p w14:paraId="00000014" w14:textId="77777777" w:rsidR="00B6250B" w:rsidRDefault="00B6250B" w:rsidP="006105E8">
      <w:pPr>
        <w:spacing w:after="0" w:line="276" w:lineRule="auto"/>
        <w:jc w:val="both"/>
        <w:rPr>
          <w:rFonts w:ascii="Times New Roman" w:eastAsia="Times New Roman" w:hAnsi="Times New Roman" w:cs="Times New Roman"/>
          <w:sz w:val="24"/>
          <w:szCs w:val="24"/>
        </w:rPr>
      </w:pPr>
    </w:p>
    <w:p w14:paraId="00000015" w14:textId="012FB9F2"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Акция</w:t>
      </w:r>
      <w:r>
        <w:rPr>
          <w:rFonts w:ascii="Times New Roman" w:eastAsia="Times New Roman" w:hAnsi="Times New Roman" w:cs="Times New Roman"/>
          <w:color w:val="000000"/>
          <w:sz w:val="24"/>
          <w:szCs w:val="24"/>
        </w:rPr>
        <w:t xml:space="preserve"> – комплекс действий (информационных и финансовых), совершаемых Агентом и (или) Принципалом, направленных на поощрение потребительской способности потенциальных Покупателей. </w:t>
      </w:r>
    </w:p>
    <w:p w14:paraId="00000016" w14:textId="77777777" w:rsidR="00B6250B" w:rsidRDefault="00B6250B" w:rsidP="006105E8">
      <w:pPr>
        <w:spacing w:after="0" w:line="276" w:lineRule="auto"/>
        <w:jc w:val="both"/>
        <w:rPr>
          <w:rFonts w:ascii="Times New Roman" w:eastAsia="Times New Roman" w:hAnsi="Times New Roman" w:cs="Times New Roman"/>
          <w:sz w:val="24"/>
          <w:szCs w:val="24"/>
        </w:rPr>
      </w:pPr>
    </w:p>
    <w:p w14:paraId="00000017" w14:textId="77777777"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Банк данных</w:t>
      </w:r>
      <w:r>
        <w:rPr>
          <w:rFonts w:ascii="Times New Roman" w:eastAsia="Times New Roman" w:hAnsi="Times New Roman" w:cs="Times New Roman"/>
          <w:color w:val="000000"/>
          <w:sz w:val="24"/>
          <w:szCs w:val="24"/>
        </w:rPr>
        <w:t xml:space="preserve"> – совокупность данных о Пользователях, Принципалах, Заказах, Товарах, формируемых в Сервисе, получаемые Агентом и собранные в любом виде, по различным критериям. Все права на хранящиеся сведения в Банке данных с целью их последующего использования принадлежат Агенту.</w:t>
      </w:r>
    </w:p>
    <w:p w14:paraId="00000018" w14:textId="77777777" w:rsidR="00B6250B" w:rsidRDefault="00B6250B" w:rsidP="006105E8">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01A" w14:textId="68983D8F"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Грузовое место</w:t>
      </w:r>
      <w:r>
        <w:rPr>
          <w:rFonts w:ascii="Times New Roman" w:eastAsia="Times New Roman" w:hAnsi="Times New Roman" w:cs="Times New Roman"/>
          <w:color w:val="000000"/>
          <w:sz w:val="24"/>
          <w:szCs w:val="24"/>
        </w:rPr>
        <w:t xml:space="preserve"> – один или несколько Товаров одного Принципала, принимаемый для перевозки Службой доставки и находящийся в кузове, контейнере, таре (упаковке), коробе, гофрокоробе, транспортном пакете, цистерне или на ПВЗ для передачи Товара Получателю.</w:t>
      </w:r>
    </w:p>
    <w:p w14:paraId="0000001B" w14:textId="3C5D5A1B" w:rsidR="00B6250B" w:rsidRDefault="00B6250B"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1C" w14:textId="54406AFE"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Договор</w:t>
      </w:r>
      <w:r>
        <w:rPr>
          <w:rFonts w:ascii="Times New Roman" w:eastAsia="Times New Roman" w:hAnsi="Times New Roman" w:cs="Times New Roman"/>
          <w:color w:val="000000"/>
          <w:sz w:val="24"/>
          <w:szCs w:val="24"/>
        </w:rPr>
        <w:t xml:space="preserve"> – настоящий Агентский договор (оферта), заключаемый между Агентом и Принципалом в порядке, предусмотренном </w:t>
      </w:r>
      <w:r w:rsidRPr="000C0318">
        <w:rPr>
          <w:rFonts w:ascii="Times New Roman" w:eastAsia="Times New Roman" w:hAnsi="Times New Roman" w:cs="Times New Roman"/>
          <w:sz w:val="24"/>
          <w:szCs w:val="24"/>
        </w:rPr>
        <w:t>разделом</w:t>
      </w:r>
      <w:r w:rsidRPr="000C0318">
        <w:rPr>
          <w:rFonts w:ascii="Times New Roman" w:eastAsia="Times New Roman" w:hAnsi="Times New Roman" w:cs="Times New Roman"/>
          <w:color w:val="000000"/>
          <w:sz w:val="24"/>
          <w:szCs w:val="24"/>
        </w:rPr>
        <w:t xml:space="preserve"> 4 Договора,</w:t>
      </w:r>
      <w:r>
        <w:rPr>
          <w:rFonts w:ascii="Times New Roman" w:eastAsia="Times New Roman" w:hAnsi="Times New Roman" w:cs="Times New Roman"/>
          <w:color w:val="000000"/>
          <w:sz w:val="24"/>
          <w:szCs w:val="24"/>
        </w:rPr>
        <w:t xml:space="preserve"> опубликованный в сети Интернет по адресу </w:t>
      </w:r>
      <w:hyperlink r:id="rId6" w:history="1">
        <w:r w:rsidR="000C0318">
          <w:rPr>
            <w:rStyle w:val="ae"/>
            <w:rFonts w:ascii="Times New Roman" w:eastAsia="Times New Roman" w:hAnsi="Times New Roman" w:cs="Times New Roman"/>
            <w:sz w:val="24"/>
            <w:szCs w:val="24"/>
          </w:rPr>
          <w:t>Агентский договор</w:t>
        </w:r>
      </w:hyperlink>
      <w:r>
        <w:rPr>
          <w:rFonts w:ascii="Times New Roman" w:eastAsia="Times New Roman" w:hAnsi="Times New Roman" w:cs="Times New Roman"/>
          <w:color w:val="000000"/>
          <w:sz w:val="24"/>
          <w:szCs w:val="24"/>
        </w:rPr>
        <w:t>, а также все приложения к нему, являющиеся его неотъемлемой частью.</w:t>
      </w:r>
    </w:p>
    <w:p w14:paraId="0000001D" w14:textId="77777777" w:rsidR="00B6250B" w:rsidRDefault="00B6250B" w:rsidP="006105E8">
      <w:pPr>
        <w:spacing w:after="0" w:line="276" w:lineRule="auto"/>
        <w:jc w:val="both"/>
        <w:rPr>
          <w:rFonts w:ascii="Times New Roman" w:eastAsia="Times New Roman" w:hAnsi="Times New Roman" w:cs="Times New Roman"/>
          <w:sz w:val="24"/>
          <w:szCs w:val="24"/>
        </w:rPr>
      </w:pPr>
    </w:p>
    <w:p w14:paraId="0000001E" w14:textId="2BB96F36"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Договор купли-продажи</w:t>
      </w:r>
      <w:r>
        <w:rPr>
          <w:rFonts w:ascii="Times New Roman" w:eastAsia="Times New Roman" w:hAnsi="Times New Roman" w:cs="Times New Roman"/>
          <w:color w:val="000000"/>
          <w:sz w:val="24"/>
          <w:szCs w:val="24"/>
        </w:rPr>
        <w:t xml:space="preserve"> – договор, заключаемый Принципалом и Покупателем с использованием функционала Сервиса посредством совершения Покупателем конклюдентных действий, предметом которого является покупка и поставка Товара.</w:t>
      </w:r>
    </w:p>
    <w:p w14:paraId="00000020" w14:textId="77777777"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Забрать в магазин</w:t>
      </w:r>
      <w:r>
        <w:rPr>
          <w:rFonts w:ascii="Times New Roman" w:eastAsia="Times New Roman" w:hAnsi="Times New Roman" w:cs="Times New Roman"/>
          <w:color w:val="000000"/>
          <w:sz w:val="24"/>
          <w:szCs w:val="24"/>
        </w:rPr>
        <w:t>е – Заказ, оформленный и оплаченный Пользователем в Сервисе с выбранным вариантом самостоятельного вывоза Товара в одном из Магазинов Принципала.</w:t>
      </w:r>
    </w:p>
    <w:p w14:paraId="00000021" w14:textId="77777777" w:rsidR="00B6250B" w:rsidRDefault="00B6250B" w:rsidP="006105E8">
      <w:pPr>
        <w:spacing w:after="0" w:line="276" w:lineRule="auto"/>
        <w:jc w:val="both"/>
        <w:rPr>
          <w:rFonts w:ascii="Times New Roman" w:eastAsia="Times New Roman" w:hAnsi="Times New Roman" w:cs="Times New Roman"/>
          <w:sz w:val="24"/>
          <w:szCs w:val="24"/>
        </w:rPr>
      </w:pPr>
    </w:p>
    <w:p w14:paraId="00000022" w14:textId="03EC39AC"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Заказ</w:t>
      </w:r>
      <w:r>
        <w:rPr>
          <w:rFonts w:ascii="Times New Roman" w:eastAsia="Times New Roman" w:hAnsi="Times New Roman" w:cs="Times New Roman"/>
          <w:color w:val="000000"/>
          <w:sz w:val="24"/>
          <w:szCs w:val="24"/>
        </w:rPr>
        <w:t xml:space="preserve"> – оплаченный, сформированный электронный запрос Пользователя, адресованный Принципалу, сделанный через Сервис, на покупку и доставку Товара.</w:t>
      </w:r>
    </w:p>
    <w:p w14:paraId="00000023" w14:textId="77777777" w:rsidR="00B6250B" w:rsidRDefault="00B6250B" w:rsidP="006105E8">
      <w:pPr>
        <w:spacing w:after="0" w:line="276" w:lineRule="auto"/>
        <w:jc w:val="both"/>
        <w:rPr>
          <w:rFonts w:ascii="Times New Roman" w:eastAsia="Times New Roman" w:hAnsi="Times New Roman" w:cs="Times New Roman"/>
          <w:sz w:val="24"/>
          <w:szCs w:val="24"/>
        </w:rPr>
      </w:pPr>
    </w:p>
    <w:p w14:paraId="00000024" w14:textId="0CC7DCB1"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Заявление</w:t>
      </w:r>
      <w:r>
        <w:rPr>
          <w:rFonts w:ascii="Times New Roman" w:eastAsia="Times New Roman" w:hAnsi="Times New Roman" w:cs="Times New Roman"/>
          <w:color w:val="000000"/>
          <w:sz w:val="24"/>
          <w:szCs w:val="24"/>
        </w:rPr>
        <w:t xml:space="preserve"> – письмо, содержащее просьбу заявителя, составленное и (или) заполненное в установленной Агентом форме, направленное почтовой связью общего пользования и (или) по электронному адресу: </w:t>
      </w:r>
      <w:hyperlink r:id="rId7">
        <w:r>
          <w:rPr>
            <w:rFonts w:ascii="Times New Roman" w:eastAsia="Times New Roman" w:hAnsi="Times New Roman" w:cs="Times New Roman"/>
            <w:color w:val="0563C1"/>
            <w:sz w:val="24"/>
            <w:szCs w:val="24"/>
            <w:u w:val="single"/>
          </w:rPr>
          <w:t>info@kubatura.ru</w:t>
        </w:r>
      </w:hyperlink>
      <w:r w:rsidR="0027561B">
        <w:rPr>
          <w:rFonts w:ascii="Times New Roman" w:eastAsia="Times New Roman" w:hAnsi="Times New Roman" w:cs="Times New Roman"/>
          <w:color w:val="000000"/>
          <w:sz w:val="24"/>
          <w:szCs w:val="24"/>
        </w:rPr>
        <w:t>.</w:t>
      </w:r>
    </w:p>
    <w:p w14:paraId="00000025" w14:textId="520B536D" w:rsidR="00B6250B" w:rsidRDefault="00B6250B"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26" w14:textId="788A80C7"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Календарный день</w:t>
      </w:r>
      <w:r>
        <w:rPr>
          <w:rFonts w:ascii="Times New Roman" w:eastAsia="Times New Roman" w:hAnsi="Times New Roman" w:cs="Times New Roman"/>
          <w:color w:val="000000"/>
          <w:sz w:val="24"/>
          <w:szCs w:val="24"/>
        </w:rPr>
        <w:t xml:space="preserve"> – период времени продолжительностью двадцать четыре часа. Календарный день имеет порядковый номер в календарном месяце. В том случае, если срок, указанный в договоре в календарных днях, полностью или частично выпадает на дату официального государственного праздника (период праздничных дней), то он пропорционально переносится на тот же срок на следующий после праздничного рабочий день (рабочие дни).</w:t>
      </w:r>
    </w:p>
    <w:p w14:paraId="00000027" w14:textId="77777777" w:rsidR="00B6250B" w:rsidRDefault="00B6250B" w:rsidP="006105E8">
      <w:pPr>
        <w:spacing w:after="0" w:line="276" w:lineRule="auto"/>
        <w:jc w:val="both"/>
        <w:rPr>
          <w:rFonts w:ascii="Times New Roman" w:eastAsia="Times New Roman" w:hAnsi="Times New Roman" w:cs="Times New Roman"/>
          <w:sz w:val="24"/>
          <w:szCs w:val="24"/>
        </w:rPr>
      </w:pPr>
    </w:p>
    <w:p w14:paraId="00000028" w14:textId="02D04720"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Карточка Товара</w:t>
      </w:r>
      <w:r>
        <w:rPr>
          <w:rFonts w:ascii="Times New Roman" w:eastAsia="Times New Roman" w:hAnsi="Times New Roman" w:cs="Times New Roman"/>
          <w:color w:val="000000"/>
          <w:sz w:val="24"/>
          <w:szCs w:val="24"/>
        </w:rPr>
        <w:t xml:space="preserve"> – это информирование о Товаре или группе Товаров, размещаемая на Сервисе и включающая в себя детальное описание, наименование, изображение, ключевые свойства, характеристики Товара, с указанием функциональных элементов (кнопки «купить/добавить в корзину», категорий, описания, характеристик и т.д.), сформированная по информации от Принципала.</w:t>
      </w:r>
    </w:p>
    <w:p w14:paraId="00000029" w14:textId="77777777" w:rsidR="00B6250B" w:rsidRDefault="00B6250B" w:rsidP="006105E8">
      <w:pPr>
        <w:spacing w:after="0" w:line="276" w:lineRule="auto"/>
        <w:jc w:val="both"/>
        <w:rPr>
          <w:rFonts w:ascii="Times New Roman" w:eastAsia="Times New Roman" w:hAnsi="Times New Roman" w:cs="Times New Roman"/>
          <w:sz w:val="24"/>
          <w:szCs w:val="24"/>
        </w:rPr>
      </w:pPr>
    </w:p>
    <w:p w14:paraId="0000002A" w14:textId="77777777"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Контент</w:t>
      </w:r>
      <w:r>
        <w:rPr>
          <w:rFonts w:ascii="Times New Roman" w:eastAsia="Times New Roman" w:hAnsi="Times New Roman" w:cs="Times New Roman"/>
          <w:color w:val="000000"/>
          <w:sz w:val="24"/>
          <w:szCs w:val="24"/>
        </w:rPr>
        <w:t xml:space="preserve"> – все информационное содержание, находящиеся в Сервисе (тексты, слоганы, лозунги, графическая, звуковая, фото и видео информация, логотипы, цветовые решения, формы обратной связи и другое).</w:t>
      </w:r>
    </w:p>
    <w:p w14:paraId="0000002B" w14:textId="77777777" w:rsidR="00B6250B" w:rsidRDefault="00B6250B" w:rsidP="006105E8">
      <w:pPr>
        <w:spacing w:after="0" w:line="276" w:lineRule="auto"/>
        <w:jc w:val="both"/>
        <w:rPr>
          <w:rFonts w:ascii="Times New Roman" w:eastAsia="Times New Roman" w:hAnsi="Times New Roman" w:cs="Times New Roman"/>
          <w:sz w:val="24"/>
          <w:szCs w:val="24"/>
        </w:rPr>
      </w:pPr>
    </w:p>
    <w:p w14:paraId="0000002C" w14:textId="77777777"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Лид</w:t>
      </w:r>
      <w:r>
        <w:rPr>
          <w:rFonts w:ascii="Times New Roman" w:eastAsia="Times New Roman" w:hAnsi="Times New Roman" w:cs="Times New Roman"/>
          <w:color w:val="000000"/>
          <w:sz w:val="24"/>
          <w:szCs w:val="24"/>
        </w:rPr>
        <w:t xml:space="preserve"> – оформленный и отправленный заказ/запрос Покупателя в сторону Принципала, на создание нестандартной мебели, окон, дверей, услуг дизайн/проектирования, сборки/установки.</w:t>
      </w:r>
    </w:p>
    <w:p w14:paraId="0000002D" w14:textId="77777777" w:rsidR="00B6250B" w:rsidRDefault="00B6250B" w:rsidP="006105E8">
      <w:pPr>
        <w:spacing w:after="0" w:line="276" w:lineRule="auto"/>
        <w:jc w:val="both"/>
        <w:rPr>
          <w:rFonts w:ascii="Times New Roman" w:eastAsia="Times New Roman" w:hAnsi="Times New Roman" w:cs="Times New Roman"/>
          <w:sz w:val="24"/>
          <w:szCs w:val="24"/>
        </w:rPr>
      </w:pPr>
    </w:p>
    <w:p w14:paraId="0000002E" w14:textId="128AABA9"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Личный кабинет</w:t>
      </w:r>
      <w:r>
        <w:rPr>
          <w:rFonts w:ascii="Times New Roman" w:eastAsia="Times New Roman" w:hAnsi="Times New Roman" w:cs="Times New Roman"/>
          <w:color w:val="000000"/>
          <w:sz w:val="24"/>
          <w:szCs w:val="24"/>
        </w:rPr>
        <w:t xml:space="preserve"> – программный интерфейс взаимодействия Принципала с Сервисом, создаваемый при Регистрации Пользователя, котор</w:t>
      </w:r>
      <w:r w:rsidR="0027561B">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z w:val="24"/>
          <w:szCs w:val="24"/>
        </w:rPr>
        <w:t xml:space="preserve">й содержит информацию о Принципале, данные статистики и иную информацию по Договору, посредством </w:t>
      </w:r>
      <w:r w:rsidR="006105E8">
        <w:rPr>
          <w:rFonts w:ascii="Times New Roman" w:eastAsia="Times New Roman" w:hAnsi="Times New Roman" w:cs="Times New Roman"/>
          <w:color w:val="000000"/>
          <w:sz w:val="24"/>
          <w:szCs w:val="24"/>
        </w:rPr>
        <w:t>которого осуществляется</w:t>
      </w:r>
      <w:r>
        <w:rPr>
          <w:rFonts w:ascii="Times New Roman" w:eastAsia="Times New Roman" w:hAnsi="Times New Roman" w:cs="Times New Roman"/>
          <w:color w:val="000000"/>
          <w:sz w:val="24"/>
          <w:szCs w:val="24"/>
        </w:rPr>
        <w:t xml:space="preserve"> использование Сервиса и взаимодействие Сторон, </w:t>
      </w:r>
      <w:r w:rsidR="006105E8">
        <w:rPr>
          <w:rFonts w:ascii="Times New Roman" w:eastAsia="Times New Roman" w:hAnsi="Times New Roman" w:cs="Times New Roman"/>
          <w:color w:val="000000"/>
          <w:sz w:val="24"/>
          <w:szCs w:val="24"/>
        </w:rPr>
        <w:t>содержащий в</w:t>
      </w:r>
      <w:r>
        <w:rPr>
          <w:rFonts w:ascii="Times New Roman" w:eastAsia="Times New Roman" w:hAnsi="Times New Roman" w:cs="Times New Roman"/>
          <w:color w:val="000000"/>
          <w:sz w:val="24"/>
          <w:szCs w:val="24"/>
        </w:rPr>
        <w:t xml:space="preserve"> том числе информацию о количестве Заказов и их стоимости. Доступ к Личному кабинету осуществляется путем ввода логина и пароля Принципалом на Сервисе.</w:t>
      </w:r>
    </w:p>
    <w:p w14:paraId="0000002F" w14:textId="77777777" w:rsidR="00B6250B" w:rsidRDefault="00B6250B" w:rsidP="006105E8">
      <w:pPr>
        <w:spacing w:after="0" w:line="276" w:lineRule="auto"/>
        <w:jc w:val="both"/>
        <w:rPr>
          <w:rFonts w:ascii="Times New Roman" w:eastAsia="Times New Roman" w:hAnsi="Times New Roman" w:cs="Times New Roman"/>
          <w:sz w:val="24"/>
          <w:szCs w:val="24"/>
        </w:rPr>
      </w:pPr>
    </w:p>
    <w:p w14:paraId="00000030" w14:textId="13E48772"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Логин и пароль</w:t>
      </w:r>
      <w:r>
        <w:rPr>
          <w:rFonts w:ascii="Times New Roman" w:eastAsia="Times New Roman" w:hAnsi="Times New Roman" w:cs="Times New Roman"/>
          <w:color w:val="000000"/>
          <w:sz w:val="24"/>
          <w:szCs w:val="24"/>
        </w:rPr>
        <w:t xml:space="preserve"> – комбинация, присваиваемая Принципалу при осуществлении Регистрации Личного кабинета на сайте.</w:t>
      </w:r>
    </w:p>
    <w:p w14:paraId="00000031" w14:textId="77777777" w:rsidR="00B6250B" w:rsidRDefault="00B6250B" w:rsidP="006105E8">
      <w:pPr>
        <w:spacing w:after="0" w:line="276" w:lineRule="auto"/>
        <w:jc w:val="both"/>
        <w:rPr>
          <w:rFonts w:ascii="Times New Roman" w:eastAsia="Times New Roman" w:hAnsi="Times New Roman" w:cs="Times New Roman"/>
          <w:sz w:val="24"/>
          <w:szCs w:val="24"/>
        </w:rPr>
      </w:pPr>
    </w:p>
    <w:p w14:paraId="00000032" w14:textId="77777777"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Магазин Принципала</w:t>
      </w:r>
      <w:r>
        <w:rPr>
          <w:rFonts w:ascii="Times New Roman" w:eastAsia="Times New Roman" w:hAnsi="Times New Roman" w:cs="Times New Roman"/>
          <w:color w:val="000000"/>
          <w:sz w:val="24"/>
          <w:szCs w:val="24"/>
        </w:rPr>
        <w:t xml:space="preserve"> – торговый объект, представляющий собой здание или часть здания, строение или часть строения, сооружение или часть сооружения, подключенные (технологически присоединенные) к сетям инженерно-технического обеспечения, специально оснащенные оборудованием, предназначенным и используемым для хранения, выкладки, демонстрации Товаров, а также самостоятельного вывоза Покупателем Товара, при оформленном Заказе забрать в магазине.</w:t>
      </w:r>
    </w:p>
    <w:p w14:paraId="00000033" w14:textId="77777777" w:rsidR="00B6250B" w:rsidRDefault="00B6250B" w:rsidP="006105E8">
      <w:pPr>
        <w:spacing w:after="0" w:line="276" w:lineRule="auto"/>
        <w:jc w:val="both"/>
        <w:rPr>
          <w:rFonts w:ascii="Times New Roman" w:eastAsia="Times New Roman" w:hAnsi="Times New Roman" w:cs="Times New Roman"/>
          <w:sz w:val="24"/>
          <w:szCs w:val="24"/>
        </w:rPr>
      </w:pPr>
    </w:p>
    <w:p w14:paraId="00000034" w14:textId="77777777"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Неисключительная лицензия</w:t>
      </w:r>
      <w:r>
        <w:rPr>
          <w:rFonts w:ascii="Times New Roman" w:eastAsia="Times New Roman" w:hAnsi="Times New Roman" w:cs="Times New Roman"/>
          <w:color w:val="000000"/>
          <w:sz w:val="24"/>
          <w:szCs w:val="24"/>
        </w:rPr>
        <w:t xml:space="preserve"> – предоставление Принципалу безвозмездного права использования Сервиса с сохранением за Агентом права выдачи лицензий другим лицам. Использование Сервиса осуществляется путем удаленного доступа к Сервису с использованием функционала Личного кабинета.</w:t>
      </w:r>
    </w:p>
    <w:p w14:paraId="00000035" w14:textId="77777777" w:rsidR="00B6250B" w:rsidRDefault="00B6250B" w:rsidP="006105E8">
      <w:pPr>
        <w:spacing w:after="0" w:line="276" w:lineRule="auto"/>
        <w:jc w:val="both"/>
        <w:rPr>
          <w:rFonts w:ascii="Times New Roman" w:eastAsia="Times New Roman" w:hAnsi="Times New Roman" w:cs="Times New Roman"/>
          <w:sz w:val="24"/>
          <w:szCs w:val="24"/>
        </w:rPr>
      </w:pPr>
    </w:p>
    <w:p w14:paraId="00000036" w14:textId="77777777"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Нестандартный товар</w:t>
      </w:r>
      <w:r>
        <w:rPr>
          <w:rFonts w:ascii="Times New Roman" w:eastAsia="Times New Roman" w:hAnsi="Times New Roman" w:cs="Times New Roman"/>
          <w:color w:val="000000"/>
          <w:sz w:val="24"/>
          <w:szCs w:val="24"/>
        </w:rPr>
        <w:t xml:space="preserve"> – Товары, не подлежащие консолидации, то есть превышающие 6 метров в длину и Товары, требующие отдельного/специального расчета доставки и использования специализированных автомобилей, автомобилей сопровождения негабаритных грузов.</w:t>
      </w:r>
    </w:p>
    <w:p w14:paraId="00000037" w14:textId="77777777" w:rsidR="00B6250B" w:rsidRDefault="00B6250B" w:rsidP="006105E8">
      <w:pPr>
        <w:spacing w:after="0" w:line="276" w:lineRule="auto"/>
        <w:jc w:val="both"/>
        <w:rPr>
          <w:rFonts w:ascii="Times New Roman" w:eastAsia="Times New Roman" w:hAnsi="Times New Roman" w:cs="Times New Roman"/>
          <w:sz w:val="24"/>
          <w:szCs w:val="24"/>
        </w:rPr>
      </w:pPr>
    </w:p>
    <w:p w14:paraId="00000038" w14:textId="77777777"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Отчетный период</w:t>
      </w:r>
      <w:r>
        <w:rPr>
          <w:rFonts w:ascii="Times New Roman" w:eastAsia="Times New Roman" w:hAnsi="Times New Roman" w:cs="Times New Roman"/>
          <w:color w:val="000000"/>
          <w:sz w:val="24"/>
          <w:szCs w:val="24"/>
        </w:rPr>
        <w:t xml:space="preserve"> - календарный месяц.</w:t>
      </w:r>
    </w:p>
    <w:p w14:paraId="00000039" w14:textId="77777777" w:rsidR="00B6250B" w:rsidRDefault="00B6250B" w:rsidP="006105E8">
      <w:pPr>
        <w:spacing w:after="0" w:line="276" w:lineRule="auto"/>
        <w:jc w:val="both"/>
        <w:rPr>
          <w:rFonts w:ascii="Times New Roman" w:eastAsia="Times New Roman" w:hAnsi="Times New Roman" w:cs="Times New Roman"/>
          <w:sz w:val="24"/>
          <w:szCs w:val="24"/>
        </w:rPr>
      </w:pPr>
    </w:p>
    <w:p w14:paraId="0000003A" w14:textId="77777777"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ПВЗ</w:t>
      </w:r>
      <w:r>
        <w:rPr>
          <w:rFonts w:ascii="Times New Roman" w:eastAsia="Times New Roman" w:hAnsi="Times New Roman" w:cs="Times New Roman"/>
          <w:color w:val="000000"/>
          <w:sz w:val="24"/>
          <w:szCs w:val="24"/>
        </w:rPr>
        <w:t xml:space="preserve"> – Пункт выдачи Заказов.</w:t>
      </w:r>
    </w:p>
    <w:p w14:paraId="0000003B" w14:textId="77777777" w:rsidR="00B6250B" w:rsidRDefault="00B6250B" w:rsidP="006105E8">
      <w:pPr>
        <w:spacing w:after="0" w:line="276" w:lineRule="auto"/>
        <w:jc w:val="both"/>
        <w:rPr>
          <w:rFonts w:ascii="Times New Roman" w:eastAsia="Times New Roman" w:hAnsi="Times New Roman" w:cs="Times New Roman"/>
          <w:sz w:val="24"/>
          <w:szCs w:val="24"/>
        </w:rPr>
      </w:pPr>
    </w:p>
    <w:p w14:paraId="0000003C" w14:textId="57367F6B"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Покупатель</w:t>
      </w:r>
      <w:r w:rsidR="0027561B">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(Клиент)</w:t>
      </w:r>
      <w:r>
        <w:rPr>
          <w:rFonts w:ascii="Times New Roman" w:eastAsia="Times New Roman" w:hAnsi="Times New Roman" w:cs="Times New Roman"/>
          <w:color w:val="000000"/>
          <w:sz w:val="24"/>
          <w:szCs w:val="24"/>
        </w:rPr>
        <w:t xml:space="preserve"> - зарегистрированный в Сервисе Пользователь (любое дееспособное физическое лицо, осуществивший Заказ.</w:t>
      </w:r>
    </w:p>
    <w:p w14:paraId="0000003D" w14:textId="77777777" w:rsidR="00B6250B" w:rsidRDefault="00B6250B" w:rsidP="006105E8">
      <w:pPr>
        <w:spacing w:after="0" w:line="276" w:lineRule="auto"/>
        <w:jc w:val="both"/>
        <w:rPr>
          <w:rFonts w:ascii="Times New Roman" w:eastAsia="Times New Roman" w:hAnsi="Times New Roman" w:cs="Times New Roman"/>
          <w:sz w:val="24"/>
          <w:szCs w:val="24"/>
        </w:rPr>
      </w:pPr>
    </w:p>
    <w:p w14:paraId="0000003E" w14:textId="77777777"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Получатель</w:t>
      </w:r>
      <w:r>
        <w:rPr>
          <w:rFonts w:ascii="Times New Roman" w:eastAsia="Times New Roman" w:hAnsi="Times New Roman" w:cs="Times New Roman"/>
          <w:color w:val="000000"/>
          <w:sz w:val="24"/>
          <w:szCs w:val="24"/>
        </w:rPr>
        <w:t xml:space="preserve"> – Покупатель или третье лицо – физическое лицо, уполномоченное Покупателем на получение Товара.</w:t>
      </w:r>
    </w:p>
    <w:p w14:paraId="00000041" w14:textId="77777777" w:rsidR="00B6250B" w:rsidRDefault="00B6250B" w:rsidP="006105E8">
      <w:pPr>
        <w:spacing w:after="0" w:line="276" w:lineRule="auto"/>
        <w:jc w:val="both"/>
        <w:rPr>
          <w:rFonts w:ascii="Times New Roman" w:eastAsia="Times New Roman" w:hAnsi="Times New Roman" w:cs="Times New Roman"/>
          <w:sz w:val="24"/>
          <w:szCs w:val="24"/>
        </w:rPr>
      </w:pPr>
    </w:p>
    <w:p w14:paraId="00000042" w14:textId="76C78BE9"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Пользователь</w:t>
      </w:r>
      <w:r>
        <w:rPr>
          <w:rFonts w:ascii="Times New Roman" w:eastAsia="Times New Roman" w:hAnsi="Times New Roman" w:cs="Times New Roman"/>
          <w:color w:val="000000"/>
          <w:sz w:val="24"/>
          <w:szCs w:val="24"/>
        </w:rPr>
        <w:t xml:space="preserve"> – физическое лицо, обладающее необходимым объемом дееспособности в соответствии с законодательством Российской Федерации для реализации прав и исполнения обязанностей в соответствии с установленными условиями Сервиса при совершении сделок с использованием Сервиса по приобретению Товаров.</w:t>
      </w:r>
    </w:p>
    <w:p w14:paraId="00000043" w14:textId="77777777" w:rsidR="00B6250B" w:rsidRDefault="00B6250B" w:rsidP="006105E8">
      <w:pPr>
        <w:spacing w:after="0" w:line="276" w:lineRule="auto"/>
        <w:jc w:val="both"/>
        <w:rPr>
          <w:rFonts w:ascii="Times New Roman" w:eastAsia="Times New Roman" w:hAnsi="Times New Roman" w:cs="Times New Roman"/>
          <w:sz w:val="24"/>
          <w:szCs w:val="24"/>
        </w:rPr>
      </w:pPr>
    </w:p>
    <w:p w14:paraId="00000044" w14:textId="390B2C21"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Принципал</w:t>
      </w:r>
      <w:r>
        <w:rPr>
          <w:rFonts w:ascii="Times New Roman" w:eastAsia="Times New Roman" w:hAnsi="Times New Roman" w:cs="Times New Roman"/>
          <w:color w:val="000000"/>
          <w:sz w:val="24"/>
          <w:szCs w:val="24"/>
        </w:rPr>
        <w:t xml:space="preserve"> – юридическое лицо</w:t>
      </w:r>
      <w:r w:rsidR="0095719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индивидуальный предприниматель, или гражданин, который применяет специальный налоговой режим «Налог на профессиональный доход», заключившее с Агентом Договор и осуществляющее деятельность по </w:t>
      </w:r>
      <w:r w:rsidR="006105E8">
        <w:rPr>
          <w:rFonts w:ascii="Times New Roman" w:eastAsia="Times New Roman" w:hAnsi="Times New Roman" w:cs="Times New Roman"/>
          <w:color w:val="000000"/>
          <w:sz w:val="24"/>
          <w:szCs w:val="24"/>
        </w:rPr>
        <w:t>дистанционной торговле</w:t>
      </w:r>
      <w:r w:rsidR="006C186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продаже) Товаров Покупателям с использованием Сервиса, прошедшие регистрацию, в соответствии условиями Договора, и принявшие (акцептовавшие) Оферту.</w:t>
      </w:r>
    </w:p>
    <w:p w14:paraId="00000045" w14:textId="77777777" w:rsidR="00B6250B" w:rsidRDefault="00B6250B" w:rsidP="006105E8">
      <w:pPr>
        <w:spacing w:after="0" w:line="276" w:lineRule="auto"/>
        <w:jc w:val="both"/>
        <w:rPr>
          <w:rFonts w:ascii="Times New Roman" w:eastAsia="Times New Roman" w:hAnsi="Times New Roman" w:cs="Times New Roman"/>
          <w:sz w:val="24"/>
          <w:szCs w:val="24"/>
        </w:rPr>
      </w:pPr>
    </w:p>
    <w:p w14:paraId="00000046" w14:textId="77777777"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Программа лояльности</w:t>
      </w:r>
      <w:r>
        <w:rPr>
          <w:rFonts w:ascii="Times New Roman" w:eastAsia="Times New Roman" w:hAnsi="Times New Roman" w:cs="Times New Roman"/>
          <w:color w:val="000000"/>
          <w:sz w:val="24"/>
          <w:szCs w:val="24"/>
        </w:rPr>
        <w:t xml:space="preserve"> – комплекс маркетинговых мероприятий для развития повторных продаж Товара.</w:t>
      </w:r>
    </w:p>
    <w:p w14:paraId="00000047" w14:textId="77777777" w:rsidR="00B6250B" w:rsidRDefault="00B6250B" w:rsidP="006105E8">
      <w:pPr>
        <w:spacing w:after="0" w:line="276" w:lineRule="auto"/>
        <w:jc w:val="both"/>
        <w:rPr>
          <w:rFonts w:ascii="Times New Roman" w:eastAsia="Times New Roman" w:hAnsi="Times New Roman" w:cs="Times New Roman"/>
          <w:sz w:val="24"/>
          <w:szCs w:val="24"/>
        </w:rPr>
      </w:pPr>
    </w:p>
    <w:p w14:paraId="00000048" w14:textId="77777777"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Рабочее время</w:t>
      </w:r>
      <w:r>
        <w:rPr>
          <w:rFonts w:ascii="Times New Roman" w:eastAsia="Times New Roman" w:hAnsi="Times New Roman" w:cs="Times New Roman"/>
          <w:color w:val="000000"/>
          <w:sz w:val="24"/>
          <w:szCs w:val="24"/>
        </w:rPr>
        <w:t xml:space="preserve"> – согласованный Агентом, Службой доставки и Принципалом период времени, в который происходит обработка, формирование, подготовка и выдача Заказа Службе доставки для Покупателя, доставка Заказа на Склад консолидации, либо передача (возврат) Принципалу.</w:t>
      </w:r>
    </w:p>
    <w:p w14:paraId="00000049" w14:textId="77777777" w:rsidR="00B6250B" w:rsidRDefault="00B6250B" w:rsidP="006105E8">
      <w:pPr>
        <w:spacing w:after="0" w:line="276" w:lineRule="auto"/>
        <w:jc w:val="both"/>
        <w:rPr>
          <w:rFonts w:ascii="Times New Roman" w:eastAsia="Times New Roman" w:hAnsi="Times New Roman" w:cs="Times New Roman"/>
          <w:sz w:val="24"/>
          <w:szCs w:val="24"/>
        </w:rPr>
      </w:pPr>
    </w:p>
    <w:p w14:paraId="0000004A" w14:textId="77777777"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Рабочий день</w:t>
      </w:r>
      <w:r>
        <w:rPr>
          <w:rFonts w:ascii="Times New Roman" w:eastAsia="Times New Roman" w:hAnsi="Times New Roman" w:cs="Times New Roman"/>
          <w:color w:val="000000"/>
          <w:sz w:val="24"/>
          <w:szCs w:val="24"/>
        </w:rPr>
        <w:t xml:space="preserve"> – официально установленные в Российской Федерации рабочие дни, за исключением выходных, праздничных и нерабочих дней.</w:t>
      </w:r>
    </w:p>
    <w:p w14:paraId="0000004B" w14:textId="77777777" w:rsidR="00B6250B" w:rsidRDefault="00B6250B" w:rsidP="006105E8">
      <w:pPr>
        <w:spacing w:after="0" w:line="276" w:lineRule="auto"/>
        <w:jc w:val="both"/>
        <w:rPr>
          <w:rFonts w:ascii="Times New Roman" w:eastAsia="Times New Roman" w:hAnsi="Times New Roman" w:cs="Times New Roman"/>
          <w:sz w:val="24"/>
          <w:szCs w:val="24"/>
        </w:rPr>
      </w:pPr>
    </w:p>
    <w:p w14:paraId="0000004C" w14:textId="77777777"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Регистрация</w:t>
      </w:r>
      <w:r>
        <w:rPr>
          <w:rFonts w:ascii="Times New Roman" w:eastAsia="Times New Roman" w:hAnsi="Times New Roman" w:cs="Times New Roman"/>
          <w:color w:val="000000"/>
          <w:sz w:val="24"/>
          <w:szCs w:val="24"/>
        </w:rPr>
        <w:t xml:space="preserve"> – совершение уполномоченным представителем Принципала последовательности действий, указанных в разделе 4 Договора, по созданию Личного кабинета.</w:t>
      </w:r>
    </w:p>
    <w:p w14:paraId="0000004D" w14:textId="77777777" w:rsidR="00B6250B" w:rsidRDefault="00B6250B" w:rsidP="006105E8">
      <w:pPr>
        <w:spacing w:after="0" w:line="276" w:lineRule="auto"/>
        <w:jc w:val="both"/>
        <w:rPr>
          <w:rFonts w:ascii="Times New Roman" w:eastAsia="Times New Roman" w:hAnsi="Times New Roman" w:cs="Times New Roman"/>
          <w:sz w:val="24"/>
          <w:szCs w:val="24"/>
        </w:rPr>
      </w:pPr>
    </w:p>
    <w:p w14:paraId="0000004E" w14:textId="14D46018"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Сайт</w:t>
      </w:r>
      <w:r>
        <w:rPr>
          <w:rFonts w:ascii="Times New Roman" w:eastAsia="Times New Roman" w:hAnsi="Times New Roman" w:cs="Times New Roman"/>
          <w:color w:val="000000"/>
          <w:sz w:val="24"/>
          <w:szCs w:val="24"/>
        </w:rPr>
        <w:t xml:space="preserve"> – веб-сайт, размещенный в сети Интернет по адресу: </w:t>
      </w:r>
      <w:hyperlink r:id="rId8" w:history="1">
        <w:r>
          <w:rPr>
            <w:rFonts w:ascii="Times New Roman" w:eastAsia="Times New Roman" w:hAnsi="Times New Roman" w:cs="Times New Roman"/>
            <w:color w:val="0563C1"/>
            <w:sz w:val="24"/>
            <w:szCs w:val="24"/>
            <w:u w:val="single"/>
          </w:rPr>
          <w:t>https://kubatura.ru</w:t>
        </w:r>
      </w:hyperlink>
      <w:r w:rsidR="0027561B">
        <w:rPr>
          <w:rFonts w:ascii="Times New Roman" w:eastAsia="Times New Roman" w:hAnsi="Times New Roman" w:cs="Times New Roman"/>
          <w:color w:val="000000"/>
          <w:sz w:val="24"/>
          <w:szCs w:val="24"/>
        </w:rPr>
        <w:t>.</w:t>
      </w:r>
    </w:p>
    <w:p w14:paraId="0000004F" w14:textId="77777777" w:rsidR="00B6250B" w:rsidRDefault="00B6250B" w:rsidP="006105E8">
      <w:pPr>
        <w:spacing w:after="0" w:line="276" w:lineRule="auto"/>
        <w:jc w:val="both"/>
        <w:rPr>
          <w:rFonts w:ascii="Times New Roman" w:eastAsia="Times New Roman" w:hAnsi="Times New Roman" w:cs="Times New Roman"/>
          <w:sz w:val="24"/>
          <w:szCs w:val="24"/>
        </w:rPr>
      </w:pPr>
    </w:p>
    <w:p w14:paraId="00000050" w14:textId="77777777"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Самостоятельная доставка</w:t>
      </w:r>
      <w:r>
        <w:rPr>
          <w:rFonts w:ascii="Times New Roman" w:eastAsia="Times New Roman" w:hAnsi="Times New Roman" w:cs="Times New Roman"/>
          <w:color w:val="000000"/>
          <w:sz w:val="24"/>
          <w:szCs w:val="24"/>
        </w:rPr>
        <w:t xml:space="preserve"> – доставка, осуществляемая Принципалом напрямую до адреса Покупателя или Получателя с использованием собственного или наемного транспорта.</w:t>
      </w:r>
    </w:p>
    <w:p w14:paraId="00000051" w14:textId="77777777" w:rsidR="00B6250B" w:rsidRDefault="00B6250B" w:rsidP="006105E8">
      <w:pPr>
        <w:spacing w:after="0" w:line="276" w:lineRule="auto"/>
        <w:jc w:val="both"/>
        <w:rPr>
          <w:rFonts w:ascii="Times New Roman" w:eastAsia="Times New Roman" w:hAnsi="Times New Roman" w:cs="Times New Roman"/>
          <w:sz w:val="24"/>
          <w:szCs w:val="24"/>
        </w:rPr>
      </w:pPr>
    </w:p>
    <w:p w14:paraId="00000052" w14:textId="49FE8B47"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Сервис</w:t>
      </w:r>
      <w:r>
        <w:rPr>
          <w:rFonts w:ascii="Times New Roman" w:eastAsia="Times New Roman" w:hAnsi="Times New Roman" w:cs="Times New Roman"/>
          <w:color w:val="000000"/>
          <w:sz w:val="24"/>
          <w:szCs w:val="24"/>
        </w:rPr>
        <w:t xml:space="preserve"> – программа для ЭВМ (в соответствии со ст. 1261 ГК РФ), включающая веб-сайт по адресу </w:t>
      </w:r>
      <w:hyperlink r:id="rId9" w:history="1">
        <w:r>
          <w:rPr>
            <w:rFonts w:ascii="Times New Roman" w:eastAsia="Times New Roman" w:hAnsi="Times New Roman" w:cs="Times New Roman"/>
            <w:color w:val="0563C1"/>
            <w:sz w:val="24"/>
            <w:szCs w:val="24"/>
            <w:u w:val="single"/>
          </w:rPr>
          <w:t>https://kubatura.ru</w:t>
        </w:r>
      </w:hyperlink>
      <w:r>
        <w:rPr>
          <w:rFonts w:ascii="Times New Roman" w:eastAsia="Times New Roman" w:hAnsi="Times New Roman" w:cs="Times New Roman"/>
          <w:color w:val="000000"/>
          <w:sz w:val="24"/>
          <w:szCs w:val="24"/>
        </w:rPr>
        <w:t>, интегрированная с компьютерными программами и Базами данных, используем</w:t>
      </w:r>
      <w:r w:rsidR="006C1864">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z w:val="24"/>
          <w:szCs w:val="24"/>
        </w:rPr>
        <w:t xml:space="preserve"> Агентом для исполнения обязательств по Договору, и позволяющ</w:t>
      </w:r>
      <w:r w:rsidR="006C1864">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z w:val="24"/>
          <w:szCs w:val="24"/>
        </w:rPr>
        <w:t xml:space="preserve"> Принципалу размещать Товары для ознакомления и совершения Заказа, а Покупателям – осуществлять ознакомление с Товарами, заключение Договора купли-продажи и использование функционала Личного кабинета. Также сервис представляет собой совокупность объектов интеллектуальной собственности, а именно: программное обеспечение, база данных, дизайн (графическое оформление), а также информация, размещенная Агентом, и иные результаты интеллектуальной и творческой деятельности Агента. Доменное имя, наименование Сайта могут быть изменены по усмотрению Агента без согласования с Принципалом. При этом все обязательства Агента по Договору сохраняют силу.</w:t>
      </w:r>
    </w:p>
    <w:p w14:paraId="00000053" w14:textId="77777777" w:rsidR="00B6250B" w:rsidRDefault="00B6250B" w:rsidP="006105E8">
      <w:pPr>
        <w:spacing w:after="0" w:line="276" w:lineRule="auto"/>
        <w:jc w:val="both"/>
        <w:rPr>
          <w:rFonts w:ascii="Times New Roman" w:eastAsia="Times New Roman" w:hAnsi="Times New Roman" w:cs="Times New Roman"/>
          <w:sz w:val="24"/>
          <w:szCs w:val="24"/>
        </w:rPr>
      </w:pPr>
    </w:p>
    <w:p w14:paraId="00000054" w14:textId="77777777"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Склад консолидации</w:t>
      </w:r>
      <w:r>
        <w:rPr>
          <w:rFonts w:ascii="Times New Roman" w:eastAsia="Times New Roman" w:hAnsi="Times New Roman" w:cs="Times New Roman"/>
          <w:color w:val="000000"/>
          <w:sz w:val="24"/>
          <w:szCs w:val="24"/>
        </w:rPr>
        <w:t xml:space="preserve"> – место по приему Товаров от Принципала или Службы доставки, в котором осуществляется временное хранение и сортировка Товара, формирование и подготовка Заказа к передаче Покупателю, либо передача Принципалу, при отказе Покупателя от Заказа.</w:t>
      </w:r>
    </w:p>
    <w:p w14:paraId="00000055" w14:textId="77777777" w:rsidR="00B6250B" w:rsidRDefault="00B6250B" w:rsidP="006105E8">
      <w:pPr>
        <w:spacing w:after="0" w:line="276" w:lineRule="auto"/>
        <w:jc w:val="both"/>
        <w:rPr>
          <w:rFonts w:ascii="Times New Roman" w:eastAsia="Times New Roman" w:hAnsi="Times New Roman" w:cs="Times New Roman"/>
          <w:sz w:val="24"/>
          <w:szCs w:val="24"/>
        </w:rPr>
      </w:pPr>
    </w:p>
    <w:p w14:paraId="00000056" w14:textId="77777777"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Служба доставки</w:t>
      </w:r>
      <w:r>
        <w:rPr>
          <w:rFonts w:ascii="Times New Roman" w:eastAsia="Times New Roman" w:hAnsi="Times New Roman" w:cs="Times New Roman"/>
          <w:color w:val="000000"/>
          <w:sz w:val="24"/>
          <w:szCs w:val="24"/>
        </w:rPr>
        <w:t xml:space="preserve"> – служба, привлеченная Агентом и (или) Принципалом по договору возмездного оказания услуг, осуществляющая перемещение Товара от Принципала к Покупателю и наоборот.</w:t>
      </w:r>
    </w:p>
    <w:p w14:paraId="00000057" w14:textId="77777777" w:rsidR="00B6250B" w:rsidRDefault="00B6250B" w:rsidP="006105E8">
      <w:pPr>
        <w:spacing w:after="0" w:line="276" w:lineRule="auto"/>
        <w:jc w:val="both"/>
        <w:rPr>
          <w:rFonts w:ascii="Times New Roman" w:eastAsia="Times New Roman" w:hAnsi="Times New Roman" w:cs="Times New Roman"/>
          <w:sz w:val="24"/>
          <w:szCs w:val="24"/>
        </w:rPr>
      </w:pPr>
    </w:p>
    <w:p w14:paraId="00000058" w14:textId="77777777"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Статус заказа</w:t>
      </w:r>
      <w:r>
        <w:rPr>
          <w:rFonts w:ascii="Times New Roman" w:eastAsia="Times New Roman" w:hAnsi="Times New Roman" w:cs="Times New Roman"/>
          <w:color w:val="000000"/>
          <w:sz w:val="24"/>
          <w:szCs w:val="24"/>
        </w:rPr>
        <w:t xml:space="preserve"> – информация о стадиях исполнения Заказа доступная в Личном кабинете.</w:t>
      </w:r>
    </w:p>
    <w:p w14:paraId="00000059" w14:textId="77777777" w:rsidR="00B6250B" w:rsidRDefault="00B6250B" w:rsidP="006105E8">
      <w:pPr>
        <w:spacing w:after="0" w:line="276" w:lineRule="auto"/>
        <w:jc w:val="both"/>
        <w:rPr>
          <w:rFonts w:ascii="Times New Roman" w:eastAsia="Times New Roman" w:hAnsi="Times New Roman" w:cs="Times New Roman"/>
          <w:sz w:val="24"/>
          <w:szCs w:val="24"/>
        </w:rPr>
      </w:pPr>
    </w:p>
    <w:p w14:paraId="0000005A" w14:textId="77777777"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Тарифы</w:t>
      </w:r>
      <w:r>
        <w:rPr>
          <w:rFonts w:ascii="Times New Roman" w:eastAsia="Times New Roman" w:hAnsi="Times New Roman" w:cs="Times New Roman"/>
          <w:color w:val="000000"/>
          <w:sz w:val="24"/>
          <w:szCs w:val="24"/>
        </w:rPr>
        <w:t xml:space="preserve"> – размер агентского вознаграждения Агента за дополнительные услуги, услуги Службы доставки.</w:t>
      </w:r>
    </w:p>
    <w:p w14:paraId="0000005B" w14:textId="77777777" w:rsidR="00B6250B" w:rsidRDefault="00B6250B" w:rsidP="006105E8">
      <w:pPr>
        <w:spacing w:after="0" w:line="276" w:lineRule="auto"/>
        <w:jc w:val="both"/>
        <w:rPr>
          <w:rFonts w:ascii="Times New Roman" w:eastAsia="Times New Roman" w:hAnsi="Times New Roman" w:cs="Times New Roman"/>
          <w:sz w:val="24"/>
          <w:szCs w:val="24"/>
        </w:rPr>
      </w:pPr>
    </w:p>
    <w:p w14:paraId="0000005C" w14:textId="0D153B79"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Товар</w:t>
      </w:r>
      <w:r w:rsidR="0027561B">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(Товары)</w:t>
      </w:r>
      <w:r>
        <w:rPr>
          <w:rFonts w:ascii="Times New Roman" w:eastAsia="Times New Roman" w:hAnsi="Times New Roman" w:cs="Times New Roman"/>
          <w:color w:val="000000"/>
          <w:sz w:val="24"/>
          <w:szCs w:val="24"/>
        </w:rPr>
        <w:t xml:space="preserve"> – объект (объекты), являющиеся предметом договора купли-продажи, заключаемого между Принципалом и Покупателем. Принципал является собственником и продавцом Товара, при этом упаковка не является частью Товара. Все взаимоотношения, связанные с куплей-продажей Товаров на Сервисе, возникают непосредственно между Принципалом и Покупателем. Агент не является продавцом Товара и лицом, уполномоченным Принципалом на принятие и удовлетворение требований Покупателей в отношении Товара ненадлежащего качества.</w:t>
      </w:r>
    </w:p>
    <w:p w14:paraId="0000005D" w14:textId="07E181BC" w:rsidR="00B6250B" w:rsidRDefault="00B6250B"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5E" w14:textId="7E463DB8"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Цена реализации Товара</w:t>
      </w:r>
      <w:r>
        <w:rPr>
          <w:rFonts w:ascii="Times New Roman" w:eastAsia="Times New Roman" w:hAnsi="Times New Roman" w:cs="Times New Roman"/>
          <w:color w:val="000000"/>
          <w:sz w:val="24"/>
          <w:szCs w:val="24"/>
        </w:rPr>
        <w:t xml:space="preserve"> – стоимость конкретного Товара, устанавливаемая Принципалом, по которой осуществляется его реализация Покупателю. Цена реализации не может быть выше среднерыночных цен на аналогичные товары. Агент имеет право проводить Мониторинг среднерыночных цен.</w:t>
      </w:r>
    </w:p>
    <w:p w14:paraId="67BABD65" w14:textId="77777777" w:rsidR="0027561B" w:rsidRDefault="0027561B"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63" w14:textId="7CA8AE33" w:rsidR="00B6250B" w:rsidRDefault="004A5D69" w:rsidP="006105E8">
      <w:pPr>
        <w:pStyle w:val="2"/>
        <w:spacing w:before="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ОБЩИЕ УСЛОВИЯ</w:t>
      </w:r>
    </w:p>
    <w:p w14:paraId="00000064" w14:textId="4844B632" w:rsidR="00B6250B" w:rsidRDefault="004A5D69" w:rsidP="006105E8">
      <w:pPr>
        <w:spacing w:after="0" w:line="276" w:lineRule="auto"/>
        <w:jc w:val="both"/>
        <w:rPr>
          <w:rFonts w:ascii="Times New Roman" w:eastAsia="Times New Roman" w:hAnsi="Times New Roman" w:cs="Times New Roman"/>
          <w:color w:val="282828"/>
          <w:sz w:val="24"/>
          <w:szCs w:val="24"/>
        </w:rPr>
      </w:pPr>
      <w:r>
        <w:rPr>
          <w:rFonts w:ascii="Times New Roman" w:eastAsia="Times New Roman" w:hAnsi="Times New Roman" w:cs="Times New Roman"/>
          <w:color w:val="282828"/>
          <w:sz w:val="24"/>
          <w:szCs w:val="24"/>
        </w:rPr>
        <w:t xml:space="preserve">2.1. Этот Договор — предложение Агента (Оферта) Принципалу к заключению Договора на указанных </w:t>
      </w:r>
      <w:r w:rsidR="006C1864">
        <w:rPr>
          <w:rFonts w:ascii="Times New Roman" w:eastAsia="Times New Roman" w:hAnsi="Times New Roman" w:cs="Times New Roman"/>
          <w:color w:val="282828"/>
          <w:sz w:val="24"/>
          <w:szCs w:val="24"/>
        </w:rPr>
        <w:t>в Договоре условиях</w:t>
      </w:r>
      <w:r>
        <w:rPr>
          <w:rFonts w:ascii="Times New Roman" w:eastAsia="Times New Roman" w:hAnsi="Times New Roman" w:cs="Times New Roman"/>
          <w:color w:val="282828"/>
          <w:sz w:val="24"/>
          <w:szCs w:val="24"/>
        </w:rPr>
        <w:t>.</w:t>
      </w:r>
    </w:p>
    <w:p w14:paraId="00000065" w14:textId="0C4B0357" w:rsidR="00B6250B" w:rsidRDefault="004A5D69" w:rsidP="006105E8">
      <w:pPr>
        <w:spacing w:after="0" w:line="276" w:lineRule="auto"/>
        <w:jc w:val="both"/>
        <w:rPr>
          <w:rFonts w:ascii="Times New Roman" w:eastAsia="Times New Roman" w:hAnsi="Times New Roman" w:cs="Times New Roman"/>
          <w:color w:val="282828"/>
          <w:sz w:val="24"/>
          <w:szCs w:val="24"/>
        </w:rPr>
      </w:pPr>
      <w:r>
        <w:rPr>
          <w:rFonts w:ascii="Times New Roman" w:eastAsia="Times New Roman" w:hAnsi="Times New Roman" w:cs="Times New Roman"/>
          <w:color w:val="282828"/>
          <w:sz w:val="24"/>
          <w:szCs w:val="24"/>
        </w:rPr>
        <w:t>2.2. Договор считается заключенным с момента активации Агентом Личного кабинета Принципала.</w:t>
      </w:r>
    </w:p>
    <w:p w14:paraId="00000066" w14:textId="3CE77B5A" w:rsidR="00B6250B" w:rsidRDefault="004A5D69" w:rsidP="006105E8">
      <w:pPr>
        <w:spacing w:after="0" w:line="276" w:lineRule="auto"/>
        <w:jc w:val="both"/>
        <w:rPr>
          <w:rFonts w:ascii="Times New Roman" w:eastAsia="Times New Roman" w:hAnsi="Times New Roman" w:cs="Times New Roman"/>
          <w:color w:val="282828"/>
          <w:sz w:val="24"/>
          <w:szCs w:val="24"/>
        </w:rPr>
      </w:pPr>
      <w:r>
        <w:rPr>
          <w:rFonts w:ascii="Times New Roman" w:eastAsia="Times New Roman" w:hAnsi="Times New Roman" w:cs="Times New Roman"/>
          <w:color w:val="282828"/>
          <w:sz w:val="24"/>
          <w:szCs w:val="24"/>
        </w:rPr>
        <w:lastRenderedPageBreak/>
        <w:t>2.3. К отношениям сторон по Договору подлежат применению нормы Гражданского кодекса РФ об агентировании (глава 52 ГК РФ), о возмездном оказании услуг (глава 39 ГК РФ), о хранении (глава 47 ГК РФ) и, в случае если Принципал пользуется услугами доставки груза, о перевозке (глава 40 ГК РФ).</w:t>
      </w:r>
    </w:p>
    <w:p w14:paraId="00000067" w14:textId="332AA72D" w:rsidR="00B6250B" w:rsidRDefault="004A5D69" w:rsidP="006105E8">
      <w:pPr>
        <w:spacing w:after="0" w:line="276" w:lineRule="auto"/>
        <w:jc w:val="both"/>
        <w:rPr>
          <w:rFonts w:ascii="Times New Roman" w:eastAsia="Times New Roman" w:hAnsi="Times New Roman" w:cs="Times New Roman"/>
          <w:color w:val="282828"/>
          <w:sz w:val="24"/>
          <w:szCs w:val="24"/>
        </w:rPr>
      </w:pPr>
      <w:r>
        <w:rPr>
          <w:rFonts w:ascii="Times New Roman" w:eastAsia="Times New Roman" w:hAnsi="Times New Roman" w:cs="Times New Roman"/>
          <w:color w:val="282828"/>
          <w:sz w:val="24"/>
          <w:szCs w:val="24"/>
        </w:rPr>
        <w:t xml:space="preserve">2.4. В случае, если одно или более положений Договора являются по какой-либо причине недействительными, не имеющими юридической силы, такая недействительность не оказывает влияния на действительность любого другого положения Договора, и Договор </w:t>
      </w:r>
      <w:r w:rsidRPr="003A44F2">
        <w:rPr>
          <w:rFonts w:ascii="Times New Roman" w:eastAsia="Times New Roman" w:hAnsi="Times New Roman" w:cs="Times New Roman"/>
          <w:color w:val="282828"/>
          <w:sz w:val="24"/>
          <w:szCs w:val="24"/>
        </w:rPr>
        <w:t>должен толковаться таким образом, как если бы он не содержал такого недействительного положения.</w:t>
      </w:r>
    </w:p>
    <w:p w14:paraId="33E79C6E" w14:textId="77777777" w:rsidR="003A44F2" w:rsidRPr="003A44F2" w:rsidRDefault="003A44F2" w:rsidP="006105E8">
      <w:pPr>
        <w:spacing w:after="0" w:line="276" w:lineRule="auto"/>
        <w:jc w:val="both"/>
        <w:rPr>
          <w:rFonts w:ascii="Times New Roman" w:eastAsia="Times New Roman" w:hAnsi="Times New Roman" w:cs="Times New Roman"/>
          <w:color w:val="282828"/>
          <w:sz w:val="24"/>
          <w:szCs w:val="24"/>
        </w:rPr>
      </w:pPr>
      <w:r w:rsidRPr="003A44F2">
        <w:rPr>
          <w:rFonts w:ascii="Times New Roman" w:eastAsia="Times New Roman" w:hAnsi="Times New Roman" w:cs="Times New Roman"/>
          <w:color w:val="282828"/>
          <w:sz w:val="24"/>
          <w:szCs w:val="24"/>
        </w:rPr>
        <w:t>2.5. Если вдруг суд признает какой-то пункт договора недействительным, все остальные условия останутся в силе.</w:t>
      </w:r>
    </w:p>
    <w:p w14:paraId="5768F01E" w14:textId="77777777" w:rsidR="003A44F2" w:rsidRPr="003A44F2" w:rsidRDefault="003A44F2" w:rsidP="006105E8">
      <w:pPr>
        <w:spacing w:after="0" w:line="276" w:lineRule="auto"/>
        <w:jc w:val="both"/>
        <w:rPr>
          <w:rFonts w:ascii="Times New Roman" w:eastAsia="Times New Roman" w:hAnsi="Times New Roman" w:cs="Times New Roman"/>
          <w:color w:val="282828"/>
          <w:sz w:val="24"/>
          <w:szCs w:val="24"/>
        </w:rPr>
      </w:pPr>
      <w:r w:rsidRPr="003A44F2">
        <w:rPr>
          <w:rFonts w:ascii="Times New Roman" w:eastAsia="Times New Roman" w:hAnsi="Times New Roman" w:cs="Times New Roman"/>
          <w:color w:val="282828"/>
          <w:sz w:val="24"/>
          <w:szCs w:val="24"/>
        </w:rPr>
        <w:t xml:space="preserve">2.6. Договор является рамочным договором (ст. 429.1 ГК РФ). </w:t>
      </w:r>
    </w:p>
    <w:p w14:paraId="6FD085AA" w14:textId="77777777" w:rsidR="003A44F2" w:rsidRPr="003A44F2" w:rsidRDefault="003A44F2" w:rsidP="006105E8">
      <w:pPr>
        <w:spacing w:after="0" w:line="276" w:lineRule="auto"/>
        <w:jc w:val="both"/>
        <w:rPr>
          <w:rFonts w:ascii="Times New Roman" w:eastAsia="Times New Roman" w:hAnsi="Times New Roman" w:cs="Times New Roman"/>
          <w:color w:val="282828"/>
          <w:sz w:val="24"/>
          <w:szCs w:val="24"/>
        </w:rPr>
      </w:pPr>
      <w:r w:rsidRPr="003A44F2">
        <w:rPr>
          <w:rFonts w:ascii="Times New Roman" w:eastAsia="Times New Roman" w:hAnsi="Times New Roman" w:cs="Times New Roman"/>
          <w:color w:val="282828"/>
          <w:sz w:val="24"/>
          <w:szCs w:val="24"/>
        </w:rPr>
        <w:t>2.7. Договор не является публичным (ст. 426 ГК РФ).</w:t>
      </w:r>
    </w:p>
    <w:p w14:paraId="2DA4B1A3" w14:textId="77777777" w:rsidR="003A44F2" w:rsidRPr="003A44F2" w:rsidRDefault="003A44F2" w:rsidP="006105E8">
      <w:pPr>
        <w:spacing w:after="0" w:line="276" w:lineRule="auto"/>
        <w:jc w:val="both"/>
        <w:rPr>
          <w:rFonts w:ascii="Times New Roman" w:eastAsia="Times New Roman" w:hAnsi="Times New Roman" w:cs="Times New Roman"/>
          <w:color w:val="282828"/>
          <w:sz w:val="24"/>
          <w:szCs w:val="24"/>
        </w:rPr>
      </w:pPr>
      <w:r w:rsidRPr="003A44F2">
        <w:rPr>
          <w:rFonts w:ascii="Times New Roman" w:eastAsia="Times New Roman" w:hAnsi="Times New Roman" w:cs="Times New Roman"/>
          <w:color w:val="282828"/>
          <w:sz w:val="24"/>
          <w:szCs w:val="24"/>
        </w:rPr>
        <w:t>2.8. Принципал не вправе уступать и/или передавать иным способом права и/или обязанности по Договору и/или в отношении какого-либо товара третьим лицам без предварительного согласия с Агентом. Агент вправе уступать и/или передавать иным способом свои права по Договору и/или в отношении какого-либо товара любым третьим лицам без согласия Принципала.</w:t>
      </w:r>
    </w:p>
    <w:p w14:paraId="223F7CD4" w14:textId="77777777" w:rsidR="003A44F2" w:rsidRPr="003A44F2" w:rsidRDefault="003A44F2" w:rsidP="006105E8">
      <w:pPr>
        <w:spacing w:after="0" w:line="276" w:lineRule="auto"/>
        <w:jc w:val="both"/>
        <w:rPr>
          <w:rFonts w:ascii="Times New Roman" w:eastAsia="Times New Roman" w:hAnsi="Times New Roman" w:cs="Times New Roman"/>
          <w:color w:val="282828"/>
          <w:sz w:val="24"/>
          <w:szCs w:val="24"/>
        </w:rPr>
      </w:pPr>
      <w:r w:rsidRPr="003A44F2">
        <w:rPr>
          <w:rFonts w:ascii="Times New Roman" w:eastAsia="Times New Roman" w:hAnsi="Times New Roman" w:cs="Times New Roman"/>
          <w:color w:val="282828"/>
          <w:sz w:val="24"/>
          <w:szCs w:val="24"/>
        </w:rPr>
        <w:t>2.9. Договор содержит полные и исчерпывающие условия относительно его предмета и заменяет собой все предыдущие устные или письменные договорённости между Сторонами</w:t>
      </w:r>
    </w:p>
    <w:p w14:paraId="065C413E" w14:textId="78A496D8" w:rsidR="003A44F2" w:rsidRDefault="003A44F2" w:rsidP="006105E8">
      <w:pPr>
        <w:spacing w:after="0" w:line="276" w:lineRule="auto"/>
        <w:jc w:val="both"/>
        <w:rPr>
          <w:rFonts w:ascii="Times New Roman" w:eastAsia="Times New Roman" w:hAnsi="Times New Roman" w:cs="Times New Roman"/>
          <w:color w:val="282828"/>
          <w:sz w:val="24"/>
          <w:szCs w:val="24"/>
        </w:rPr>
      </w:pPr>
      <w:r w:rsidRPr="003A44F2">
        <w:rPr>
          <w:rFonts w:ascii="Times New Roman" w:eastAsia="Times New Roman" w:hAnsi="Times New Roman" w:cs="Times New Roman"/>
          <w:color w:val="282828"/>
          <w:sz w:val="24"/>
          <w:szCs w:val="24"/>
        </w:rPr>
        <w:t>2.10. Недействительность отдельных положений Договора не затрагивает действительность остальных положений Договора и Договора в целом.</w:t>
      </w:r>
    </w:p>
    <w:p w14:paraId="4F88FC67" w14:textId="5D3BE7C2" w:rsidR="003A44F2" w:rsidRDefault="003A44F2" w:rsidP="006105E8">
      <w:pPr>
        <w:spacing w:after="0" w:line="276" w:lineRule="auto"/>
        <w:jc w:val="both"/>
        <w:rPr>
          <w:rFonts w:ascii="Times New Roman" w:eastAsia="Times New Roman" w:hAnsi="Times New Roman" w:cs="Times New Roman"/>
          <w:color w:val="282828"/>
          <w:sz w:val="24"/>
          <w:szCs w:val="24"/>
        </w:rPr>
      </w:pPr>
    </w:p>
    <w:p w14:paraId="239E5378" w14:textId="3474161A" w:rsidR="003A44F2" w:rsidRPr="003A44F2" w:rsidRDefault="003A44F2" w:rsidP="006105E8">
      <w:pPr>
        <w:pBdr>
          <w:top w:val="nil"/>
          <w:left w:val="nil"/>
          <w:bottom w:val="nil"/>
          <w:right w:val="nil"/>
          <w:between w:val="nil"/>
        </w:pBdr>
        <w:spacing w:after="0" w:line="276" w:lineRule="auto"/>
        <w:jc w:val="center"/>
        <w:rPr>
          <w:rFonts w:ascii="Times New Roman" w:eastAsia="Times New Roman" w:hAnsi="Times New Roman" w:cs="Times New Roman"/>
          <w:b/>
          <w:bCs/>
          <w:color w:val="000000"/>
          <w:sz w:val="24"/>
          <w:szCs w:val="24"/>
        </w:rPr>
      </w:pPr>
      <w:r w:rsidRPr="003A44F2">
        <w:rPr>
          <w:rFonts w:ascii="Times New Roman" w:eastAsia="Times New Roman" w:hAnsi="Times New Roman" w:cs="Times New Roman"/>
          <w:b/>
          <w:bCs/>
          <w:color w:val="000000"/>
          <w:sz w:val="24"/>
          <w:szCs w:val="24"/>
        </w:rPr>
        <w:t>3. ПРЕДМЕТ ДОГОВОРА</w:t>
      </w:r>
    </w:p>
    <w:p w14:paraId="00000070" w14:textId="7DD7EAF8"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 Предметом Договора являются юридические и фактические действия Агента по реализации Товара, принадлежащего Принципалу, на Сервисе по договору розничной купли-продажи от имени, по </w:t>
      </w:r>
      <w:r w:rsidRPr="003A44F2">
        <w:rPr>
          <w:rFonts w:ascii="Times New Roman" w:eastAsia="Times New Roman" w:hAnsi="Times New Roman" w:cs="Times New Roman"/>
          <w:color w:val="000000"/>
          <w:sz w:val="24"/>
          <w:szCs w:val="24"/>
        </w:rPr>
        <w:t xml:space="preserve">поручению и за счет Принципала, с уплатой Принципалом Агенту </w:t>
      </w:r>
      <w:r w:rsidR="00D74907">
        <w:rPr>
          <w:rFonts w:ascii="Times New Roman" w:eastAsia="Times New Roman" w:hAnsi="Times New Roman" w:cs="Times New Roman"/>
          <w:color w:val="000000"/>
          <w:sz w:val="24"/>
          <w:szCs w:val="24"/>
        </w:rPr>
        <w:t>А</w:t>
      </w:r>
      <w:r w:rsidRPr="003A44F2">
        <w:rPr>
          <w:rFonts w:ascii="Times New Roman" w:eastAsia="Times New Roman" w:hAnsi="Times New Roman" w:cs="Times New Roman"/>
          <w:color w:val="000000"/>
          <w:sz w:val="24"/>
          <w:szCs w:val="24"/>
        </w:rPr>
        <w:t xml:space="preserve">гентского вознаграждения, согласно </w:t>
      </w:r>
      <w:r w:rsidR="00D74907">
        <w:rPr>
          <w:rFonts w:ascii="Times New Roman" w:eastAsia="Times New Roman" w:hAnsi="Times New Roman" w:cs="Times New Roman"/>
          <w:color w:val="000000"/>
          <w:sz w:val="24"/>
          <w:szCs w:val="24"/>
        </w:rPr>
        <w:t>разделу 20</w:t>
      </w:r>
      <w:r w:rsidRPr="003A44F2">
        <w:rPr>
          <w:rFonts w:ascii="Times New Roman" w:eastAsia="Times New Roman" w:hAnsi="Times New Roman" w:cs="Times New Roman"/>
          <w:color w:val="000000"/>
          <w:sz w:val="24"/>
          <w:szCs w:val="24"/>
        </w:rPr>
        <w:t xml:space="preserve"> Договора.</w:t>
      </w:r>
    </w:p>
    <w:p w14:paraId="00000071" w14:textId="5EE6C993"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Принципал поручает, а Агент принимает на себя обязательство от имени и за счет Принципала посредством Сервиса:</w:t>
      </w:r>
    </w:p>
    <w:p w14:paraId="00000072" w14:textId="60DABEF2" w:rsidR="00B6250B" w:rsidRDefault="004A5D69" w:rsidP="006105E8">
      <w:pPr>
        <w:numPr>
          <w:ilvl w:val="1"/>
          <w:numId w:val="22"/>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вознаграждение совершать за счёт Принципала сделки, связанные с реализацией Товаров Принципала через Сервис;</w:t>
      </w:r>
    </w:p>
    <w:p w14:paraId="7DD221E9" w14:textId="77777777" w:rsidR="003A44F2" w:rsidRDefault="004A5D69" w:rsidP="006105E8">
      <w:pPr>
        <w:numPr>
          <w:ilvl w:val="1"/>
          <w:numId w:val="22"/>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участвовать в расчетах с Покупателем, а Принципал обязуется принять исполнение по Договору и уплатить Агенту агентское вознаграждение</w:t>
      </w:r>
      <w:r w:rsidR="003A44F2">
        <w:rPr>
          <w:rFonts w:ascii="Times New Roman" w:eastAsia="Times New Roman" w:hAnsi="Times New Roman" w:cs="Times New Roman"/>
          <w:color w:val="000000"/>
          <w:sz w:val="24"/>
          <w:szCs w:val="24"/>
        </w:rPr>
        <w:t>;</w:t>
      </w:r>
    </w:p>
    <w:p w14:paraId="34BC18E4" w14:textId="2F13A3DE" w:rsidR="003A44F2" w:rsidRDefault="004A5D69" w:rsidP="006105E8">
      <w:pPr>
        <w:numPr>
          <w:ilvl w:val="1"/>
          <w:numId w:val="22"/>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sidRPr="003A44F2">
        <w:rPr>
          <w:rFonts w:ascii="Times New Roman" w:eastAsia="Times New Roman" w:hAnsi="Times New Roman" w:cs="Times New Roman"/>
          <w:color w:val="000000"/>
          <w:sz w:val="24"/>
          <w:szCs w:val="24"/>
        </w:rPr>
        <w:t>за вознаграждение совершать за счёт Принципала сделки с третьими лицами, привлекаемыми для исполнения отдельных обязательств, связанных с реализацией Товаров Принципала через Сервис</w:t>
      </w:r>
      <w:r w:rsidR="003A44F2">
        <w:rPr>
          <w:rFonts w:ascii="Times New Roman" w:eastAsia="Times New Roman" w:hAnsi="Times New Roman" w:cs="Times New Roman"/>
          <w:color w:val="000000"/>
          <w:sz w:val="24"/>
          <w:szCs w:val="24"/>
        </w:rPr>
        <w:t>.</w:t>
      </w:r>
    </w:p>
    <w:p w14:paraId="00000075" w14:textId="0133A135" w:rsidR="00B6250B" w:rsidRPr="003A44F2"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3A44F2">
        <w:rPr>
          <w:rFonts w:ascii="Times New Roman" w:eastAsia="Times New Roman" w:hAnsi="Times New Roman" w:cs="Times New Roman"/>
          <w:sz w:val="24"/>
          <w:szCs w:val="24"/>
        </w:rPr>
        <w:t>3.3. В рамках совершения сделок, связанных с реализацией товаров Принципала, Агент в том числе совершает действия:</w:t>
      </w:r>
    </w:p>
    <w:p w14:paraId="00000076" w14:textId="2693CA3A" w:rsidR="00B6250B" w:rsidRDefault="004A5D69" w:rsidP="006105E8">
      <w:pPr>
        <w:numPr>
          <w:ilvl w:val="1"/>
          <w:numId w:val="33"/>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предоставление Принципалу возможности размещать предложения Товаров на Сервисе, передача информации о заказах Товаров Принципала, и информационное обслуживание Покупателей;</w:t>
      </w:r>
    </w:p>
    <w:p w14:paraId="00000077" w14:textId="59A66124" w:rsidR="00B6250B" w:rsidRDefault="004A5D69" w:rsidP="006105E8">
      <w:pPr>
        <w:numPr>
          <w:ilvl w:val="1"/>
          <w:numId w:val="33"/>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разработка, техническое обслуживание и администрирование личного кабинета Принципала;</w:t>
      </w:r>
    </w:p>
    <w:p w14:paraId="00000078" w14:textId="0EC1CFB1" w:rsidR="00B6250B" w:rsidRDefault="004A5D69" w:rsidP="006105E8">
      <w:pPr>
        <w:numPr>
          <w:ilvl w:val="1"/>
          <w:numId w:val="33"/>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предоставлению аналитической и статистической информации, путем формирования системного отчета с информацией об общем количестве Заказов, статистики по срокам организации и исполнения Заказов, детализации Заказов;</w:t>
      </w:r>
    </w:p>
    <w:p w14:paraId="00000079" w14:textId="77777777" w:rsidR="00B6250B" w:rsidRDefault="004A5D69" w:rsidP="006105E8">
      <w:pPr>
        <w:numPr>
          <w:ilvl w:val="1"/>
          <w:numId w:val="33"/>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 информированию Принципала о дате, времени и адресе Получателя Заказа, в случаях самостоятельной доставки Заказа Принципалом.</w:t>
      </w:r>
    </w:p>
    <w:p w14:paraId="0000007A" w14:textId="3C496AC1"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 Агент </w:t>
      </w:r>
      <w:r w:rsidR="00C2122A">
        <w:rPr>
          <w:rFonts w:ascii="Times New Roman" w:eastAsia="Times New Roman" w:hAnsi="Times New Roman" w:cs="Times New Roman"/>
          <w:color w:val="000000"/>
          <w:sz w:val="24"/>
          <w:szCs w:val="24"/>
        </w:rPr>
        <w:t>на возмездной основе</w:t>
      </w:r>
      <w:r>
        <w:rPr>
          <w:rFonts w:ascii="Times New Roman" w:eastAsia="Times New Roman" w:hAnsi="Times New Roman" w:cs="Times New Roman"/>
          <w:color w:val="000000"/>
          <w:sz w:val="24"/>
          <w:szCs w:val="24"/>
        </w:rPr>
        <w:t xml:space="preserve"> оказывает дополнительные услуги:</w:t>
      </w:r>
    </w:p>
    <w:p w14:paraId="0000007B" w14:textId="400CC37B" w:rsidR="00B6250B" w:rsidRDefault="004A5D69" w:rsidP="006105E8">
      <w:pPr>
        <w:numPr>
          <w:ilvl w:val="1"/>
          <w:numId w:val="44"/>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услуги по организации доставки Товаров;</w:t>
      </w:r>
    </w:p>
    <w:p w14:paraId="0000007C" w14:textId="77777777" w:rsidR="00B6250B" w:rsidRDefault="004A5D69" w:rsidP="006105E8">
      <w:pPr>
        <w:numPr>
          <w:ilvl w:val="1"/>
          <w:numId w:val="44"/>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маркетинговые услуги.</w:t>
      </w:r>
    </w:p>
    <w:p w14:paraId="53931382" w14:textId="494C631A" w:rsidR="006C1864"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3.5. Принципал возмещает Агенту документально подтвержденные расходы по организации приема платежей от Покупателей (эквайринг), возврата платежей Покупателям (эквайринг), перевода денежных средств, согласно Тарифам </w:t>
      </w:r>
      <w:r w:rsidRPr="006C1864">
        <w:rPr>
          <w:rFonts w:ascii="Times New Roman" w:eastAsia="Times New Roman" w:hAnsi="Times New Roman" w:cs="Times New Roman"/>
          <w:color w:val="000000"/>
          <w:sz w:val="24"/>
          <w:szCs w:val="24"/>
        </w:rPr>
        <w:t xml:space="preserve">Агента при приеме/возврате и переводе платежей (денежных средств) (эквайринг), установленных </w:t>
      </w:r>
      <w:r w:rsidR="00D74907">
        <w:rPr>
          <w:rFonts w:ascii="Times New Roman" w:eastAsia="Times New Roman" w:hAnsi="Times New Roman" w:cs="Times New Roman"/>
          <w:color w:val="000000"/>
          <w:sz w:val="24"/>
          <w:szCs w:val="24"/>
        </w:rPr>
        <w:t>разделом 20</w:t>
      </w:r>
      <w:r w:rsidRPr="006C1864">
        <w:rPr>
          <w:rFonts w:ascii="Times New Roman" w:eastAsia="Times New Roman" w:hAnsi="Times New Roman" w:cs="Times New Roman"/>
          <w:color w:val="000000"/>
          <w:sz w:val="24"/>
          <w:szCs w:val="24"/>
        </w:rPr>
        <w:t xml:space="preserve"> Договора</w:t>
      </w:r>
      <w:r w:rsidR="006C1864">
        <w:rPr>
          <w:rFonts w:ascii="Times New Roman" w:eastAsia="Times New Roman" w:hAnsi="Times New Roman" w:cs="Times New Roman"/>
          <w:color w:val="000000"/>
          <w:sz w:val="24"/>
          <w:szCs w:val="24"/>
        </w:rPr>
        <w:t>.</w:t>
      </w:r>
    </w:p>
    <w:p w14:paraId="0000007E" w14:textId="292C8215" w:rsidR="00B6250B" w:rsidRPr="006C1864"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6C1864">
        <w:rPr>
          <w:rFonts w:ascii="Times New Roman" w:eastAsia="Times New Roman" w:hAnsi="Times New Roman" w:cs="Times New Roman"/>
          <w:color w:val="000000"/>
          <w:sz w:val="24"/>
          <w:szCs w:val="24"/>
        </w:rPr>
        <w:t xml:space="preserve">3.6. Размер вознаграждения Агента и порядок определения размера денежных средств за услуги третьих лиц установлены </w:t>
      </w:r>
      <w:r w:rsidR="00D74907">
        <w:rPr>
          <w:rFonts w:ascii="Times New Roman" w:eastAsia="Times New Roman" w:hAnsi="Times New Roman" w:cs="Times New Roman"/>
          <w:color w:val="000000"/>
          <w:sz w:val="24"/>
          <w:szCs w:val="24"/>
        </w:rPr>
        <w:t>разделом 20</w:t>
      </w:r>
      <w:r w:rsidR="00D74907" w:rsidRPr="006C1864">
        <w:rPr>
          <w:rFonts w:ascii="Times New Roman" w:eastAsia="Times New Roman" w:hAnsi="Times New Roman" w:cs="Times New Roman"/>
          <w:color w:val="000000"/>
          <w:sz w:val="24"/>
          <w:szCs w:val="24"/>
        </w:rPr>
        <w:t xml:space="preserve"> </w:t>
      </w:r>
      <w:r w:rsidRPr="006C1864">
        <w:rPr>
          <w:rFonts w:ascii="Times New Roman" w:eastAsia="Times New Roman" w:hAnsi="Times New Roman" w:cs="Times New Roman"/>
          <w:color w:val="000000"/>
          <w:sz w:val="24"/>
          <w:szCs w:val="24"/>
        </w:rPr>
        <w:t xml:space="preserve">Договора. </w:t>
      </w:r>
    </w:p>
    <w:p w14:paraId="0000007F" w14:textId="4883CB5E"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 Принципал уплачивает Агенту вознаграждение за исполнение агентского поручения, а также перечисляет Агенту денежные средства для оплаты услуг третьих лиц в порядке и сроки, предусмотренные Договором</w:t>
      </w:r>
    </w:p>
    <w:p w14:paraId="00000080" w14:textId="542D0BF5"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Агент не является стороной в отношениях, возникающих из Договора купли-продажи между Принципалом и Покупателем.</w:t>
      </w:r>
    </w:p>
    <w:p w14:paraId="00000081" w14:textId="67914374"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3.9. Для использования Личного кабинета и Сервиса, Принципалу предоставляется </w:t>
      </w:r>
      <w:r>
        <w:rPr>
          <w:rFonts w:ascii="Times New Roman" w:eastAsia="Times New Roman" w:hAnsi="Times New Roman" w:cs="Times New Roman"/>
          <w:sz w:val="24"/>
          <w:szCs w:val="24"/>
        </w:rPr>
        <w:t>н</w:t>
      </w:r>
      <w:r>
        <w:rPr>
          <w:rFonts w:ascii="Times New Roman" w:eastAsia="Times New Roman" w:hAnsi="Times New Roman" w:cs="Times New Roman"/>
          <w:color w:val="000000"/>
          <w:sz w:val="24"/>
          <w:szCs w:val="24"/>
        </w:rPr>
        <w:t xml:space="preserve">еисключительная лицензия на срок действия Договора. Обязательства Агента по предоставлению неисключительной лицензии считаются исполненными Агентом с момента Регистрации Принципала в Личном кабинете. Стороны пришли к соглашению, что Акт предоставления </w:t>
      </w:r>
      <w:r>
        <w:rPr>
          <w:rFonts w:ascii="Times New Roman" w:eastAsia="Times New Roman" w:hAnsi="Times New Roman" w:cs="Times New Roman"/>
          <w:sz w:val="24"/>
          <w:szCs w:val="24"/>
        </w:rPr>
        <w:t>н</w:t>
      </w:r>
      <w:r>
        <w:rPr>
          <w:rFonts w:ascii="Times New Roman" w:eastAsia="Times New Roman" w:hAnsi="Times New Roman" w:cs="Times New Roman"/>
          <w:color w:val="000000"/>
          <w:sz w:val="24"/>
          <w:szCs w:val="24"/>
        </w:rPr>
        <w:t>еисключительной лицензии не составляется.</w:t>
      </w:r>
    </w:p>
    <w:p w14:paraId="00000082" w14:textId="0D4E573E"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 Территория предоставляемых прав – все страны мира.</w:t>
      </w:r>
    </w:p>
    <w:p w14:paraId="00000083" w14:textId="299B7461"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3.11. Способы использования </w:t>
      </w:r>
      <w:r>
        <w:rPr>
          <w:rFonts w:ascii="Times New Roman" w:eastAsia="Times New Roman" w:hAnsi="Times New Roman" w:cs="Times New Roman"/>
          <w:sz w:val="24"/>
          <w:szCs w:val="24"/>
        </w:rPr>
        <w:t>н</w:t>
      </w:r>
      <w:r>
        <w:rPr>
          <w:rFonts w:ascii="Times New Roman" w:eastAsia="Times New Roman" w:hAnsi="Times New Roman" w:cs="Times New Roman"/>
          <w:color w:val="000000"/>
          <w:sz w:val="24"/>
          <w:szCs w:val="24"/>
        </w:rPr>
        <w:t>еисключительной лицензии – для использования Сервиса в порядке, определенном Договором, в том числе для загрузки описания Товаров, заключения Договоров купли-продажи, использования функционала Личного кабинета.</w:t>
      </w:r>
    </w:p>
    <w:p w14:paraId="00000084" w14:textId="1007EE6E"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 Права и обязанности по сделкам, связанным с реализацией товаров Принципала и заключенным от его имени, возникают непосредственно у Принципала (ст. 1005 ГК РФ).</w:t>
      </w:r>
    </w:p>
    <w:p w14:paraId="00000085" w14:textId="2CC25AE7"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 Агент вправе привлекать к исполнению своих обязательств по Договору третьих лиц и несёт перед Принципалом ответственность за ненадлежащее исполнение ими своих обязательств.</w:t>
      </w:r>
    </w:p>
    <w:p w14:paraId="00000086" w14:textId="77777777" w:rsidR="00B6250B" w:rsidRDefault="00B6250B" w:rsidP="006105E8">
      <w:pPr>
        <w:spacing w:after="0" w:line="276" w:lineRule="auto"/>
        <w:jc w:val="both"/>
        <w:rPr>
          <w:rFonts w:ascii="Times New Roman" w:eastAsia="Times New Roman" w:hAnsi="Times New Roman" w:cs="Times New Roman"/>
          <w:sz w:val="24"/>
          <w:szCs w:val="24"/>
        </w:rPr>
      </w:pPr>
    </w:p>
    <w:p w14:paraId="0000008C" w14:textId="04962FBC" w:rsidR="00B6250B" w:rsidRPr="006C1864" w:rsidRDefault="004A5D69" w:rsidP="006105E8">
      <w:pPr>
        <w:pStyle w:val="2"/>
        <w:spacing w:before="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ПОРЯДОК ЗАКЛЮЧЕНИЯ </w:t>
      </w:r>
      <w:r w:rsidRPr="006C1864">
        <w:rPr>
          <w:rFonts w:ascii="Times New Roman" w:eastAsia="Times New Roman" w:hAnsi="Times New Roman" w:cs="Times New Roman"/>
          <w:b/>
          <w:color w:val="000000"/>
          <w:sz w:val="24"/>
          <w:szCs w:val="24"/>
        </w:rPr>
        <w:t>И СРОК ДЕЙСТВИЯ ДОГОВОРА</w:t>
      </w:r>
    </w:p>
    <w:p w14:paraId="0000008D" w14:textId="2D964C0D" w:rsidR="00B6250B" w:rsidRPr="006C1864"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6C1864">
        <w:rPr>
          <w:rFonts w:ascii="Times New Roman" w:eastAsia="Times New Roman" w:hAnsi="Times New Roman" w:cs="Times New Roman"/>
          <w:color w:val="000000"/>
          <w:sz w:val="24"/>
          <w:szCs w:val="24"/>
        </w:rPr>
        <w:t>4.1. Договор заключается путём совершения следующей совокупности действий:</w:t>
      </w:r>
    </w:p>
    <w:p w14:paraId="0000008E" w14:textId="77777777" w:rsidR="00B6250B" w:rsidRPr="006C1864" w:rsidRDefault="004A5D69" w:rsidP="006105E8">
      <w:pPr>
        <w:numPr>
          <w:ilvl w:val="1"/>
          <w:numId w:val="56"/>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sidRPr="006C1864">
        <w:rPr>
          <w:rFonts w:ascii="Times New Roman" w:eastAsia="Times New Roman" w:hAnsi="Times New Roman" w:cs="Times New Roman"/>
          <w:color w:val="000000"/>
          <w:sz w:val="24"/>
          <w:szCs w:val="24"/>
        </w:rPr>
        <w:t>направления Агентом Принципалу текста Агентского договора;</w:t>
      </w:r>
    </w:p>
    <w:p w14:paraId="0000008F" w14:textId="1552482D" w:rsidR="00B6250B" w:rsidRPr="006C1864" w:rsidRDefault="004A5D69" w:rsidP="006105E8">
      <w:pPr>
        <w:numPr>
          <w:ilvl w:val="1"/>
          <w:numId w:val="56"/>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sidRPr="006C1864">
        <w:rPr>
          <w:rFonts w:ascii="Times New Roman" w:eastAsia="Times New Roman" w:hAnsi="Times New Roman" w:cs="Times New Roman"/>
          <w:color w:val="000000"/>
          <w:sz w:val="24"/>
          <w:szCs w:val="24"/>
        </w:rPr>
        <w:t xml:space="preserve">осуществление Принципалом Регистрации в соответствии с положениями </w:t>
      </w:r>
      <w:r w:rsidR="00C427D2" w:rsidRPr="006C1864">
        <w:rPr>
          <w:rFonts w:ascii="Times New Roman" w:eastAsia="Times New Roman" w:hAnsi="Times New Roman" w:cs="Times New Roman"/>
          <w:color w:val="000000"/>
          <w:sz w:val="24"/>
          <w:szCs w:val="24"/>
        </w:rPr>
        <w:t>раздел</w:t>
      </w:r>
      <w:r w:rsidR="00DE2C00">
        <w:rPr>
          <w:rFonts w:ascii="Times New Roman" w:eastAsia="Times New Roman" w:hAnsi="Times New Roman" w:cs="Times New Roman"/>
          <w:color w:val="000000"/>
          <w:sz w:val="24"/>
          <w:szCs w:val="24"/>
        </w:rPr>
        <w:t>а</w:t>
      </w:r>
      <w:r w:rsidR="00C427D2" w:rsidRPr="006C1864">
        <w:rPr>
          <w:rFonts w:ascii="Times New Roman" w:eastAsia="Times New Roman" w:hAnsi="Times New Roman" w:cs="Times New Roman"/>
          <w:color w:val="000000"/>
          <w:sz w:val="24"/>
          <w:szCs w:val="24"/>
        </w:rPr>
        <w:t xml:space="preserve"> </w:t>
      </w:r>
      <w:r w:rsidRPr="006C1864">
        <w:rPr>
          <w:rFonts w:ascii="Times New Roman" w:eastAsia="Times New Roman" w:hAnsi="Times New Roman" w:cs="Times New Roman"/>
          <w:sz w:val="24"/>
          <w:szCs w:val="24"/>
        </w:rPr>
        <w:t xml:space="preserve">5 </w:t>
      </w:r>
      <w:r w:rsidRPr="006C1864">
        <w:rPr>
          <w:rFonts w:ascii="Times New Roman" w:eastAsia="Times New Roman" w:hAnsi="Times New Roman" w:cs="Times New Roman"/>
          <w:color w:val="000000"/>
          <w:sz w:val="24"/>
          <w:szCs w:val="24"/>
        </w:rPr>
        <w:t>Договора.</w:t>
      </w:r>
    </w:p>
    <w:p w14:paraId="00000090" w14:textId="0A937A27"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Договор заключается на неопределённый срок и распространяет своё действие на отношения его Сторон, возникшие с даты регистрации Принципала на Сервисе.</w:t>
      </w:r>
    </w:p>
    <w:p w14:paraId="00000091" w14:textId="4898944C"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Все приложения к Договору считаются его неотъемлемой частью.</w:t>
      </w:r>
    </w:p>
    <w:p w14:paraId="00000092" w14:textId="4FC3A6A1"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 Стороны гарантируют, что обладают необходимой правоспособностью и дееспособностью для заключения и исполнения Договора.</w:t>
      </w:r>
    </w:p>
    <w:p w14:paraId="00000093" w14:textId="54501294"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Принципал самостоятельно формирует пароль для доступа к Личному кабинету. В свою очередь Агент вправе предъявлять требования или рекомендации к паролю при его формировании (длина, допустимые символы и т. д.).</w:t>
      </w:r>
    </w:p>
    <w:p w14:paraId="00000094" w14:textId="2DBB40B6"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 Стороны пришли к соглашению, что формирование и применение логина (e-mail и номер телефона, указанные при регистрации) и пароля является необходимой и достаточной идентификацией Принципала для доступа к Личному кабинету, что дает ему право на совершение сделок и операций на Сервисе и является использованием Принципалом простой </w:t>
      </w:r>
      <w:r>
        <w:rPr>
          <w:rFonts w:ascii="Times New Roman" w:eastAsia="Times New Roman" w:hAnsi="Times New Roman" w:cs="Times New Roman"/>
          <w:sz w:val="24"/>
          <w:szCs w:val="24"/>
        </w:rPr>
        <w:lastRenderedPageBreak/>
        <w:t>электронной подписи. Сделки, совершенные Сторонами с использованием Сервиса, признаются совершенными в простой письменной форме, а созданные в Личном кабинете документы — подписанными простой электронной подписью. Принципал в полном объеме отвечает за действия любого лица, который от его имени совершает сделки в Личном кабинете. Стороны признают, что любой документ, направленный Агентом Принципалу или созданный в Личном кабинете Принципала, считается подписанным простой электронной подписью и признается равнозначным документу на бумажном носителе, подписанному собственноручной подписью и заверенному печатью (при наличии), и порождает идентичные юридические последствия, как и документы, подписанные с использованием собственноручной подписи.</w:t>
      </w:r>
    </w:p>
    <w:p w14:paraId="00000096" w14:textId="08250CC2"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 Принципал обязан обеспечить конфиденциальность хранения своей информации об авторизации в Личном кабинете (логин и пароль), а также всей информации, содержащейся в Личном кабинете. В случае получения неправомерного доступа к такой информации третьими лицами или возникновения подозрения об этом Принципал обязан прекратить ее использование и немедленно изменить данные для авторизации в Личном кабинете.4.8. При использовании Принципалом Личного кабинета не допускается использование любого программного обеспечения, автором и (или) разработчиком которого не является Агент, без согласования с Агентом. В случае несоблюдения указанного требования Агент оставляет за собой право незамедлительно расторгнуть Договор с Принципалом в порядке, установленном настоящим Договором, либо ограничить (заблокировать) доступ Принципала к Личному кабинету полностью или частично</w:t>
      </w:r>
      <w:r w:rsidR="006C1864">
        <w:rPr>
          <w:rFonts w:ascii="Times New Roman" w:eastAsia="Times New Roman" w:hAnsi="Times New Roman" w:cs="Times New Roman"/>
          <w:sz w:val="24"/>
          <w:szCs w:val="24"/>
        </w:rPr>
        <w:t>.</w:t>
      </w:r>
    </w:p>
    <w:p w14:paraId="00000097" w14:textId="36A2F277" w:rsidR="00B6250B" w:rsidRDefault="00B6250B" w:rsidP="006105E8">
      <w:pPr>
        <w:spacing w:after="0" w:line="276" w:lineRule="auto"/>
        <w:jc w:val="both"/>
        <w:rPr>
          <w:rFonts w:ascii="Times New Roman" w:eastAsia="Times New Roman" w:hAnsi="Times New Roman" w:cs="Times New Roman"/>
          <w:b/>
          <w:sz w:val="24"/>
          <w:szCs w:val="24"/>
        </w:rPr>
      </w:pPr>
    </w:p>
    <w:p w14:paraId="00000098" w14:textId="692BF98D" w:rsidR="00B6250B" w:rsidRDefault="004A5D69" w:rsidP="006105E8">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РЕГИСТРАЦИЯ В ЛИЧНОМ КАБИНЕТЕ</w:t>
      </w:r>
    </w:p>
    <w:p w14:paraId="00000099" w14:textId="7333040B"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Для осуществления Регистрации, физическое лицо, уполномоченное Принципалом, совершает последовательность фактических действий:</w:t>
      </w:r>
    </w:p>
    <w:p w14:paraId="0000009A" w14:textId="40DA0F2D"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заполнение электронной формы, расположенной на Сайте по адресу </w:t>
      </w:r>
      <w:hyperlink r:id="rId10" w:history="1">
        <w:r w:rsidR="00DE2C00" w:rsidRPr="00460854">
          <w:rPr>
            <w:rStyle w:val="ae"/>
            <w:rFonts w:ascii="Times New Roman" w:eastAsia="Times New Roman" w:hAnsi="Times New Roman" w:cs="Times New Roman"/>
            <w:sz w:val="24"/>
            <w:szCs w:val="24"/>
          </w:rPr>
          <w:t>https://kubatura.ru</w:t>
        </w:r>
      </w:hyperlink>
      <w:r w:rsidR="00DE2C00">
        <w:rPr>
          <w:rFonts w:ascii="Times New Roman" w:eastAsia="Times New Roman" w:hAnsi="Times New Roman" w:cs="Times New Roman"/>
          <w:sz w:val="24"/>
          <w:szCs w:val="24"/>
        </w:rPr>
        <w:t xml:space="preserve"> ;</w:t>
      </w:r>
    </w:p>
    <w:p w14:paraId="0000009B" w14:textId="5C1BCF42"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нажатие кнопки «Зарегистрироваться»;</w:t>
      </w:r>
    </w:p>
    <w:p w14:paraId="0000009C" w14:textId="1D191CBB"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прохождение по ссылке, направленной по адресу электронной почты, указанной при заполнении согласно подпункту «а». п. 5.1. Договора.</w:t>
      </w:r>
    </w:p>
    <w:p w14:paraId="0000009D" w14:textId="0F3FA74B"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С момента, указанного в подп. «с» п. 5.1., Регистрация считается оконченной, и Принципал получает ограниченный доступ в Личный кабинет.</w:t>
      </w:r>
    </w:p>
    <w:p w14:paraId="0000009E" w14:textId="5F04384B"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r>
        <w:rPr>
          <w:rFonts w:ascii="Times New Roman" w:eastAsia="Times New Roman" w:hAnsi="Times New Roman" w:cs="Times New Roman"/>
          <w:sz w:val="24"/>
          <w:szCs w:val="24"/>
        </w:rPr>
        <w:tab/>
        <w:t>Агент осуществляет проверку достоверности и актуальности данных, введенных Принципалом при Регистрации, а также деятельности Принципала.</w:t>
      </w:r>
    </w:p>
    <w:p w14:paraId="0000009F" w14:textId="275C1149" w:rsidR="00B6250B" w:rsidRPr="006C1864"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Pr>
          <w:rFonts w:ascii="Times New Roman" w:eastAsia="Times New Roman" w:hAnsi="Times New Roman" w:cs="Times New Roman"/>
          <w:sz w:val="24"/>
          <w:szCs w:val="24"/>
        </w:rPr>
        <w:tab/>
        <w:t>Для осуществления проверки, Агент имеет право запросить у Принципала дополнительные документы (информацию). Принципал обязан предоставить информацию в течение 2 (двух) рабочих дней с момента запроса</w:t>
      </w:r>
      <w:r w:rsidRPr="006C1864">
        <w:rPr>
          <w:rFonts w:ascii="Times New Roman" w:eastAsia="Times New Roman" w:hAnsi="Times New Roman" w:cs="Times New Roman"/>
          <w:sz w:val="24"/>
          <w:szCs w:val="24"/>
        </w:rPr>
        <w:t xml:space="preserve">. </w:t>
      </w:r>
      <w:r w:rsidR="00C2122A" w:rsidRPr="006C1864">
        <w:rPr>
          <w:rFonts w:ascii="Times New Roman" w:eastAsia="Times New Roman" w:hAnsi="Times New Roman" w:cs="Times New Roman"/>
          <w:sz w:val="24"/>
          <w:szCs w:val="24"/>
        </w:rPr>
        <w:t>При не предоставлении запрошенной информации, Агент вправе отказать Принципалу в Регистрации.</w:t>
      </w:r>
    </w:p>
    <w:p w14:paraId="36735153" w14:textId="77777777" w:rsidR="006C1864" w:rsidRDefault="006C1864" w:rsidP="006105E8">
      <w:pPr>
        <w:spacing w:after="0" w:line="276" w:lineRule="auto"/>
        <w:jc w:val="both"/>
        <w:rPr>
          <w:rFonts w:ascii="Times New Roman" w:eastAsia="Times New Roman" w:hAnsi="Times New Roman" w:cs="Times New Roman"/>
          <w:sz w:val="24"/>
          <w:szCs w:val="24"/>
        </w:rPr>
      </w:pPr>
    </w:p>
    <w:p w14:paraId="000000A0" w14:textId="4EED9AE9" w:rsidR="00B6250B" w:rsidRPr="006105E8" w:rsidRDefault="004A5D69" w:rsidP="006105E8">
      <w:pPr>
        <w:spacing w:after="0" w:line="276" w:lineRule="auto"/>
        <w:jc w:val="both"/>
        <w:rPr>
          <w:rFonts w:ascii="Times New Roman" w:eastAsia="Times New Roman" w:hAnsi="Times New Roman" w:cs="Times New Roman"/>
          <w:b/>
          <w:bCs/>
          <w:sz w:val="24"/>
          <w:szCs w:val="24"/>
        </w:rPr>
      </w:pPr>
      <w:r w:rsidRPr="006105E8">
        <w:rPr>
          <w:rFonts w:ascii="Times New Roman" w:eastAsia="Times New Roman" w:hAnsi="Times New Roman" w:cs="Times New Roman"/>
          <w:b/>
          <w:bCs/>
          <w:sz w:val="24"/>
          <w:szCs w:val="24"/>
        </w:rPr>
        <w:t>5.5.</w:t>
      </w:r>
      <w:r w:rsidRPr="006105E8">
        <w:rPr>
          <w:rFonts w:ascii="Times New Roman" w:eastAsia="Times New Roman" w:hAnsi="Times New Roman" w:cs="Times New Roman"/>
          <w:b/>
          <w:bCs/>
          <w:sz w:val="24"/>
          <w:szCs w:val="24"/>
        </w:rPr>
        <w:tab/>
      </w:r>
      <w:r w:rsidR="006C1864" w:rsidRPr="006105E8">
        <w:rPr>
          <w:rFonts w:ascii="Times New Roman" w:eastAsia="Times New Roman" w:hAnsi="Times New Roman" w:cs="Times New Roman"/>
          <w:b/>
          <w:bCs/>
          <w:sz w:val="24"/>
          <w:szCs w:val="24"/>
        </w:rPr>
        <w:t>ЛОГИН И ПАРОЛЬ</w:t>
      </w:r>
    </w:p>
    <w:p w14:paraId="000000A1" w14:textId="43EED845" w:rsidR="00B6250B" w:rsidRPr="006C1864" w:rsidRDefault="004A5D69" w:rsidP="006105E8">
      <w:pPr>
        <w:spacing w:after="0" w:line="276" w:lineRule="auto"/>
        <w:jc w:val="both"/>
        <w:rPr>
          <w:rFonts w:ascii="Times New Roman" w:eastAsia="Times New Roman" w:hAnsi="Times New Roman" w:cs="Times New Roman"/>
          <w:sz w:val="24"/>
          <w:szCs w:val="24"/>
        </w:rPr>
      </w:pPr>
      <w:r w:rsidRPr="006C1864">
        <w:rPr>
          <w:rFonts w:ascii="Times New Roman" w:eastAsia="Times New Roman" w:hAnsi="Times New Roman" w:cs="Times New Roman"/>
          <w:sz w:val="24"/>
          <w:szCs w:val="24"/>
        </w:rPr>
        <w:t>5.5.1.</w:t>
      </w:r>
      <w:r w:rsidRPr="006C1864">
        <w:rPr>
          <w:rFonts w:ascii="Times New Roman" w:eastAsia="Times New Roman" w:hAnsi="Times New Roman" w:cs="Times New Roman"/>
          <w:sz w:val="24"/>
          <w:szCs w:val="24"/>
        </w:rPr>
        <w:tab/>
        <w:t>Действия с использованием логина и пароля признаются действиями Принципала и порождают у него соответствующие права и обязанности.</w:t>
      </w:r>
    </w:p>
    <w:p w14:paraId="000000A2" w14:textId="6069AFDD" w:rsidR="00B6250B" w:rsidRDefault="004A5D69" w:rsidP="006105E8">
      <w:pPr>
        <w:spacing w:after="0" w:line="276" w:lineRule="auto"/>
        <w:jc w:val="both"/>
        <w:rPr>
          <w:rFonts w:ascii="Times New Roman" w:eastAsia="Times New Roman" w:hAnsi="Times New Roman" w:cs="Times New Roman"/>
          <w:sz w:val="24"/>
          <w:szCs w:val="24"/>
        </w:rPr>
      </w:pPr>
      <w:r w:rsidRPr="006C1864">
        <w:rPr>
          <w:rFonts w:ascii="Times New Roman" w:eastAsia="Times New Roman" w:hAnsi="Times New Roman" w:cs="Times New Roman"/>
          <w:sz w:val="24"/>
          <w:szCs w:val="24"/>
        </w:rPr>
        <w:t>5.5.2.</w:t>
      </w:r>
      <w:r w:rsidRPr="006C1864">
        <w:rPr>
          <w:rFonts w:ascii="Times New Roman" w:eastAsia="Times New Roman" w:hAnsi="Times New Roman" w:cs="Times New Roman"/>
          <w:sz w:val="24"/>
          <w:szCs w:val="24"/>
        </w:rPr>
        <w:tab/>
        <w:t>Принципал передает логин и пароль исключительно</w:t>
      </w:r>
      <w:r>
        <w:rPr>
          <w:rFonts w:ascii="Times New Roman" w:eastAsia="Times New Roman" w:hAnsi="Times New Roman" w:cs="Times New Roman"/>
          <w:sz w:val="24"/>
          <w:szCs w:val="24"/>
        </w:rPr>
        <w:t xml:space="preserve"> лицам, уполномоченным Принципалом на совершение действий, порождающих права и обязанности непосредственно у Принципала.</w:t>
      </w:r>
    </w:p>
    <w:p w14:paraId="000000A3" w14:textId="50A410CA"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5.5.3.</w:t>
      </w:r>
      <w:r>
        <w:rPr>
          <w:rFonts w:ascii="Times New Roman" w:eastAsia="Times New Roman" w:hAnsi="Times New Roman" w:cs="Times New Roman"/>
          <w:sz w:val="24"/>
          <w:szCs w:val="24"/>
        </w:rPr>
        <w:tab/>
        <w:t>Уполномоченное Принципалом лицо имеет право изменить пароль путем использования функционала Личного кабинета.</w:t>
      </w:r>
    </w:p>
    <w:p w14:paraId="000000A4" w14:textId="3503B35F" w:rsidR="00B6250B" w:rsidRDefault="00B6250B" w:rsidP="006105E8">
      <w:pPr>
        <w:spacing w:after="0" w:line="276" w:lineRule="auto"/>
        <w:jc w:val="both"/>
        <w:rPr>
          <w:rFonts w:ascii="Times New Roman" w:eastAsia="Times New Roman" w:hAnsi="Times New Roman" w:cs="Times New Roman"/>
          <w:sz w:val="24"/>
          <w:szCs w:val="24"/>
        </w:rPr>
      </w:pPr>
    </w:p>
    <w:p w14:paraId="000000A5" w14:textId="10672374" w:rsidR="00B6250B" w:rsidRPr="006105E8" w:rsidRDefault="004A5D69" w:rsidP="006105E8">
      <w:pPr>
        <w:spacing w:after="0" w:line="276" w:lineRule="auto"/>
        <w:jc w:val="both"/>
        <w:rPr>
          <w:rFonts w:ascii="Times New Roman" w:eastAsia="Times New Roman" w:hAnsi="Times New Roman" w:cs="Times New Roman"/>
          <w:b/>
          <w:bCs/>
          <w:sz w:val="24"/>
          <w:szCs w:val="24"/>
        </w:rPr>
      </w:pPr>
      <w:r w:rsidRPr="006105E8">
        <w:rPr>
          <w:rFonts w:ascii="Times New Roman" w:eastAsia="Times New Roman" w:hAnsi="Times New Roman" w:cs="Times New Roman"/>
          <w:b/>
          <w:bCs/>
          <w:sz w:val="24"/>
          <w:szCs w:val="24"/>
        </w:rPr>
        <w:t>5.6. ИСПОЛЬЗОВАНИЕ СЕРВИСА</w:t>
      </w:r>
    </w:p>
    <w:p w14:paraId="000000A6" w14:textId="4CD14B03"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5.6.1. При использовании Сервиса Принципалу запрещается:</w:t>
      </w:r>
    </w:p>
    <w:p w14:paraId="000000A7" w14:textId="0FD95087"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5.6.1.1. рассылать массовые электронные сообщения коммерческого, рекламного и иного характера, не согласованные (не запрошенные) получателем информации;</w:t>
      </w:r>
    </w:p>
    <w:p w14:paraId="000000A8" w14:textId="0C5CC6E5"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5.6.1.2. размещать и распространять фото- и видеоматериалы порнографического, вульгарного, насильственного характера, а также любые материалы с нарушением авторских прав или законодательства, в частности призывы к насилию, свержению существующей власти, дискриминации по половому, расовому, религиозному, национальному признаку и т.п.</w:t>
      </w:r>
    </w:p>
    <w:p w14:paraId="000000A9" w14:textId="6CFAE458" w:rsidR="00B6250B" w:rsidRDefault="00B6250B" w:rsidP="006105E8">
      <w:pPr>
        <w:spacing w:after="0" w:line="276" w:lineRule="auto"/>
        <w:jc w:val="both"/>
        <w:rPr>
          <w:rFonts w:ascii="Times New Roman" w:eastAsia="Times New Roman" w:hAnsi="Times New Roman" w:cs="Times New Roman"/>
          <w:sz w:val="24"/>
          <w:szCs w:val="24"/>
        </w:rPr>
      </w:pPr>
    </w:p>
    <w:p w14:paraId="000000AA" w14:textId="641ED317" w:rsidR="00B6250B" w:rsidRDefault="004A5D69" w:rsidP="006105E8">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БЕЗУСЛОВНЫЙ АКЦЕПТ</w:t>
      </w:r>
    </w:p>
    <w:p w14:paraId="000000AB" w14:textId="6619F649"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r w:rsidR="006C18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Для совершения Безусловного акцепта Договора и получения доступа к полному функционалу Личного кабинета, Принципал должен совершить следующие действия:</w:t>
      </w:r>
    </w:p>
    <w:p w14:paraId="000000AC" w14:textId="5E896BBE"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w:t>
      </w:r>
      <w:r w:rsidR="006C18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ознакомиться с текстом Договора, размещенного на сайте https://kubatura.ru/ в разделе «Сотрудничество»;</w:t>
      </w:r>
    </w:p>
    <w:p w14:paraId="000000AD" w14:textId="1E51FC2F"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w:t>
      </w:r>
      <w:r w:rsidR="006C18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согласиться с условиями Договора, путем проставления соответствующей «галочки» при регистрации в Личном кабинете</w:t>
      </w:r>
      <w:r w:rsidR="006C1864">
        <w:rPr>
          <w:rFonts w:ascii="Times New Roman" w:eastAsia="Times New Roman" w:hAnsi="Times New Roman" w:cs="Times New Roman"/>
          <w:sz w:val="24"/>
          <w:szCs w:val="24"/>
        </w:rPr>
        <w:t>.</w:t>
      </w:r>
    </w:p>
    <w:p w14:paraId="000000AE" w14:textId="4F83872B" w:rsidR="00B6250B" w:rsidRDefault="00B6250B" w:rsidP="006105E8">
      <w:pPr>
        <w:spacing w:after="0" w:line="276" w:lineRule="auto"/>
        <w:jc w:val="both"/>
        <w:rPr>
          <w:rFonts w:ascii="Times New Roman" w:eastAsia="Times New Roman" w:hAnsi="Times New Roman" w:cs="Times New Roman"/>
          <w:b/>
          <w:sz w:val="24"/>
          <w:szCs w:val="24"/>
        </w:rPr>
      </w:pPr>
    </w:p>
    <w:p w14:paraId="000000AF" w14:textId="15033C97" w:rsidR="00B6250B" w:rsidRDefault="004A5D69" w:rsidP="006105E8">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ЗАВЕРЕНИЕ ОБ ОБСТОЯТЕЛЬСТВАХ</w:t>
      </w:r>
    </w:p>
    <w:p w14:paraId="000000B0" w14:textId="48B9C6BA"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Акцептуя Договор, Принципал заверяет о следующих обстоятельствах:</w:t>
      </w:r>
    </w:p>
    <w:p w14:paraId="000000B1" w14:textId="44857775"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7.1.1.</w:t>
      </w:r>
      <w:r>
        <w:rPr>
          <w:rFonts w:ascii="Times New Roman" w:eastAsia="Times New Roman" w:hAnsi="Times New Roman" w:cs="Times New Roman"/>
          <w:sz w:val="24"/>
          <w:szCs w:val="24"/>
        </w:rPr>
        <w:tab/>
        <w:t>при Регистрации Принципалом указаны актуальные и достоверные данные, включая, но не ограничиваясь – о товаре, фирменном наименовании, адресе нахождения, режиме работы и тд.;</w:t>
      </w:r>
    </w:p>
    <w:p w14:paraId="000000B2" w14:textId="7CBF7323"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7.1.2.</w:t>
      </w:r>
      <w:r>
        <w:rPr>
          <w:rFonts w:ascii="Times New Roman" w:eastAsia="Times New Roman" w:hAnsi="Times New Roman" w:cs="Times New Roman"/>
          <w:sz w:val="24"/>
          <w:szCs w:val="24"/>
        </w:rPr>
        <w:tab/>
        <w:t>Принципал ознакомлен с текстом Договора, все положения понятны и принимаются безоговорочно;</w:t>
      </w:r>
    </w:p>
    <w:p w14:paraId="000000B3" w14:textId="789C0F4F"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7.1.3.</w:t>
      </w:r>
      <w:r>
        <w:rPr>
          <w:rFonts w:ascii="Times New Roman" w:eastAsia="Times New Roman" w:hAnsi="Times New Roman" w:cs="Times New Roman"/>
          <w:sz w:val="24"/>
          <w:szCs w:val="24"/>
        </w:rPr>
        <w:tab/>
        <w:t>к логину и паролю от Личного кабинета имеют доступ исключительно физические лица, уполномоченные Принципалом на совершение действий от имени Принципала;</w:t>
      </w:r>
    </w:p>
    <w:p w14:paraId="000000B4" w14:textId="27B31B22"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7.1.4.</w:t>
      </w:r>
      <w:r>
        <w:rPr>
          <w:rFonts w:ascii="Times New Roman" w:eastAsia="Times New Roman" w:hAnsi="Times New Roman" w:cs="Times New Roman"/>
          <w:sz w:val="24"/>
          <w:szCs w:val="24"/>
        </w:rPr>
        <w:tab/>
        <w:t>занося, посредством Личного кабинета, персональные данные физических лиц, Принципал получил от них предварительное письменное согласие на передачу данных Агенту.</w:t>
      </w:r>
    </w:p>
    <w:p w14:paraId="593AE120" w14:textId="77777777" w:rsidR="006C1864"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7.1.5. лицо, уполномоченное Принципалом на заполнение электронной формы при Регистрации, ознакомлен с условиями обработки персональных данных Агентом, изложенных в Политике обработки персональных данных.</w:t>
      </w:r>
    </w:p>
    <w:p w14:paraId="77D88451" w14:textId="77777777" w:rsidR="006C1864" w:rsidRDefault="006C1864" w:rsidP="006105E8">
      <w:pPr>
        <w:spacing w:after="0" w:line="276" w:lineRule="auto"/>
        <w:jc w:val="both"/>
        <w:rPr>
          <w:rFonts w:ascii="Times New Roman" w:eastAsia="Times New Roman" w:hAnsi="Times New Roman" w:cs="Times New Roman"/>
          <w:sz w:val="24"/>
          <w:szCs w:val="24"/>
        </w:rPr>
      </w:pPr>
    </w:p>
    <w:p w14:paraId="3D5BA06A" w14:textId="7F25D6A6" w:rsidR="006105E8" w:rsidRDefault="004A5D69" w:rsidP="006105E8">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КОНТЕНТ.</w:t>
      </w:r>
    </w:p>
    <w:p w14:paraId="000000B8" w14:textId="6C420F8E" w:rsidR="00B6250B" w:rsidRDefault="004A5D69" w:rsidP="006105E8">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ЗАЩИТА ИНТЕЛЛЕКТУАЛЬНОЙ СОБСТВЕННОСТИ ТРЕТЬИХ ЛИЦ</w:t>
      </w:r>
    </w:p>
    <w:p w14:paraId="000000B9" w14:textId="69191A54"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rsidR="00C704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Агент вправе до или после реализации товара запросить копии документов, подтверждающих право на результаты интеллектуальной деятельности на территории страны покупателя, в том числе путем обращения с запросами к лицам, выдавшим документы.</w:t>
      </w:r>
    </w:p>
    <w:p w14:paraId="000000BA" w14:textId="2E46DE91"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rsidR="00C704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 размещении Контента, Принципал дает согласие на включение Контента в Банк данных с правом последующего использования указанного Контента в рекламных системах. После расторжения договора Агент обязан уничтожить весь Контент, переданный Принципалом, в течение 10 рабочих дней.</w:t>
      </w:r>
    </w:p>
    <w:p w14:paraId="14F029C4" w14:textId="1E595CE3" w:rsidR="00AC449D"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 Агент предоставляет Принципалу право использования Сервиса на условиях «как есть». Агент не несет ответственности за какие-либо прямые или косвенные негативные последствия какого-либо использования или невозможности использования Сервиса и/или прямые или косвенные убытки, причиненные Принципалу и/или третьим сторонам в результате какого-либо использования, неиспользования или невозможности использования Сервиса или отдельных его компонентов и/или функций, в том числе из-за возможных ошибок или сбоев в работе Сервиса</w:t>
      </w:r>
      <w:r w:rsidR="006C1864">
        <w:rPr>
          <w:rFonts w:ascii="Times New Roman" w:eastAsia="Times New Roman" w:hAnsi="Times New Roman" w:cs="Times New Roman"/>
          <w:sz w:val="24"/>
          <w:szCs w:val="24"/>
        </w:rPr>
        <w:t>.</w:t>
      </w:r>
    </w:p>
    <w:p w14:paraId="000000BC" w14:textId="7C30D2D8"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8.4.</w:t>
      </w:r>
      <w:r w:rsidR="006C18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Принципал заверяет Агента, что вся информация о Товаре, передаваемая для загрузки на Сервис, не нарушает права третьих лиц.</w:t>
      </w:r>
    </w:p>
    <w:p w14:paraId="000000BD" w14:textId="73648FAD"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rsidR="006C18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Принципал обязуется обеспечить соблюдение следующих требований и условий при размещении Контента:</w:t>
      </w:r>
    </w:p>
    <w:p w14:paraId="000000BE" w14:textId="44954AC0"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8.2.1.</w:t>
      </w:r>
      <w:r w:rsidR="006C18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исключительное право на Контент и составные части Контента принадлежат Принципалу, или у Принципала есть право использовать и разрешать другим лицам использовать Контент в соответствии с данным разделом Условий, в том числе Агенту;</w:t>
      </w:r>
    </w:p>
    <w:p w14:paraId="000000BF" w14:textId="7E2BBCA2"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8.2.2.</w:t>
      </w:r>
      <w:r>
        <w:rPr>
          <w:rFonts w:ascii="Times New Roman" w:eastAsia="Times New Roman" w:hAnsi="Times New Roman" w:cs="Times New Roman"/>
          <w:sz w:val="24"/>
          <w:szCs w:val="24"/>
        </w:rPr>
        <w:tab/>
        <w:t>у Принципала имеются: разрешения на использование Контента без указания автора (владельца) Контента и (или) иных лиц, принимавших участие в создании Контента; разрешение на опубликование Контента; разрешение на внесение в Контент изменений, сокращений и дополнений;</w:t>
      </w:r>
    </w:p>
    <w:p w14:paraId="000000C0" w14:textId="262C2371"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8.2.3.</w:t>
      </w:r>
      <w:r>
        <w:rPr>
          <w:rFonts w:ascii="Times New Roman" w:eastAsia="Times New Roman" w:hAnsi="Times New Roman" w:cs="Times New Roman"/>
          <w:sz w:val="24"/>
          <w:szCs w:val="24"/>
        </w:rPr>
        <w:tab/>
        <w:t>не включать в Контент какие-либо фирменные и иные наименования, товарные знаки, имена, изображения и (или) охраняемую законом символику, если Принципалом не получены необходимые разрешения на использование таких интеллектуальных объектов;</w:t>
      </w:r>
    </w:p>
    <w:p w14:paraId="000000C1" w14:textId="3191B062"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8.2.4.</w:t>
      </w:r>
      <w:r>
        <w:rPr>
          <w:rFonts w:ascii="Times New Roman" w:eastAsia="Times New Roman" w:hAnsi="Times New Roman" w:cs="Times New Roman"/>
          <w:sz w:val="24"/>
          <w:szCs w:val="24"/>
        </w:rPr>
        <w:tab/>
        <w:t>Контент не наносит вред деловой репутации, чести, достоинству Пользователей или иным третьим лицам;</w:t>
      </w:r>
    </w:p>
    <w:p w14:paraId="000000C2" w14:textId="4C4EF702"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8.2.5.</w:t>
      </w:r>
      <w:r>
        <w:rPr>
          <w:rFonts w:ascii="Times New Roman" w:eastAsia="Times New Roman" w:hAnsi="Times New Roman" w:cs="Times New Roman"/>
          <w:sz w:val="24"/>
          <w:szCs w:val="24"/>
        </w:rPr>
        <w:tab/>
        <w:t>в случае наличия в Контенте персональных данных лиц, получить согласие владельца персональных данных об их свободном использовании;</w:t>
      </w:r>
    </w:p>
    <w:p w14:paraId="000000C3" w14:textId="2A93C08D"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8.2.6.</w:t>
      </w:r>
      <w:r>
        <w:rPr>
          <w:rFonts w:ascii="Times New Roman" w:eastAsia="Times New Roman" w:hAnsi="Times New Roman" w:cs="Times New Roman"/>
          <w:sz w:val="24"/>
          <w:szCs w:val="24"/>
        </w:rPr>
        <w:tab/>
        <w:t>Контент не нарушает права и законные интересы третьих лиц, и действующее законодательство Российской Федерации;</w:t>
      </w:r>
    </w:p>
    <w:p w14:paraId="000000C4" w14:textId="625B46B3"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8.2.7.</w:t>
      </w:r>
      <w:r>
        <w:rPr>
          <w:rFonts w:ascii="Times New Roman" w:eastAsia="Times New Roman" w:hAnsi="Times New Roman" w:cs="Times New Roman"/>
          <w:sz w:val="24"/>
          <w:szCs w:val="24"/>
        </w:rPr>
        <w:tab/>
        <w:t>При размещении Контента в части защиты интеллектуальной собственности и прав третьих лиц, Принципал обязуется в полном объеме возместить Агенту понесенные убытки (включая юридические и иные расходы). Возмещению также подлежат расходы, понесенные Агентом в результате предъявления к нему претензий третьими лицами в связи с установленными нарушениями.</w:t>
      </w:r>
    </w:p>
    <w:p w14:paraId="000000C5" w14:textId="2FF23404" w:rsidR="00B6250B" w:rsidRDefault="00B6250B" w:rsidP="006105E8">
      <w:pPr>
        <w:spacing w:after="0" w:line="276" w:lineRule="auto"/>
        <w:jc w:val="both"/>
        <w:rPr>
          <w:rFonts w:ascii="Times New Roman" w:eastAsia="Times New Roman" w:hAnsi="Times New Roman" w:cs="Times New Roman"/>
          <w:b/>
          <w:sz w:val="24"/>
          <w:szCs w:val="24"/>
        </w:rPr>
      </w:pPr>
    </w:p>
    <w:p w14:paraId="000000C6" w14:textId="41BBCF59" w:rsidR="00B6250B" w:rsidRDefault="004A5D69" w:rsidP="006105E8">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 ТРЕБОВАНИЯ К ТОВАРУ</w:t>
      </w:r>
    </w:p>
    <w:p w14:paraId="000000C7" w14:textId="444AA424"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Принципал гарантирует и обеспечивает в отношении Товара соблюдение следующих требований:</w:t>
      </w:r>
    </w:p>
    <w:p w14:paraId="000000C8" w14:textId="6452D0CE"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r>
        <w:rPr>
          <w:rFonts w:ascii="Times New Roman" w:eastAsia="Times New Roman" w:hAnsi="Times New Roman" w:cs="Times New Roman"/>
          <w:sz w:val="24"/>
          <w:szCs w:val="24"/>
        </w:rPr>
        <w:tab/>
        <w:t>на момент заключения Договора купли-продажи Товар не продан, не заложен, свободен от прав третьих лиц;</w:t>
      </w:r>
    </w:p>
    <w:p w14:paraId="000000C9" w14:textId="2744A08F"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r>
        <w:rPr>
          <w:rFonts w:ascii="Times New Roman" w:eastAsia="Times New Roman" w:hAnsi="Times New Roman" w:cs="Times New Roman"/>
          <w:sz w:val="24"/>
          <w:szCs w:val="24"/>
        </w:rPr>
        <w:tab/>
        <w:t>Товар должен отвечать требованиям оригинальности, без признаков копирования (в целом и в отдельных частях), имитации внешнего вида Товара третьего лица, упаковки, его этикетки, наименования, дизайна, средств индивидуализации, товарных знаков третьего лица и (или) его Товара;</w:t>
      </w:r>
    </w:p>
    <w:p w14:paraId="000000CA" w14:textId="7C9B40CB"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9.1.3.</w:t>
      </w:r>
      <w:r>
        <w:rPr>
          <w:rFonts w:ascii="Times New Roman" w:eastAsia="Times New Roman" w:hAnsi="Times New Roman" w:cs="Times New Roman"/>
          <w:sz w:val="24"/>
          <w:szCs w:val="24"/>
        </w:rPr>
        <w:tab/>
        <w:t>информация о комплектности, характеристиках, качестве, цене Товара является достоверной и соответствует законодательству Российской Федерации о защите прав потребителей и Федеральному закону "О рекламе";</w:t>
      </w:r>
    </w:p>
    <w:p w14:paraId="000000CB" w14:textId="23CCB321"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9.1.4.</w:t>
      </w:r>
      <w:r>
        <w:rPr>
          <w:rFonts w:ascii="Times New Roman" w:eastAsia="Times New Roman" w:hAnsi="Times New Roman" w:cs="Times New Roman"/>
          <w:sz w:val="24"/>
          <w:szCs w:val="24"/>
        </w:rPr>
        <w:tab/>
        <w:t>соответствие Товара требованиям, предъявляемым к качеству Товара, подтверждаемых установленными документами (заключения о соответствии Товара санитарным правилам, сертификаты и (или) декларации о соответствии, сертификаты о безопасности Товара, выданные компетентными государственными органами и др.);</w:t>
      </w:r>
    </w:p>
    <w:p w14:paraId="000000CC" w14:textId="160F863F"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9.1.5.</w:t>
      </w:r>
      <w:r>
        <w:rPr>
          <w:rFonts w:ascii="Times New Roman" w:eastAsia="Times New Roman" w:hAnsi="Times New Roman" w:cs="Times New Roman"/>
          <w:sz w:val="24"/>
          <w:szCs w:val="24"/>
        </w:rPr>
        <w:tab/>
        <w:t>сам Товар ввезен правомерно и введен в гражданский оборот на территории Евразийского экономического сообщества с согласия всех правообладателей, включая правообладателей товарных знаков и патентов.</w:t>
      </w:r>
    </w:p>
    <w:p w14:paraId="000000CD" w14:textId="299943CE" w:rsidR="00B6250B" w:rsidRPr="006C1864"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rPr>
          <w:rFonts w:ascii="Times New Roman" w:eastAsia="Times New Roman" w:hAnsi="Times New Roman" w:cs="Times New Roman"/>
          <w:sz w:val="24"/>
          <w:szCs w:val="24"/>
        </w:rPr>
        <w:tab/>
        <w:t xml:space="preserve">При установлении факта нарушения обязательств, а также в случае невыполнения какого-либо из требований, перечисленных в настоящем разделе, Принципал обязуется </w:t>
      </w:r>
      <w:r>
        <w:rPr>
          <w:rFonts w:ascii="Times New Roman" w:eastAsia="Times New Roman" w:hAnsi="Times New Roman" w:cs="Times New Roman"/>
          <w:sz w:val="24"/>
          <w:szCs w:val="24"/>
        </w:rPr>
        <w:lastRenderedPageBreak/>
        <w:t xml:space="preserve">незамедлительно уведомить Агента посредством направления Заявления или уведомления по </w:t>
      </w:r>
      <w:r w:rsidRPr="006C1864">
        <w:rPr>
          <w:rFonts w:ascii="Times New Roman" w:eastAsia="Times New Roman" w:hAnsi="Times New Roman" w:cs="Times New Roman"/>
          <w:sz w:val="24"/>
          <w:szCs w:val="24"/>
        </w:rPr>
        <w:t xml:space="preserve">электронной почте по адресу: </w:t>
      </w:r>
      <w:hyperlink r:id="rId11" w:history="1">
        <w:r w:rsidR="006C1864" w:rsidRPr="006C1864">
          <w:rPr>
            <w:rStyle w:val="ae"/>
            <w:rFonts w:ascii="Times New Roman" w:eastAsia="Times New Roman" w:hAnsi="Times New Roman" w:cs="Times New Roman"/>
            <w:sz w:val="24"/>
            <w:szCs w:val="24"/>
          </w:rPr>
          <w:t>info@kubatura.ru</w:t>
        </w:r>
      </w:hyperlink>
      <w:r w:rsidR="006C1864" w:rsidRPr="006C1864">
        <w:rPr>
          <w:rFonts w:ascii="Times New Roman" w:eastAsia="Times New Roman" w:hAnsi="Times New Roman" w:cs="Times New Roman"/>
          <w:sz w:val="24"/>
          <w:szCs w:val="24"/>
        </w:rPr>
        <w:t xml:space="preserve"> </w:t>
      </w:r>
      <w:r w:rsidRPr="006C1864">
        <w:rPr>
          <w:rFonts w:ascii="Times New Roman" w:eastAsia="Times New Roman" w:hAnsi="Times New Roman" w:cs="Times New Roman"/>
          <w:sz w:val="24"/>
          <w:szCs w:val="24"/>
        </w:rPr>
        <w:t xml:space="preserve">с описанием обстоятельств нарушения. </w:t>
      </w:r>
    </w:p>
    <w:p w14:paraId="000000CE" w14:textId="36C59296" w:rsidR="00B6250B" w:rsidRPr="006C1864" w:rsidRDefault="004A5D69" w:rsidP="006105E8">
      <w:pPr>
        <w:spacing w:after="0" w:line="276" w:lineRule="auto"/>
        <w:jc w:val="both"/>
        <w:rPr>
          <w:rFonts w:ascii="Times New Roman" w:eastAsia="Times New Roman" w:hAnsi="Times New Roman" w:cs="Times New Roman"/>
          <w:sz w:val="24"/>
          <w:szCs w:val="24"/>
        </w:rPr>
      </w:pPr>
      <w:r w:rsidRPr="006C1864">
        <w:rPr>
          <w:rFonts w:ascii="Times New Roman" w:eastAsia="Times New Roman" w:hAnsi="Times New Roman" w:cs="Times New Roman"/>
          <w:sz w:val="24"/>
          <w:szCs w:val="24"/>
        </w:rPr>
        <w:t>9.3. При выявлении несоответствия требованиям к товару Агент вправе отказать или приостановить исполнения обязательства в отношении такого товара.</w:t>
      </w:r>
    </w:p>
    <w:p w14:paraId="000000CF" w14:textId="70D4C70C" w:rsidR="00B6250B" w:rsidRDefault="004A5D69" w:rsidP="006105E8">
      <w:pPr>
        <w:spacing w:after="0" w:line="276" w:lineRule="auto"/>
        <w:jc w:val="both"/>
        <w:rPr>
          <w:rFonts w:ascii="Times New Roman" w:eastAsia="Times New Roman" w:hAnsi="Times New Roman" w:cs="Times New Roman"/>
          <w:sz w:val="24"/>
          <w:szCs w:val="24"/>
        </w:rPr>
      </w:pPr>
      <w:r w:rsidRPr="006C1864">
        <w:rPr>
          <w:rFonts w:ascii="Times New Roman" w:eastAsia="Times New Roman" w:hAnsi="Times New Roman" w:cs="Times New Roman"/>
          <w:sz w:val="24"/>
          <w:szCs w:val="24"/>
        </w:rPr>
        <w:t xml:space="preserve">9.4. В случае, если Товар не соответствует требованиям п. 9.1. Договора, при отсутствии каких-либо документов, и не предоставлении Принципалом документов, предусмотренных п. 9.1. Договора, Принципал обязуется возместить Агенту штраф составляющий двойной размер стоимости </w:t>
      </w:r>
      <w:r w:rsidR="00DE2C00">
        <w:rPr>
          <w:rFonts w:ascii="Times New Roman" w:eastAsia="Times New Roman" w:hAnsi="Times New Roman" w:cs="Times New Roman"/>
          <w:sz w:val="24"/>
          <w:szCs w:val="24"/>
        </w:rPr>
        <w:t>Т</w:t>
      </w:r>
      <w:r w:rsidRPr="006C1864">
        <w:rPr>
          <w:rFonts w:ascii="Times New Roman" w:eastAsia="Times New Roman" w:hAnsi="Times New Roman" w:cs="Times New Roman"/>
          <w:sz w:val="24"/>
          <w:szCs w:val="24"/>
        </w:rPr>
        <w:t>овара, на который отсутствует обязательная документация (сертификат, декларация, паспорт и пр.), запрошенная Агентом или Покупателем Товара. Штраф подлежит уплате Принципалом Агенту в течении 5 (пяти) рабочих дней со дня получения требования Агента</w:t>
      </w:r>
      <w:r w:rsidR="006C1864">
        <w:rPr>
          <w:rFonts w:ascii="Times New Roman" w:eastAsia="Times New Roman" w:hAnsi="Times New Roman" w:cs="Times New Roman"/>
          <w:sz w:val="24"/>
          <w:szCs w:val="24"/>
        </w:rPr>
        <w:t>.</w:t>
      </w:r>
    </w:p>
    <w:p w14:paraId="000000D0" w14:textId="1311F10F"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D1" w14:textId="715DD978" w:rsidR="00B6250B" w:rsidRPr="006C1864" w:rsidRDefault="004A5D69" w:rsidP="006105E8">
      <w:pPr>
        <w:spacing w:after="0" w:line="276" w:lineRule="auto"/>
        <w:jc w:val="center"/>
        <w:rPr>
          <w:rFonts w:ascii="Times New Roman" w:eastAsia="Times New Roman" w:hAnsi="Times New Roman" w:cs="Times New Roman"/>
          <w:b/>
          <w:sz w:val="24"/>
          <w:szCs w:val="24"/>
        </w:rPr>
      </w:pPr>
      <w:r w:rsidRPr="006C1864">
        <w:rPr>
          <w:rFonts w:ascii="Times New Roman" w:eastAsia="Times New Roman" w:hAnsi="Times New Roman" w:cs="Times New Roman"/>
          <w:b/>
          <w:sz w:val="24"/>
          <w:szCs w:val="24"/>
        </w:rPr>
        <w:t>10. ПРОДАЖА ТОВАРА</w:t>
      </w:r>
    </w:p>
    <w:p w14:paraId="000000D2" w14:textId="647E5969" w:rsidR="00B6250B" w:rsidRPr="006C1864" w:rsidRDefault="004A5D69" w:rsidP="006105E8">
      <w:pPr>
        <w:spacing w:after="0" w:line="276" w:lineRule="auto"/>
        <w:jc w:val="both"/>
        <w:rPr>
          <w:rFonts w:ascii="Times New Roman" w:eastAsia="Times New Roman" w:hAnsi="Times New Roman" w:cs="Times New Roman"/>
          <w:sz w:val="24"/>
          <w:szCs w:val="24"/>
        </w:rPr>
      </w:pPr>
      <w:r w:rsidRPr="006C1864">
        <w:rPr>
          <w:rFonts w:ascii="Times New Roman" w:eastAsia="Times New Roman" w:hAnsi="Times New Roman" w:cs="Times New Roman"/>
          <w:sz w:val="24"/>
          <w:szCs w:val="24"/>
        </w:rPr>
        <w:t xml:space="preserve">10.1. Агент предоставляет возможность размещать информацию о Товарах путем проведения интеграции программного обеспечения Принципала с Сервисом или иным способом на </w:t>
      </w:r>
      <w:r w:rsidR="00C70478">
        <w:rPr>
          <w:rFonts w:ascii="Times New Roman" w:eastAsia="Times New Roman" w:hAnsi="Times New Roman" w:cs="Times New Roman"/>
          <w:sz w:val="24"/>
          <w:szCs w:val="24"/>
        </w:rPr>
        <w:t>С</w:t>
      </w:r>
      <w:r w:rsidRPr="006C1864">
        <w:rPr>
          <w:rFonts w:ascii="Times New Roman" w:eastAsia="Times New Roman" w:hAnsi="Times New Roman" w:cs="Times New Roman"/>
          <w:sz w:val="24"/>
          <w:szCs w:val="24"/>
        </w:rPr>
        <w:t xml:space="preserve">айте.   </w:t>
      </w:r>
    </w:p>
    <w:p w14:paraId="000000D3" w14:textId="0CAEFE6D" w:rsidR="00B6250B" w:rsidRPr="006C1864" w:rsidRDefault="00B6250B" w:rsidP="006105E8">
      <w:pPr>
        <w:spacing w:after="0" w:line="276" w:lineRule="auto"/>
        <w:jc w:val="both"/>
        <w:rPr>
          <w:rFonts w:ascii="Times New Roman" w:eastAsia="Times New Roman" w:hAnsi="Times New Roman" w:cs="Times New Roman"/>
          <w:b/>
          <w:sz w:val="24"/>
          <w:szCs w:val="24"/>
        </w:rPr>
      </w:pPr>
    </w:p>
    <w:p w14:paraId="000000D4" w14:textId="1DFA23DA" w:rsidR="00B6250B" w:rsidRPr="006C1864" w:rsidRDefault="004A5D69" w:rsidP="006105E8">
      <w:pPr>
        <w:spacing w:after="0" w:line="276" w:lineRule="auto"/>
        <w:rPr>
          <w:rFonts w:ascii="Times New Roman" w:eastAsia="Times New Roman" w:hAnsi="Times New Roman" w:cs="Times New Roman"/>
          <w:b/>
          <w:sz w:val="24"/>
          <w:szCs w:val="24"/>
        </w:rPr>
      </w:pPr>
      <w:r w:rsidRPr="006C1864">
        <w:rPr>
          <w:rFonts w:ascii="Times New Roman" w:eastAsia="Times New Roman" w:hAnsi="Times New Roman" w:cs="Times New Roman"/>
          <w:b/>
          <w:sz w:val="24"/>
          <w:szCs w:val="24"/>
        </w:rPr>
        <w:t>10.2. КАРТОЧКА ТОВАРА</w:t>
      </w:r>
    </w:p>
    <w:p w14:paraId="000000D5" w14:textId="4A998D92" w:rsidR="00B6250B" w:rsidRPr="006C1864" w:rsidRDefault="004A5D69" w:rsidP="006105E8">
      <w:pPr>
        <w:spacing w:after="0" w:line="276" w:lineRule="auto"/>
        <w:jc w:val="both"/>
        <w:rPr>
          <w:rFonts w:ascii="Times New Roman" w:eastAsia="Times New Roman" w:hAnsi="Times New Roman" w:cs="Times New Roman"/>
          <w:sz w:val="24"/>
          <w:szCs w:val="24"/>
        </w:rPr>
      </w:pPr>
      <w:r w:rsidRPr="006C1864">
        <w:rPr>
          <w:rFonts w:ascii="Times New Roman" w:eastAsia="Times New Roman" w:hAnsi="Times New Roman" w:cs="Times New Roman"/>
          <w:sz w:val="24"/>
          <w:szCs w:val="24"/>
        </w:rPr>
        <w:t xml:space="preserve">10.2.1. После получения доступа к функционалу Личного кабинета, Принципал загружает достоверное описание Товаров с использованием услуг Агента путем передачи информации о Товаре. </w:t>
      </w:r>
    </w:p>
    <w:p w14:paraId="000000D6" w14:textId="4B9B14B0" w:rsidR="00B6250B" w:rsidRPr="006C1864" w:rsidRDefault="004A5D69" w:rsidP="006105E8">
      <w:pPr>
        <w:spacing w:after="0" w:line="276" w:lineRule="auto"/>
        <w:jc w:val="both"/>
        <w:rPr>
          <w:rFonts w:ascii="Times New Roman" w:eastAsia="Times New Roman" w:hAnsi="Times New Roman" w:cs="Times New Roman"/>
          <w:sz w:val="24"/>
          <w:szCs w:val="24"/>
        </w:rPr>
      </w:pPr>
      <w:r w:rsidRPr="006C1864">
        <w:rPr>
          <w:rFonts w:ascii="Times New Roman" w:eastAsia="Times New Roman" w:hAnsi="Times New Roman" w:cs="Times New Roman"/>
          <w:sz w:val="24"/>
          <w:szCs w:val="24"/>
        </w:rPr>
        <w:t>10.2.2. Предоставление информационных материалов осуществляется путем их передачи в Сервис, в соответствии с требованиями Агента.</w:t>
      </w:r>
    </w:p>
    <w:p w14:paraId="000000D7" w14:textId="1D521F6F" w:rsidR="00B6250B" w:rsidRPr="006C1864" w:rsidRDefault="004A5D69" w:rsidP="006105E8">
      <w:pPr>
        <w:spacing w:after="0" w:line="276" w:lineRule="auto"/>
        <w:jc w:val="both"/>
        <w:rPr>
          <w:rFonts w:ascii="Times New Roman" w:eastAsia="Times New Roman" w:hAnsi="Times New Roman" w:cs="Times New Roman"/>
          <w:sz w:val="24"/>
          <w:szCs w:val="24"/>
        </w:rPr>
      </w:pPr>
      <w:r w:rsidRPr="006C1864">
        <w:rPr>
          <w:rFonts w:ascii="Times New Roman" w:eastAsia="Times New Roman" w:hAnsi="Times New Roman" w:cs="Times New Roman"/>
          <w:sz w:val="24"/>
          <w:szCs w:val="24"/>
        </w:rPr>
        <w:t>10.2.3.</w:t>
      </w:r>
      <w:r w:rsidRPr="006C1864">
        <w:rPr>
          <w:rFonts w:ascii="Times New Roman" w:eastAsia="Times New Roman" w:hAnsi="Times New Roman" w:cs="Times New Roman"/>
          <w:sz w:val="24"/>
          <w:szCs w:val="24"/>
        </w:rPr>
        <w:tab/>
        <w:t>Принципал, в момент направления файла с информационными материалами, указанными в п.  10.2.</w:t>
      </w:r>
      <w:r w:rsidR="0093213D" w:rsidRPr="006C1864">
        <w:rPr>
          <w:rFonts w:ascii="Times New Roman" w:eastAsia="Times New Roman" w:hAnsi="Times New Roman" w:cs="Times New Roman"/>
          <w:sz w:val="24"/>
          <w:szCs w:val="24"/>
        </w:rPr>
        <w:t>1.-10.2.2.</w:t>
      </w:r>
      <w:r w:rsidRPr="006C1864">
        <w:rPr>
          <w:rFonts w:ascii="Times New Roman" w:eastAsia="Times New Roman" w:hAnsi="Times New Roman" w:cs="Times New Roman"/>
          <w:sz w:val="24"/>
          <w:szCs w:val="24"/>
        </w:rPr>
        <w:t xml:space="preserve"> Договора, подтверждает достоверность таких сведений и единолично несет за них ответственность.</w:t>
      </w:r>
    </w:p>
    <w:p w14:paraId="000000D8" w14:textId="27AEC9CF" w:rsidR="00B6250B" w:rsidRPr="006C1864" w:rsidRDefault="004A5D69" w:rsidP="006105E8">
      <w:pPr>
        <w:spacing w:after="0" w:line="276" w:lineRule="auto"/>
        <w:jc w:val="both"/>
        <w:rPr>
          <w:rFonts w:ascii="Times New Roman" w:eastAsia="Times New Roman" w:hAnsi="Times New Roman" w:cs="Times New Roman"/>
          <w:sz w:val="24"/>
          <w:szCs w:val="24"/>
        </w:rPr>
      </w:pPr>
      <w:r w:rsidRPr="006C1864">
        <w:rPr>
          <w:rFonts w:ascii="Times New Roman" w:eastAsia="Times New Roman" w:hAnsi="Times New Roman" w:cs="Times New Roman"/>
          <w:sz w:val="24"/>
          <w:szCs w:val="24"/>
        </w:rPr>
        <w:t>10.2.4.</w:t>
      </w:r>
      <w:r w:rsidRPr="006C1864">
        <w:rPr>
          <w:rFonts w:ascii="Times New Roman" w:eastAsia="Times New Roman" w:hAnsi="Times New Roman" w:cs="Times New Roman"/>
          <w:sz w:val="24"/>
          <w:szCs w:val="24"/>
        </w:rPr>
        <w:tab/>
        <w:t>Информация о Товаре должна содержать:</w:t>
      </w:r>
    </w:p>
    <w:p w14:paraId="000000D9" w14:textId="2F5ADE01" w:rsidR="00B6250B" w:rsidRPr="006C1864" w:rsidRDefault="004A5D69" w:rsidP="006105E8">
      <w:pPr>
        <w:spacing w:after="0" w:line="276" w:lineRule="auto"/>
        <w:jc w:val="both"/>
        <w:rPr>
          <w:rFonts w:ascii="Times New Roman" w:eastAsia="Times New Roman" w:hAnsi="Times New Roman" w:cs="Times New Roman"/>
          <w:sz w:val="24"/>
          <w:szCs w:val="24"/>
        </w:rPr>
      </w:pPr>
      <w:r w:rsidRPr="006C1864">
        <w:rPr>
          <w:rFonts w:ascii="Times New Roman" w:eastAsia="Times New Roman" w:hAnsi="Times New Roman" w:cs="Times New Roman"/>
          <w:sz w:val="24"/>
          <w:szCs w:val="24"/>
        </w:rPr>
        <w:t>a) наименование и стоимость Товара;</w:t>
      </w:r>
    </w:p>
    <w:p w14:paraId="000000DA" w14:textId="13FA3FE3" w:rsidR="00B6250B" w:rsidRPr="006C1864" w:rsidRDefault="004A5D69" w:rsidP="006105E8">
      <w:pPr>
        <w:spacing w:after="0" w:line="276" w:lineRule="auto"/>
        <w:jc w:val="both"/>
        <w:rPr>
          <w:rFonts w:ascii="Times New Roman" w:eastAsia="Times New Roman" w:hAnsi="Times New Roman" w:cs="Times New Roman"/>
          <w:sz w:val="24"/>
          <w:szCs w:val="24"/>
        </w:rPr>
      </w:pPr>
      <w:r w:rsidRPr="006C1864">
        <w:rPr>
          <w:rFonts w:ascii="Times New Roman" w:eastAsia="Times New Roman" w:hAnsi="Times New Roman" w:cs="Times New Roman"/>
          <w:sz w:val="24"/>
          <w:szCs w:val="24"/>
        </w:rPr>
        <w:t>b) технические характеристики;</w:t>
      </w:r>
    </w:p>
    <w:p w14:paraId="000000DB" w14:textId="61340DFC" w:rsidR="00B6250B" w:rsidRPr="006C1864" w:rsidRDefault="004A5D69" w:rsidP="006105E8">
      <w:pPr>
        <w:spacing w:after="0" w:line="276" w:lineRule="auto"/>
        <w:jc w:val="both"/>
        <w:rPr>
          <w:rFonts w:ascii="Times New Roman" w:eastAsia="Times New Roman" w:hAnsi="Times New Roman" w:cs="Times New Roman"/>
          <w:sz w:val="24"/>
          <w:szCs w:val="24"/>
        </w:rPr>
      </w:pPr>
      <w:r w:rsidRPr="006C1864">
        <w:rPr>
          <w:rFonts w:ascii="Times New Roman" w:eastAsia="Times New Roman" w:hAnsi="Times New Roman" w:cs="Times New Roman"/>
          <w:sz w:val="24"/>
          <w:szCs w:val="24"/>
        </w:rPr>
        <w:t>c) сведения о наличии разрешительной документации на изготовление Товара (предоставляются действующие копии разрешительных документов, сертификаты, свидетельства, лицензии, аттестационные свидетельства и т. д.);</w:t>
      </w:r>
    </w:p>
    <w:p w14:paraId="000000DC" w14:textId="6C44ED34" w:rsidR="00B6250B" w:rsidRPr="006C1864" w:rsidRDefault="004A5D69" w:rsidP="006105E8">
      <w:pPr>
        <w:spacing w:after="0" w:line="276" w:lineRule="auto"/>
        <w:jc w:val="both"/>
        <w:rPr>
          <w:rFonts w:ascii="Times New Roman" w:eastAsia="Times New Roman" w:hAnsi="Times New Roman" w:cs="Times New Roman"/>
          <w:sz w:val="24"/>
          <w:szCs w:val="24"/>
        </w:rPr>
      </w:pPr>
      <w:r w:rsidRPr="006C1864">
        <w:rPr>
          <w:rFonts w:ascii="Times New Roman" w:eastAsia="Times New Roman" w:hAnsi="Times New Roman" w:cs="Times New Roman"/>
          <w:sz w:val="24"/>
          <w:szCs w:val="24"/>
        </w:rPr>
        <w:t>d) сведения о качестве Товаров;</w:t>
      </w:r>
    </w:p>
    <w:p w14:paraId="000000DD" w14:textId="52C764B5" w:rsidR="00B6250B" w:rsidRPr="006C1864" w:rsidRDefault="004A5D69" w:rsidP="006105E8">
      <w:pPr>
        <w:spacing w:after="0" w:line="276" w:lineRule="auto"/>
        <w:jc w:val="both"/>
        <w:rPr>
          <w:rFonts w:ascii="Times New Roman" w:eastAsia="Times New Roman" w:hAnsi="Times New Roman" w:cs="Times New Roman"/>
          <w:sz w:val="24"/>
          <w:szCs w:val="24"/>
        </w:rPr>
      </w:pPr>
      <w:r w:rsidRPr="006C1864">
        <w:rPr>
          <w:rFonts w:ascii="Times New Roman" w:eastAsia="Times New Roman" w:hAnsi="Times New Roman" w:cs="Times New Roman"/>
          <w:sz w:val="24"/>
          <w:szCs w:val="24"/>
        </w:rPr>
        <w:t>e) условия поставки;</w:t>
      </w:r>
    </w:p>
    <w:p w14:paraId="000000DE" w14:textId="28681EA9" w:rsidR="00B6250B" w:rsidRPr="006C1864" w:rsidRDefault="004A5D69" w:rsidP="006105E8">
      <w:pPr>
        <w:spacing w:after="0" w:line="276" w:lineRule="auto"/>
        <w:jc w:val="both"/>
        <w:rPr>
          <w:rFonts w:ascii="Times New Roman" w:eastAsia="Times New Roman" w:hAnsi="Times New Roman" w:cs="Times New Roman"/>
          <w:sz w:val="24"/>
          <w:szCs w:val="24"/>
        </w:rPr>
      </w:pPr>
      <w:r w:rsidRPr="006C1864">
        <w:rPr>
          <w:rFonts w:ascii="Times New Roman" w:eastAsia="Times New Roman" w:hAnsi="Times New Roman" w:cs="Times New Roman"/>
          <w:sz w:val="24"/>
          <w:szCs w:val="24"/>
        </w:rPr>
        <w:t>f) планируемые сроки передачи Службе доставки;</w:t>
      </w:r>
    </w:p>
    <w:p w14:paraId="000000DF" w14:textId="5394CAF3" w:rsidR="00B6250B" w:rsidRPr="006C1864" w:rsidRDefault="004A5D69" w:rsidP="006105E8">
      <w:pPr>
        <w:spacing w:after="0" w:line="276" w:lineRule="auto"/>
        <w:jc w:val="both"/>
        <w:rPr>
          <w:rFonts w:ascii="Times New Roman" w:eastAsia="Times New Roman" w:hAnsi="Times New Roman" w:cs="Times New Roman"/>
          <w:sz w:val="24"/>
          <w:szCs w:val="24"/>
        </w:rPr>
      </w:pPr>
      <w:r w:rsidRPr="006C1864">
        <w:rPr>
          <w:rFonts w:ascii="Times New Roman" w:eastAsia="Times New Roman" w:hAnsi="Times New Roman" w:cs="Times New Roman"/>
          <w:sz w:val="24"/>
          <w:szCs w:val="24"/>
        </w:rPr>
        <w:t>g) URL-адрес на фото Товара;</w:t>
      </w:r>
    </w:p>
    <w:p w14:paraId="000000E0" w14:textId="6BB083CC" w:rsidR="00B6250B" w:rsidRPr="006C1864" w:rsidRDefault="004A5D69" w:rsidP="006105E8">
      <w:pPr>
        <w:spacing w:after="0" w:line="276" w:lineRule="auto"/>
        <w:jc w:val="both"/>
        <w:rPr>
          <w:rFonts w:ascii="Times New Roman" w:eastAsia="Times New Roman" w:hAnsi="Times New Roman" w:cs="Times New Roman"/>
          <w:sz w:val="24"/>
          <w:szCs w:val="24"/>
        </w:rPr>
      </w:pPr>
      <w:r w:rsidRPr="006C1864">
        <w:rPr>
          <w:rFonts w:ascii="Times New Roman" w:eastAsia="Times New Roman" w:hAnsi="Times New Roman" w:cs="Times New Roman"/>
          <w:sz w:val="24"/>
          <w:szCs w:val="24"/>
        </w:rPr>
        <w:t>h) категория Товара;</w:t>
      </w:r>
    </w:p>
    <w:p w14:paraId="000000E1" w14:textId="215871F8" w:rsidR="00B6250B" w:rsidRPr="006C1864" w:rsidRDefault="004A5D69" w:rsidP="006105E8">
      <w:pPr>
        <w:spacing w:after="0" w:line="276" w:lineRule="auto"/>
        <w:jc w:val="both"/>
        <w:rPr>
          <w:rFonts w:ascii="Times New Roman" w:eastAsia="Times New Roman" w:hAnsi="Times New Roman" w:cs="Times New Roman"/>
          <w:sz w:val="24"/>
          <w:szCs w:val="24"/>
        </w:rPr>
      </w:pPr>
      <w:r w:rsidRPr="006C1864">
        <w:rPr>
          <w:rFonts w:ascii="Times New Roman" w:eastAsia="Times New Roman" w:hAnsi="Times New Roman" w:cs="Times New Roman"/>
          <w:sz w:val="24"/>
          <w:szCs w:val="24"/>
        </w:rPr>
        <w:t>i) указание страны производителя;</w:t>
      </w:r>
    </w:p>
    <w:p w14:paraId="000000E2" w14:textId="0E9C927E" w:rsidR="00B6250B" w:rsidRPr="006C1864" w:rsidRDefault="004A5D69" w:rsidP="006105E8">
      <w:pPr>
        <w:spacing w:after="0" w:line="276" w:lineRule="auto"/>
        <w:jc w:val="both"/>
        <w:rPr>
          <w:rFonts w:ascii="Times New Roman" w:eastAsia="Times New Roman" w:hAnsi="Times New Roman" w:cs="Times New Roman"/>
          <w:sz w:val="24"/>
          <w:szCs w:val="24"/>
        </w:rPr>
      </w:pPr>
      <w:r w:rsidRPr="006C1864">
        <w:rPr>
          <w:rFonts w:ascii="Times New Roman" w:eastAsia="Times New Roman" w:hAnsi="Times New Roman" w:cs="Times New Roman"/>
          <w:sz w:val="24"/>
          <w:szCs w:val="24"/>
        </w:rPr>
        <w:t>j) количество Товара на складе;</w:t>
      </w:r>
    </w:p>
    <w:p w14:paraId="000000E3" w14:textId="1814BBC3" w:rsidR="00B6250B" w:rsidRPr="006C1864" w:rsidRDefault="004A5D69" w:rsidP="006105E8">
      <w:pPr>
        <w:spacing w:after="0" w:line="276" w:lineRule="auto"/>
        <w:jc w:val="both"/>
        <w:rPr>
          <w:rFonts w:ascii="Times New Roman" w:eastAsia="Times New Roman" w:hAnsi="Times New Roman" w:cs="Times New Roman"/>
          <w:sz w:val="24"/>
          <w:szCs w:val="24"/>
        </w:rPr>
      </w:pPr>
      <w:r w:rsidRPr="006C1864">
        <w:rPr>
          <w:rFonts w:ascii="Times New Roman" w:eastAsia="Times New Roman" w:hAnsi="Times New Roman" w:cs="Times New Roman"/>
          <w:sz w:val="24"/>
          <w:szCs w:val="24"/>
        </w:rPr>
        <w:t>k) количество в упаковке (если применимо);</w:t>
      </w:r>
    </w:p>
    <w:p w14:paraId="000000E4" w14:textId="1A3158A0" w:rsidR="00B6250B" w:rsidRPr="006C1864" w:rsidRDefault="004A5D69" w:rsidP="006105E8">
      <w:pPr>
        <w:spacing w:after="0" w:line="276" w:lineRule="auto"/>
        <w:jc w:val="both"/>
        <w:rPr>
          <w:rFonts w:ascii="Times New Roman" w:eastAsia="Times New Roman" w:hAnsi="Times New Roman" w:cs="Times New Roman"/>
          <w:sz w:val="24"/>
          <w:szCs w:val="24"/>
        </w:rPr>
      </w:pPr>
      <w:r w:rsidRPr="006C1864">
        <w:rPr>
          <w:rFonts w:ascii="Times New Roman" w:eastAsia="Times New Roman" w:hAnsi="Times New Roman" w:cs="Times New Roman"/>
          <w:sz w:val="24"/>
          <w:szCs w:val="24"/>
        </w:rPr>
        <w:t>l) вес Товара в упаковке;</w:t>
      </w:r>
    </w:p>
    <w:p w14:paraId="000000E5" w14:textId="24E5FEBA" w:rsidR="00B6250B" w:rsidRPr="006C1864" w:rsidRDefault="004A5D69" w:rsidP="006105E8">
      <w:pPr>
        <w:spacing w:after="0" w:line="276" w:lineRule="auto"/>
        <w:jc w:val="both"/>
        <w:rPr>
          <w:rFonts w:ascii="Times New Roman" w:eastAsia="Times New Roman" w:hAnsi="Times New Roman" w:cs="Times New Roman"/>
          <w:sz w:val="24"/>
          <w:szCs w:val="24"/>
        </w:rPr>
      </w:pPr>
      <w:r w:rsidRPr="006C1864">
        <w:rPr>
          <w:rFonts w:ascii="Times New Roman" w:eastAsia="Times New Roman" w:hAnsi="Times New Roman" w:cs="Times New Roman"/>
          <w:sz w:val="24"/>
          <w:szCs w:val="24"/>
        </w:rPr>
        <w:t>m) габариты Товара в упаковке;</w:t>
      </w:r>
    </w:p>
    <w:p w14:paraId="000000E6" w14:textId="70762E8E" w:rsidR="00B6250B" w:rsidRPr="006C1864" w:rsidRDefault="004A5D69" w:rsidP="006105E8">
      <w:pPr>
        <w:spacing w:after="0" w:line="276" w:lineRule="auto"/>
        <w:jc w:val="both"/>
        <w:rPr>
          <w:rFonts w:ascii="Times New Roman" w:eastAsia="Times New Roman" w:hAnsi="Times New Roman" w:cs="Times New Roman"/>
          <w:sz w:val="24"/>
          <w:szCs w:val="24"/>
        </w:rPr>
      </w:pPr>
      <w:r w:rsidRPr="006C1864">
        <w:rPr>
          <w:rFonts w:ascii="Times New Roman" w:eastAsia="Times New Roman" w:hAnsi="Times New Roman" w:cs="Times New Roman"/>
          <w:sz w:val="24"/>
          <w:szCs w:val="24"/>
        </w:rPr>
        <w:t>n) видео обзор и видео инструкция (при наличии);</w:t>
      </w:r>
    </w:p>
    <w:p w14:paraId="000000E7" w14:textId="09265E53" w:rsidR="00B6250B" w:rsidRPr="006C1864" w:rsidRDefault="004A5D69" w:rsidP="006105E8">
      <w:pPr>
        <w:spacing w:after="0" w:line="276" w:lineRule="auto"/>
        <w:jc w:val="both"/>
        <w:rPr>
          <w:rFonts w:ascii="Times New Roman" w:eastAsia="Times New Roman" w:hAnsi="Times New Roman" w:cs="Times New Roman"/>
          <w:sz w:val="24"/>
          <w:szCs w:val="24"/>
        </w:rPr>
      </w:pPr>
      <w:r w:rsidRPr="006C1864">
        <w:rPr>
          <w:rFonts w:ascii="Times New Roman" w:eastAsia="Times New Roman" w:hAnsi="Times New Roman" w:cs="Times New Roman"/>
          <w:sz w:val="24"/>
          <w:szCs w:val="24"/>
        </w:rPr>
        <w:t>o) подробное описание Товара;</w:t>
      </w:r>
    </w:p>
    <w:p w14:paraId="000000E8" w14:textId="2E7E9117" w:rsidR="00B6250B" w:rsidRPr="006C1864" w:rsidRDefault="004A5D69" w:rsidP="006105E8">
      <w:pPr>
        <w:spacing w:after="0" w:line="276" w:lineRule="auto"/>
        <w:jc w:val="both"/>
        <w:rPr>
          <w:rFonts w:ascii="Times New Roman" w:eastAsia="Times New Roman" w:hAnsi="Times New Roman" w:cs="Times New Roman"/>
          <w:sz w:val="24"/>
          <w:szCs w:val="24"/>
        </w:rPr>
      </w:pPr>
      <w:r w:rsidRPr="006C1864">
        <w:rPr>
          <w:rFonts w:ascii="Times New Roman" w:eastAsia="Times New Roman" w:hAnsi="Times New Roman" w:cs="Times New Roman"/>
          <w:sz w:val="24"/>
          <w:szCs w:val="24"/>
        </w:rPr>
        <w:t>p) артикул производителя или поставщика;</w:t>
      </w:r>
    </w:p>
    <w:p w14:paraId="000000E9" w14:textId="7632DF08" w:rsidR="00B6250B" w:rsidRPr="006C1864" w:rsidRDefault="004A5D69" w:rsidP="006105E8">
      <w:pPr>
        <w:spacing w:after="0" w:line="276" w:lineRule="auto"/>
        <w:jc w:val="both"/>
        <w:rPr>
          <w:rFonts w:ascii="Times New Roman" w:eastAsia="Times New Roman" w:hAnsi="Times New Roman" w:cs="Times New Roman"/>
          <w:sz w:val="24"/>
          <w:szCs w:val="24"/>
        </w:rPr>
      </w:pPr>
      <w:r w:rsidRPr="006C1864">
        <w:rPr>
          <w:rFonts w:ascii="Times New Roman" w:eastAsia="Times New Roman" w:hAnsi="Times New Roman" w:cs="Times New Roman"/>
          <w:sz w:val="24"/>
          <w:szCs w:val="24"/>
        </w:rPr>
        <w:t>q) наименование бренда.</w:t>
      </w:r>
    </w:p>
    <w:p w14:paraId="000000EA" w14:textId="6299CBD7" w:rsidR="00B6250B" w:rsidRPr="006C1864" w:rsidRDefault="004A5D69" w:rsidP="006105E8">
      <w:pPr>
        <w:spacing w:after="0" w:line="276" w:lineRule="auto"/>
        <w:jc w:val="both"/>
        <w:rPr>
          <w:rFonts w:ascii="Times New Roman" w:eastAsia="Times New Roman" w:hAnsi="Times New Roman" w:cs="Times New Roman"/>
          <w:sz w:val="24"/>
          <w:szCs w:val="24"/>
        </w:rPr>
      </w:pPr>
      <w:r w:rsidRPr="006C1864">
        <w:rPr>
          <w:rFonts w:ascii="Times New Roman" w:eastAsia="Times New Roman" w:hAnsi="Times New Roman" w:cs="Times New Roman"/>
          <w:sz w:val="24"/>
          <w:szCs w:val="24"/>
        </w:rPr>
        <w:t>10.2.5.</w:t>
      </w:r>
      <w:r w:rsidRPr="006C1864">
        <w:rPr>
          <w:rFonts w:ascii="Times New Roman" w:eastAsia="Times New Roman" w:hAnsi="Times New Roman" w:cs="Times New Roman"/>
          <w:sz w:val="24"/>
          <w:szCs w:val="24"/>
        </w:rPr>
        <w:tab/>
        <w:t>Принципал обязан загрузить в Личный кабинет на Сервисе надлежащим образом заверенные копии сертификатов, деклараций на Товар, свидетельств о регистрации и другие документы, требуемые в соответствии с законодательством о защите прав потребителей</w:t>
      </w:r>
      <w:r w:rsidR="00DE2C00">
        <w:rPr>
          <w:rFonts w:ascii="Times New Roman" w:eastAsia="Times New Roman" w:hAnsi="Times New Roman" w:cs="Times New Roman"/>
          <w:sz w:val="24"/>
          <w:szCs w:val="24"/>
        </w:rPr>
        <w:t xml:space="preserve"> на </w:t>
      </w:r>
      <w:r w:rsidR="00DE2C00">
        <w:rPr>
          <w:rFonts w:ascii="Times New Roman" w:eastAsia="Times New Roman" w:hAnsi="Times New Roman" w:cs="Times New Roman"/>
          <w:sz w:val="24"/>
          <w:szCs w:val="24"/>
        </w:rPr>
        <w:lastRenderedPageBreak/>
        <w:t>такой Товар</w:t>
      </w:r>
      <w:r w:rsidRPr="006C1864">
        <w:rPr>
          <w:rFonts w:ascii="Times New Roman" w:eastAsia="Times New Roman" w:hAnsi="Times New Roman" w:cs="Times New Roman"/>
          <w:sz w:val="24"/>
          <w:szCs w:val="24"/>
        </w:rPr>
        <w:t xml:space="preserve">. В случае непредставления указанных документов, Принципал единолично несет ответственность за их отсутствие перед Потребителем и контролирующими органами.  </w:t>
      </w:r>
    </w:p>
    <w:p w14:paraId="000000EB" w14:textId="19253E04" w:rsidR="00B6250B" w:rsidRPr="006C1864" w:rsidRDefault="004A5D69" w:rsidP="006105E8">
      <w:pPr>
        <w:spacing w:after="0" w:line="276" w:lineRule="auto"/>
        <w:jc w:val="both"/>
        <w:rPr>
          <w:rFonts w:ascii="Times New Roman" w:eastAsia="Times New Roman" w:hAnsi="Times New Roman" w:cs="Times New Roman"/>
          <w:sz w:val="24"/>
          <w:szCs w:val="24"/>
        </w:rPr>
      </w:pPr>
      <w:r w:rsidRPr="006C1864">
        <w:rPr>
          <w:rFonts w:ascii="Times New Roman" w:eastAsia="Times New Roman" w:hAnsi="Times New Roman" w:cs="Times New Roman"/>
          <w:sz w:val="24"/>
          <w:szCs w:val="24"/>
        </w:rPr>
        <w:t>10.2.6.</w:t>
      </w:r>
      <w:r w:rsidRPr="006C1864">
        <w:rPr>
          <w:rFonts w:ascii="Times New Roman" w:eastAsia="Times New Roman" w:hAnsi="Times New Roman" w:cs="Times New Roman"/>
          <w:sz w:val="24"/>
          <w:szCs w:val="24"/>
        </w:rPr>
        <w:tab/>
        <w:t xml:space="preserve">Принципал обязан сообщать Агенту достоверную информацию о </w:t>
      </w:r>
      <w:r w:rsidR="00DE2C00">
        <w:rPr>
          <w:rFonts w:ascii="Times New Roman" w:eastAsia="Times New Roman" w:hAnsi="Times New Roman" w:cs="Times New Roman"/>
          <w:sz w:val="24"/>
          <w:szCs w:val="24"/>
        </w:rPr>
        <w:t>Т</w:t>
      </w:r>
      <w:r w:rsidRPr="006C1864">
        <w:rPr>
          <w:rFonts w:ascii="Times New Roman" w:eastAsia="Times New Roman" w:hAnsi="Times New Roman" w:cs="Times New Roman"/>
          <w:sz w:val="24"/>
          <w:szCs w:val="24"/>
        </w:rPr>
        <w:t>оваре, а также обязуется следить за тем, чтобы информация о Товаре, размещенная на Сервисе, была актуальной.</w:t>
      </w:r>
    </w:p>
    <w:p w14:paraId="000000EC" w14:textId="6C6A4A62" w:rsidR="00B6250B" w:rsidRPr="006C1864" w:rsidRDefault="004A5D69" w:rsidP="006105E8">
      <w:pPr>
        <w:spacing w:after="0" w:line="276" w:lineRule="auto"/>
        <w:jc w:val="both"/>
        <w:rPr>
          <w:rFonts w:ascii="Times New Roman" w:eastAsia="Times New Roman" w:hAnsi="Times New Roman" w:cs="Times New Roman"/>
          <w:sz w:val="24"/>
          <w:szCs w:val="24"/>
        </w:rPr>
      </w:pPr>
      <w:r w:rsidRPr="006C1864">
        <w:rPr>
          <w:rFonts w:ascii="Times New Roman" w:eastAsia="Times New Roman" w:hAnsi="Times New Roman" w:cs="Times New Roman"/>
          <w:sz w:val="24"/>
          <w:szCs w:val="24"/>
        </w:rPr>
        <w:t>10.2.7.</w:t>
      </w:r>
      <w:r w:rsidRPr="006C1864">
        <w:rPr>
          <w:rFonts w:ascii="Times New Roman" w:eastAsia="Times New Roman" w:hAnsi="Times New Roman" w:cs="Times New Roman"/>
          <w:sz w:val="24"/>
          <w:szCs w:val="24"/>
        </w:rPr>
        <w:tab/>
        <w:t xml:space="preserve">Принципал несет ответственность за достоверность предоставляемых на Сервис сведений в соответствии с действующим законодательством. </w:t>
      </w:r>
    </w:p>
    <w:p w14:paraId="000000ED" w14:textId="5AF0166A" w:rsidR="00B6250B" w:rsidRPr="006C1864" w:rsidRDefault="004A5D69" w:rsidP="006105E8">
      <w:pPr>
        <w:spacing w:after="0" w:line="276" w:lineRule="auto"/>
        <w:jc w:val="both"/>
        <w:rPr>
          <w:rFonts w:ascii="Times New Roman" w:eastAsia="Times New Roman" w:hAnsi="Times New Roman" w:cs="Times New Roman"/>
          <w:sz w:val="24"/>
          <w:szCs w:val="24"/>
        </w:rPr>
      </w:pPr>
      <w:r w:rsidRPr="006C1864">
        <w:rPr>
          <w:rFonts w:ascii="Times New Roman" w:eastAsia="Times New Roman" w:hAnsi="Times New Roman" w:cs="Times New Roman"/>
          <w:sz w:val="24"/>
          <w:szCs w:val="24"/>
        </w:rPr>
        <w:t>10.2.8.</w:t>
      </w:r>
      <w:r w:rsidRPr="006C1864">
        <w:rPr>
          <w:rFonts w:ascii="Times New Roman" w:eastAsia="Times New Roman" w:hAnsi="Times New Roman" w:cs="Times New Roman"/>
          <w:sz w:val="24"/>
          <w:szCs w:val="24"/>
        </w:rPr>
        <w:tab/>
        <w:t xml:space="preserve">Если Принципал укажет в Карточке товара недостоверную информацию о Товаре, в том числе, но не ограничиваясь: информацию о стоимости </w:t>
      </w:r>
      <w:r w:rsidR="00DE2C00">
        <w:rPr>
          <w:rFonts w:ascii="Times New Roman" w:eastAsia="Times New Roman" w:hAnsi="Times New Roman" w:cs="Times New Roman"/>
          <w:sz w:val="24"/>
          <w:szCs w:val="24"/>
        </w:rPr>
        <w:t>Т</w:t>
      </w:r>
      <w:r w:rsidRPr="006C1864">
        <w:rPr>
          <w:rFonts w:ascii="Times New Roman" w:eastAsia="Times New Roman" w:hAnsi="Times New Roman" w:cs="Times New Roman"/>
          <w:sz w:val="24"/>
          <w:szCs w:val="24"/>
        </w:rPr>
        <w:t>овара, о количестве товарных остатков на складе, и пр., то Принципал принимает на себя любые наступившие</w:t>
      </w:r>
      <w:r w:rsidR="0078549A">
        <w:rPr>
          <w:rFonts w:ascii="Times New Roman" w:eastAsia="Times New Roman" w:hAnsi="Times New Roman" w:cs="Times New Roman"/>
          <w:sz w:val="24"/>
          <w:szCs w:val="24"/>
        </w:rPr>
        <w:t>,</w:t>
      </w:r>
      <w:r w:rsidRPr="006C1864">
        <w:rPr>
          <w:rFonts w:ascii="Times New Roman" w:eastAsia="Times New Roman" w:hAnsi="Times New Roman" w:cs="Times New Roman"/>
          <w:sz w:val="24"/>
          <w:szCs w:val="24"/>
        </w:rPr>
        <w:t xml:space="preserve"> в связи с этим негативные последствия в соответствии с законодательством РФ, в том числе Принципал обязан уплатить Агенту штраф составляющий двойной размер стоимости </w:t>
      </w:r>
      <w:r w:rsidR="00DE2C00">
        <w:rPr>
          <w:rFonts w:ascii="Times New Roman" w:eastAsia="Times New Roman" w:hAnsi="Times New Roman" w:cs="Times New Roman"/>
          <w:sz w:val="24"/>
          <w:szCs w:val="24"/>
        </w:rPr>
        <w:t>Т</w:t>
      </w:r>
      <w:r w:rsidRPr="006C1864">
        <w:rPr>
          <w:rFonts w:ascii="Times New Roman" w:eastAsia="Times New Roman" w:hAnsi="Times New Roman" w:cs="Times New Roman"/>
          <w:sz w:val="24"/>
          <w:szCs w:val="24"/>
        </w:rPr>
        <w:t>овара, в отношении которого указана недостоверная информация. Штраф подлежит уплате Принципалом Агенту в течении 5 (пяти) рабочих дней со дня получения требования Агента.</w:t>
      </w:r>
    </w:p>
    <w:p w14:paraId="000000EF" w14:textId="72CFA754" w:rsidR="00B6250B" w:rsidRPr="006C1864" w:rsidRDefault="004A5D69" w:rsidP="006105E8">
      <w:pPr>
        <w:spacing w:after="0" w:line="276" w:lineRule="auto"/>
        <w:jc w:val="both"/>
        <w:rPr>
          <w:rFonts w:ascii="Times New Roman" w:eastAsia="Times New Roman" w:hAnsi="Times New Roman" w:cs="Times New Roman"/>
          <w:sz w:val="24"/>
          <w:szCs w:val="24"/>
        </w:rPr>
      </w:pPr>
      <w:r w:rsidRPr="006C1864">
        <w:rPr>
          <w:rFonts w:ascii="Times New Roman" w:eastAsia="Times New Roman" w:hAnsi="Times New Roman" w:cs="Times New Roman"/>
          <w:sz w:val="24"/>
          <w:szCs w:val="24"/>
        </w:rPr>
        <w:t>10.2.9.</w:t>
      </w:r>
      <w:r w:rsidRPr="006C1864">
        <w:rPr>
          <w:rFonts w:ascii="Times New Roman" w:eastAsia="Times New Roman" w:hAnsi="Times New Roman" w:cs="Times New Roman"/>
          <w:sz w:val="24"/>
          <w:szCs w:val="24"/>
        </w:rPr>
        <w:tab/>
        <w:t xml:space="preserve">В случае нарушения законодательства и условий Договора, Агент вправе проводить проверку любой Карточки товара (как на этапе ее создания, так и после размещения </w:t>
      </w:r>
      <w:r w:rsidR="00DE2C00">
        <w:rPr>
          <w:rFonts w:ascii="Times New Roman" w:eastAsia="Times New Roman" w:hAnsi="Times New Roman" w:cs="Times New Roman"/>
          <w:sz w:val="24"/>
          <w:szCs w:val="24"/>
        </w:rPr>
        <w:t>на Сервисе</w:t>
      </w:r>
      <w:r w:rsidRPr="006C1864">
        <w:rPr>
          <w:rFonts w:ascii="Times New Roman" w:eastAsia="Times New Roman" w:hAnsi="Times New Roman" w:cs="Times New Roman"/>
          <w:sz w:val="24"/>
          <w:szCs w:val="24"/>
        </w:rPr>
        <w:t>).</w:t>
      </w:r>
    </w:p>
    <w:p w14:paraId="000000F0" w14:textId="1536B4D7" w:rsidR="00B6250B" w:rsidRPr="006C1864" w:rsidRDefault="004A5D69" w:rsidP="006105E8">
      <w:pPr>
        <w:spacing w:after="0" w:line="276" w:lineRule="auto"/>
        <w:jc w:val="both"/>
        <w:rPr>
          <w:rFonts w:ascii="Times New Roman" w:eastAsia="Times New Roman" w:hAnsi="Times New Roman" w:cs="Times New Roman"/>
          <w:sz w:val="24"/>
          <w:szCs w:val="24"/>
        </w:rPr>
      </w:pPr>
      <w:r w:rsidRPr="006C1864">
        <w:rPr>
          <w:rFonts w:ascii="Times New Roman" w:eastAsia="Times New Roman" w:hAnsi="Times New Roman" w:cs="Times New Roman"/>
          <w:sz w:val="24"/>
          <w:szCs w:val="24"/>
        </w:rPr>
        <w:t>10.2.10.</w:t>
      </w:r>
      <w:r w:rsidR="0078549A">
        <w:rPr>
          <w:rFonts w:ascii="Times New Roman" w:eastAsia="Times New Roman" w:hAnsi="Times New Roman" w:cs="Times New Roman"/>
          <w:sz w:val="24"/>
          <w:szCs w:val="24"/>
        </w:rPr>
        <w:t xml:space="preserve"> </w:t>
      </w:r>
      <w:r w:rsidRPr="006C1864">
        <w:rPr>
          <w:rFonts w:ascii="Times New Roman" w:eastAsia="Times New Roman" w:hAnsi="Times New Roman" w:cs="Times New Roman"/>
          <w:sz w:val="24"/>
          <w:szCs w:val="24"/>
        </w:rPr>
        <w:t>В случае недостаточности или несоответствия содержания Карточки законодательству или условиям Договора по своему выбору:</w:t>
      </w:r>
    </w:p>
    <w:p w14:paraId="000000F1" w14:textId="533103D0" w:rsidR="00B6250B" w:rsidRPr="006C1864" w:rsidRDefault="004A5D69" w:rsidP="006105E8">
      <w:pPr>
        <w:spacing w:after="0" w:line="276" w:lineRule="auto"/>
        <w:jc w:val="both"/>
        <w:rPr>
          <w:rFonts w:ascii="Times New Roman" w:eastAsia="Times New Roman" w:hAnsi="Times New Roman" w:cs="Times New Roman"/>
          <w:sz w:val="24"/>
          <w:szCs w:val="24"/>
        </w:rPr>
      </w:pPr>
      <w:r w:rsidRPr="006C1864">
        <w:rPr>
          <w:rFonts w:ascii="Times New Roman" w:eastAsia="Times New Roman" w:hAnsi="Times New Roman" w:cs="Times New Roman"/>
          <w:sz w:val="24"/>
          <w:szCs w:val="24"/>
        </w:rPr>
        <w:t>10.2.10.1. требовать внесения изменений Принципалом в Карточку товара (а Принципал обязан их незамедлительно вносить);</w:t>
      </w:r>
    </w:p>
    <w:p w14:paraId="000000F2" w14:textId="5B2EB5CF" w:rsidR="00B6250B" w:rsidRPr="006C1864" w:rsidRDefault="004A5D69" w:rsidP="006105E8">
      <w:pPr>
        <w:spacing w:after="0" w:line="276" w:lineRule="auto"/>
        <w:jc w:val="both"/>
        <w:rPr>
          <w:rFonts w:ascii="Times New Roman" w:eastAsia="Times New Roman" w:hAnsi="Times New Roman" w:cs="Times New Roman"/>
          <w:sz w:val="24"/>
          <w:szCs w:val="24"/>
        </w:rPr>
      </w:pPr>
      <w:r w:rsidRPr="006C1864">
        <w:rPr>
          <w:rFonts w:ascii="Times New Roman" w:eastAsia="Times New Roman" w:hAnsi="Times New Roman" w:cs="Times New Roman"/>
          <w:sz w:val="24"/>
          <w:szCs w:val="24"/>
        </w:rPr>
        <w:t>10.2.10.2. блокировать Карточку товара в С</w:t>
      </w:r>
      <w:r w:rsidR="00DE2C00">
        <w:rPr>
          <w:rFonts w:ascii="Times New Roman" w:eastAsia="Times New Roman" w:hAnsi="Times New Roman" w:cs="Times New Roman"/>
          <w:sz w:val="24"/>
          <w:szCs w:val="24"/>
        </w:rPr>
        <w:t>ервисе</w:t>
      </w:r>
      <w:r w:rsidRPr="006C1864">
        <w:rPr>
          <w:rFonts w:ascii="Times New Roman" w:eastAsia="Times New Roman" w:hAnsi="Times New Roman" w:cs="Times New Roman"/>
          <w:sz w:val="24"/>
          <w:szCs w:val="24"/>
        </w:rPr>
        <w:t>, делая товар недоступным для заказа Покупателем.</w:t>
      </w:r>
    </w:p>
    <w:p w14:paraId="000000F3" w14:textId="2829384C" w:rsidR="00B6250B" w:rsidRPr="006C1864" w:rsidRDefault="004A5D69" w:rsidP="006105E8">
      <w:pPr>
        <w:spacing w:after="0" w:line="276" w:lineRule="auto"/>
        <w:jc w:val="both"/>
        <w:rPr>
          <w:rFonts w:ascii="Times New Roman" w:eastAsia="Times New Roman" w:hAnsi="Times New Roman" w:cs="Times New Roman"/>
          <w:sz w:val="24"/>
          <w:szCs w:val="24"/>
        </w:rPr>
      </w:pPr>
      <w:r w:rsidRPr="006C1864">
        <w:rPr>
          <w:rFonts w:ascii="Times New Roman" w:eastAsia="Times New Roman" w:hAnsi="Times New Roman" w:cs="Times New Roman"/>
          <w:sz w:val="24"/>
          <w:szCs w:val="24"/>
        </w:rPr>
        <w:t>10.2.11. Агент при проверке Карточки товара вправе использовать информацию с официальных сайтов производителей/официальных дистрибьюторов товаров.</w:t>
      </w:r>
    </w:p>
    <w:p w14:paraId="000000F4" w14:textId="7BEE6CC2" w:rsidR="00B6250B" w:rsidRPr="006C1864" w:rsidRDefault="004A5D69" w:rsidP="006105E8">
      <w:pPr>
        <w:spacing w:after="0" w:line="276" w:lineRule="auto"/>
        <w:jc w:val="both"/>
        <w:rPr>
          <w:rFonts w:ascii="Times New Roman" w:eastAsia="Times New Roman" w:hAnsi="Times New Roman" w:cs="Times New Roman"/>
          <w:sz w:val="24"/>
          <w:szCs w:val="24"/>
        </w:rPr>
      </w:pPr>
      <w:r w:rsidRPr="006C1864">
        <w:rPr>
          <w:rFonts w:ascii="Times New Roman" w:eastAsia="Times New Roman" w:hAnsi="Times New Roman" w:cs="Times New Roman"/>
          <w:sz w:val="24"/>
          <w:szCs w:val="24"/>
        </w:rPr>
        <w:t>10.2.12. Информация об ассортименте и розничных (оптовых) ценах на Товары, указанные на соответствующих страницах Сервиса, обязана поддерживаться и обновляться Принципалом в режиме реального времени, Принципал обязан поддерживать актуальность, полноту и достоверность размещенной в Сервисе информации.</w:t>
      </w:r>
    </w:p>
    <w:p w14:paraId="000000F5" w14:textId="0D7BFD6F" w:rsidR="00B6250B" w:rsidRPr="006C1864" w:rsidRDefault="004A5D69" w:rsidP="006105E8">
      <w:pPr>
        <w:spacing w:after="0" w:line="276" w:lineRule="auto"/>
        <w:jc w:val="both"/>
        <w:rPr>
          <w:rFonts w:ascii="Times New Roman" w:eastAsia="Times New Roman" w:hAnsi="Times New Roman" w:cs="Times New Roman"/>
          <w:sz w:val="24"/>
          <w:szCs w:val="24"/>
        </w:rPr>
      </w:pPr>
      <w:r w:rsidRPr="006C1864">
        <w:rPr>
          <w:rFonts w:ascii="Times New Roman" w:eastAsia="Times New Roman" w:hAnsi="Times New Roman" w:cs="Times New Roman"/>
          <w:sz w:val="24"/>
          <w:szCs w:val="24"/>
        </w:rPr>
        <w:t xml:space="preserve">10.2.13. Для использования функционала «Забери в магазине», Принципал дополнительно предоставляет Агенту информацию о своих Магазинах: </w:t>
      </w:r>
    </w:p>
    <w:p w14:paraId="000000F6" w14:textId="7ACEC03E" w:rsidR="00B6250B" w:rsidRPr="006C1864" w:rsidRDefault="004A5D69" w:rsidP="006105E8">
      <w:pPr>
        <w:spacing w:after="0" w:line="276" w:lineRule="auto"/>
        <w:jc w:val="both"/>
        <w:rPr>
          <w:rFonts w:ascii="Times New Roman" w:eastAsia="Times New Roman" w:hAnsi="Times New Roman" w:cs="Times New Roman"/>
          <w:sz w:val="24"/>
          <w:szCs w:val="24"/>
        </w:rPr>
      </w:pPr>
      <w:r w:rsidRPr="006C1864">
        <w:rPr>
          <w:rFonts w:ascii="Times New Roman" w:eastAsia="Times New Roman" w:hAnsi="Times New Roman" w:cs="Times New Roman"/>
          <w:sz w:val="24"/>
          <w:szCs w:val="24"/>
        </w:rPr>
        <w:t xml:space="preserve">10.2.13.1. режим работы каждого Магазина; </w:t>
      </w:r>
    </w:p>
    <w:p w14:paraId="000000F7" w14:textId="000DDBC9" w:rsidR="00B6250B" w:rsidRPr="006C1864" w:rsidRDefault="004A5D69" w:rsidP="006105E8">
      <w:pPr>
        <w:spacing w:after="0" w:line="276" w:lineRule="auto"/>
        <w:jc w:val="both"/>
        <w:rPr>
          <w:rFonts w:ascii="Times New Roman" w:eastAsia="Times New Roman" w:hAnsi="Times New Roman" w:cs="Times New Roman"/>
          <w:sz w:val="24"/>
          <w:szCs w:val="24"/>
        </w:rPr>
      </w:pPr>
      <w:r w:rsidRPr="006C1864">
        <w:rPr>
          <w:rFonts w:ascii="Times New Roman" w:eastAsia="Times New Roman" w:hAnsi="Times New Roman" w:cs="Times New Roman"/>
          <w:sz w:val="24"/>
          <w:szCs w:val="24"/>
        </w:rPr>
        <w:t xml:space="preserve">10.2.13.2. полный адрес каждого Магазина; </w:t>
      </w:r>
    </w:p>
    <w:p w14:paraId="000000F8" w14:textId="35B58DAE" w:rsidR="00B6250B" w:rsidRPr="006C1864" w:rsidRDefault="004A5D69" w:rsidP="006105E8">
      <w:pPr>
        <w:spacing w:after="0" w:line="276" w:lineRule="auto"/>
        <w:jc w:val="both"/>
        <w:rPr>
          <w:rFonts w:ascii="Times New Roman" w:eastAsia="Times New Roman" w:hAnsi="Times New Roman" w:cs="Times New Roman"/>
          <w:sz w:val="24"/>
          <w:szCs w:val="24"/>
        </w:rPr>
      </w:pPr>
      <w:r w:rsidRPr="006C1864">
        <w:rPr>
          <w:rFonts w:ascii="Times New Roman" w:eastAsia="Times New Roman" w:hAnsi="Times New Roman" w:cs="Times New Roman"/>
          <w:sz w:val="24"/>
          <w:szCs w:val="24"/>
        </w:rPr>
        <w:t>10.2.13.3. иные данные для предоставления Пользователю полной и достаточной информации.</w:t>
      </w:r>
    </w:p>
    <w:p w14:paraId="000000F9" w14:textId="08F0A807" w:rsidR="00B6250B" w:rsidRDefault="004A5D69" w:rsidP="006105E8">
      <w:pPr>
        <w:spacing w:after="0" w:line="276" w:lineRule="auto"/>
        <w:jc w:val="both"/>
        <w:rPr>
          <w:rFonts w:ascii="Times New Roman" w:eastAsia="Times New Roman" w:hAnsi="Times New Roman" w:cs="Times New Roman"/>
          <w:sz w:val="24"/>
          <w:szCs w:val="24"/>
        </w:rPr>
      </w:pPr>
      <w:r w:rsidRPr="006C1864">
        <w:rPr>
          <w:rFonts w:ascii="Times New Roman" w:eastAsia="Times New Roman" w:hAnsi="Times New Roman" w:cs="Times New Roman"/>
          <w:sz w:val="24"/>
          <w:szCs w:val="24"/>
        </w:rPr>
        <w:t xml:space="preserve">10.2.14. Принципал обязан предоставлять Агенту полную, достаточную и достоверную информацию о своем юридическом лице. При внесении изменений в указанную информацию в обязанность Принципала входит в течение 2 (двух) рабочих </w:t>
      </w:r>
      <w:r w:rsidR="00831AA0" w:rsidRPr="006C1864">
        <w:rPr>
          <w:rFonts w:ascii="Times New Roman" w:eastAsia="Times New Roman" w:hAnsi="Times New Roman" w:cs="Times New Roman"/>
          <w:sz w:val="24"/>
          <w:szCs w:val="24"/>
        </w:rPr>
        <w:t>дней уведомить</w:t>
      </w:r>
      <w:r w:rsidRPr="006C1864">
        <w:rPr>
          <w:rFonts w:ascii="Times New Roman" w:eastAsia="Times New Roman" w:hAnsi="Times New Roman" w:cs="Times New Roman"/>
          <w:sz w:val="24"/>
          <w:szCs w:val="24"/>
        </w:rPr>
        <w:t xml:space="preserve"> об изменениях Агента</w:t>
      </w:r>
      <w:r w:rsidR="006C1864">
        <w:rPr>
          <w:rFonts w:ascii="Times New Roman" w:eastAsia="Times New Roman" w:hAnsi="Times New Roman" w:cs="Times New Roman"/>
          <w:sz w:val="24"/>
          <w:szCs w:val="24"/>
        </w:rPr>
        <w:t>.</w:t>
      </w:r>
    </w:p>
    <w:p w14:paraId="000000FA" w14:textId="4BF3D995" w:rsidR="00B6250B" w:rsidRDefault="00B6250B" w:rsidP="006105E8">
      <w:pPr>
        <w:spacing w:after="0" w:line="276" w:lineRule="auto"/>
        <w:jc w:val="both"/>
        <w:rPr>
          <w:rFonts w:ascii="Times New Roman" w:eastAsia="Times New Roman" w:hAnsi="Times New Roman" w:cs="Times New Roman"/>
          <w:sz w:val="24"/>
          <w:szCs w:val="24"/>
        </w:rPr>
      </w:pPr>
    </w:p>
    <w:p w14:paraId="000000FB" w14:textId="24E4E0D5" w:rsidR="00B6250B" w:rsidRDefault="004A5D69" w:rsidP="006105E8">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10.3. ЗАВЕРЕНИЯ ОБ ОБСТОЯТЕЛЬСТВАХ В ЧАСТИ ИНФОРМАЦИИ О ТОВАРЕ</w:t>
      </w:r>
    </w:p>
    <w:p w14:paraId="000000FC" w14:textId="129A533B"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10.3.1.</w:t>
      </w:r>
      <w:r>
        <w:rPr>
          <w:rFonts w:ascii="Times New Roman" w:eastAsia="Times New Roman" w:hAnsi="Times New Roman" w:cs="Times New Roman"/>
          <w:sz w:val="24"/>
          <w:szCs w:val="24"/>
        </w:rPr>
        <w:tab/>
        <w:t>Размещая Товар (передавая Агенту информацию о Товаре), Принципал заверяет о следующих обстоятельствах:</w:t>
      </w:r>
    </w:p>
    <w:p w14:paraId="000000FD" w14:textId="3E9DB586"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10.3.1.1. Товар, его описания, изображения не нарушают прав третьих лиц, в том числе исключительные права на изображения, товарные знаки;</w:t>
      </w:r>
    </w:p>
    <w:p w14:paraId="000000FE" w14:textId="3A790151"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10.3.1.2. Товар приобретен Принципалом законным образом, и его продажа на территории РФ не нарушает законодательство РФ.</w:t>
      </w:r>
    </w:p>
    <w:p w14:paraId="000000FF" w14:textId="1167C66A"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10.3.2.</w:t>
      </w:r>
      <w:r>
        <w:rPr>
          <w:rFonts w:ascii="Times New Roman" w:eastAsia="Times New Roman" w:hAnsi="Times New Roman" w:cs="Times New Roman"/>
          <w:sz w:val="24"/>
          <w:szCs w:val="24"/>
        </w:rPr>
        <w:tab/>
        <w:t xml:space="preserve">Принципал не может загружать на Сервис описание Товаров, нарушающих права </w:t>
      </w:r>
      <w:r w:rsidR="00DE2C00">
        <w:rPr>
          <w:rFonts w:ascii="Times New Roman" w:eastAsia="Times New Roman" w:hAnsi="Times New Roman" w:cs="Times New Roman"/>
          <w:sz w:val="24"/>
          <w:szCs w:val="24"/>
        </w:rPr>
        <w:t xml:space="preserve">правообладателей, </w:t>
      </w:r>
      <w:r>
        <w:rPr>
          <w:rFonts w:ascii="Times New Roman" w:eastAsia="Times New Roman" w:hAnsi="Times New Roman" w:cs="Times New Roman"/>
          <w:sz w:val="24"/>
          <w:szCs w:val="24"/>
        </w:rPr>
        <w:t xml:space="preserve">третьих лиц в сфере интеллектуальной собственности и действующего </w:t>
      </w:r>
      <w:r>
        <w:rPr>
          <w:rFonts w:ascii="Times New Roman" w:eastAsia="Times New Roman" w:hAnsi="Times New Roman" w:cs="Times New Roman"/>
          <w:sz w:val="24"/>
          <w:szCs w:val="24"/>
        </w:rPr>
        <w:lastRenderedPageBreak/>
        <w:t>законодательства. В случае, если в связи с нарушением Принципалом указанного обязательства Агент понесет убытки, в том числе Сайт будет заблокирован и (или) деятельность Агента приостановлена, Принципал обязан возместить Агенту фактически понесенные убытки и упущенную выгоду</w:t>
      </w:r>
      <w:r w:rsidR="006C1864">
        <w:rPr>
          <w:rFonts w:ascii="Times New Roman" w:eastAsia="Times New Roman" w:hAnsi="Times New Roman" w:cs="Times New Roman"/>
          <w:sz w:val="24"/>
          <w:szCs w:val="24"/>
        </w:rPr>
        <w:t>.</w:t>
      </w:r>
    </w:p>
    <w:p w14:paraId="00000100" w14:textId="3FD425DF" w:rsidR="00B6250B" w:rsidRDefault="00B6250B" w:rsidP="006105E8">
      <w:pPr>
        <w:spacing w:after="0" w:line="276" w:lineRule="auto"/>
        <w:jc w:val="both"/>
        <w:rPr>
          <w:rFonts w:ascii="Times New Roman" w:eastAsia="Times New Roman" w:hAnsi="Times New Roman" w:cs="Times New Roman"/>
          <w:sz w:val="24"/>
          <w:szCs w:val="24"/>
        </w:rPr>
      </w:pPr>
    </w:p>
    <w:p w14:paraId="00000101" w14:textId="27405C5C" w:rsidR="00B6250B" w:rsidRDefault="004A5D69" w:rsidP="006105E8">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ЦЕНА ТОВАРА</w:t>
      </w:r>
    </w:p>
    <w:p w14:paraId="00000102" w14:textId="05CA97B6"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r>
        <w:rPr>
          <w:rFonts w:ascii="Times New Roman" w:eastAsia="Times New Roman" w:hAnsi="Times New Roman" w:cs="Times New Roman"/>
          <w:sz w:val="24"/>
          <w:szCs w:val="24"/>
        </w:rPr>
        <w:tab/>
        <w:t xml:space="preserve">Принципал самостоятельно определяет цену на </w:t>
      </w:r>
      <w:r w:rsidR="00831AA0">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овар и указывает её в личном кабинете. При этом, цена </w:t>
      </w:r>
      <w:r w:rsidR="00831AA0">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овара при продаже на </w:t>
      </w:r>
      <w:r w:rsidR="006C1864">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айте </w:t>
      </w:r>
      <w:hyperlink r:id="rId12" w:history="1"/>
      <w:r>
        <w:rPr>
          <w:rFonts w:ascii="Times New Roman" w:eastAsia="Times New Roman" w:hAnsi="Times New Roman" w:cs="Times New Roman"/>
          <w:sz w:val="24"/>
          <w:szCs w:val="24"/>
        </w:rPr>
        <w:t xml:space="preserve">не может быть выше цены реализации аналогичного </w:t>
      </w:r>
      <w:r w:rsidR="00831AA0">
        <w:rPr>
          <w:rFonts w:ascii="Times New Roman" w:eastAsia="Times New Roman" w:hAnsi="Times New Roman" w:cs="Times New Roman"/>
          <w:sz w:val="24"/>
          <w:szCs w:val="24"/>
        </w:rPr>
        <w:t>Т</w:t>
      </w:r>
      <w:r>
        <w:rPr>
          <w:rFonts w:ascii="Times New Roman" w:eastAsia="Times New Roman" w:hAnsi="Times New Roman" w:cs="Times New Roman"/>
          <w:sz w:val="24"/>
          <w:szCs w:val="24"/>
        </w:rPr>
        <w:t>овара в собственном магазине/интернет-магазине Принципала.</w:t>
      </w:r>
    </w:p>
    <w:p w14:paraId="00000103" w14:textId="1FC64342"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 Цена Товара должна содержать актуальную ставку налога на добавленную стоимость Товара (при наличии).</w:t>
      </w:r>
    </w:p>
    <w:p w14:paraId="00000104" w14:textId="589F32C2" w:rsidR="00B6250B" w:rsidRDefault="00B6250B" w:rsidP="006105E8">
      <w:pPr>
        <w:spacing w:after="0" w:line="276" w:lineRule="auto"/>
        <w:jc w:val="both"/>
        <w:rPr>
          <w:rFonts w:ascii="Times New Roman" w:eastAsia="Times New Roman" w:hAnsi="Times New Roman" w:cs="Times New Roman"/>
          <w:sz w:val="24"/>
          <w:szCs w:val="24"/>
        </w:rPr>
      </w:pPr>
    </w:p>
    <w:p w14:paraId="00000105" w14:textId="0424C21D" w:rsidR="00B6250B" w:rsidRDefault="004A5D69" w:rsidP="006105E8">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ОБРАБОТКА И ИСПОЛНЕНИЕ ЗАКАЗА</w:t>
      </w:r>
      <w:r w:rsidR="006105E8">
        <w:rPr>
          <w:rFonts w:ascii="Times New Roman" w:eastAsia="Times New Roman" w:hAnsi="Times New Roman" w:cs="Times New Roman"/>
          <w:b/>
          <w:sz w:val="24"/>
          <w:szCs w:val="24"/>
        </w:rPr>
        <w:t xml:space="preserve"> ПРИНЦИПАЛОМ</w:t>
      </w:r>
    </w:p>
    <w:p w14:paraId="00000106" w14:textId="64E7362D"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12.1. Агент технически обеспечивает возможность передачи информации об оформленном Заказе соответствующему Принципалу посредством обмена сообщениями в Сервисе, отправки уведомления по электронной почте, в мессенджеры. </w:t>
      </w:r>
    </w:p>
    <w:p w14:paraId="00000107" w14:textId="58A2717C"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r>
        <w:rPr>
          <w:rFonts w:ascii="Times New Roman" w:eastAsia="Times New Roman" w:hAnsi="Times New Roman" w:cs="Times New Roman"/>
          <w:sz w:val="24"/>
          <w:szCs w:val="24"/>
        </w:rPr>
        <w:tab/>
        <w:t xml:space="preserve">Информация о Заказе содержит: </w:t>
      </w:r>
    </w:p>
    <w:p w14:paraId="00000108" w14:textId="6A7079BD"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номер Заказа, </w:t>
      </w:r>
    </w:p>
    <w:p w14:paraId="00000109" w14:textId="79146FD4"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код Товара, </w:t>
      </w:r>
    </w:p>
    <w:p w14:paraId="0000010A" w14:textId="02338FC1"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перечень заказанных Товаров, </w:t>
      </w:r>
    </w:p>
    <w:p w14:paraId="0000010B" w14:textId="0EFC28D5"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количество Товара, </w:t>
      </w:r>
    </w:p>
    <w:p w14:paraId="0000010C" w14:textId="2154854F"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цена Товара, </w:t>
      </w:r>
    </w:p>
    <w:p w14:paraId="0000010D" w14:textId="16C55D73"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сведения о дате и способе доставки Товара.  </w:t>
      </w:r>
    </w:p>
    <w:p w14:paraId="0000010E" w14:textId="44189E92"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 Принципал уведомляется о Заказе путем функционала Личного кабинета и (или) e-mail с указанием перечня Товаров, даты, стоимости и способа доставки.</w:t>
      </w:r>
    </w:p>
    <w:p w14:paraId="0000010F" w14:textId="615D3ACE"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12.4. В течение 2 (двух) часов в Рабочее время, после получения информации о Заказе, Принципал обязан совершить одно из следующих действий: </w:t>
      </w:r>
    </w:p>
    <w:p w14:paraId="00000110" w14:textId="73B88869"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12.4.1.</w:t>
      </w:r>
      <w:r>
        <w:rPr>
          <w:rFonts w:ascii="Times New Roman" w:eastAsia="Times New Roman" w:hAnsi="Times New Roman" w:cs="Times New Roman"/>
          <w:sz w:val="24"/>
          <w:szCs w:val="24"/>
        </w:rPr>
        <w:tab/>
        <w:t>подтвердить прием Заказа, путем изменения Статуса Заказа на «Подтвержден»;</w:t>
      </w:r>
    </w:p>
    <w:p w14:paraId="00000111" w14:textId="3D64AC5A"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12.4.2.</w:t>
      </w:r>
      <w:r>
        <w:rPr>
          <w:rFonts w:ascii="Times New Roman" w:eastAsia="Times New Roman" w:hAnsi="Times New Roman" w:cs="Times New Roman"/>
          <w:sz w:val="24"/>
          <w:szCs w:val="24"/>
        </w:rPr>
        <w:tab/>
        <w:t xml:space="preserve">отклонить Заказ с указанием в соответствующем пространстве страницы Заказа в Сервисе причины отказа в реализации Товара. При оплате сформированного Заказа происходит информирование Покупателя путем проведения СМС-информирования и (или) путем уведомления посредством электронной почты, и (или) посредством голосовых каналов связи, и (или) посредством размещения уведомления в Личном кабинете. При этом, Принципал несет все риски, связанные с отклонением заказа Покупателя. </w:t>
      </w:r>
    </w:p>
    <w:p w14:paraId="00000112" w14:textId="6D4610AF"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r>
        <w:rPr>
          <w:rFonts w:ascii="Times New Roman" w:eastAsia="Times New Roman" w:hAnsi="Times New Roman" w:cs="Times New Roman"/>
          <w:sz w:val="24"/>
          <w:szCs w:val="24"/>
        </w:rPr>
        <w:tab/>
        <w:t xml:space="preserve">В случае, если в указанный срок Принципал не выполнит действия, указанные в пункте 12.4. Договора, Заказ аннулируется, а Принципал обязуется уплатить </w:t>
      </w:r>
      <w:r w:rsidR="007448ED">
        <w:rPr>
          <w:rFonts w:ascii="Times New Roman" w:eastAsia="Times New Roman" w:hAnsi="Times New Roman" w:cs="Times New Roman"/>
          <w:sz w:val="24"/>
          <w:szCs w:val="24"/>
        </w:rPr>
        <w:t xml:space="preserve">Агенту </w:t>
      </w:r>
      <w:r>
        <w:rPr>
          <w:rFonts w:ascii="Times New Roman" w:eastAsia="Times New Roman" w:hAnsi="Times New Roman" w:cs="Times New Roman"/>
          <w:sz w:val="24"/>
          <w:szCs w:val="24"/>
        </w:rPr>
        <w:t>штраф, рассчитываемый в виде процентов от стоимости каждого включенного в такой Заказ Товара в соответствии с Приложением № 1 к Договору.</w:t>
      </w:r>
    </w:p>
    <w:p w14:paraId="00000113" w14:textId="6E85DCF1"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12.6. В случае если Принципал не меняет статус Заказа в течение 2 (двух) часов в рабочее время с момента получения соответствующего уведомления от Агента, то указанное бездействие является отказом от исполнения Заказа (отклонение Заказа). Данное обстоятельство является основанием для приостановления Агентом дальнейшего размещения соответствующего Товарного предложения до выяснения обстоятельств отклонения Заказа.</w:t>
      </w:r>
    </w:p>
    <w:p w14:paraId="00000114" w14:textId="539AF5EA"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12.7. C момента подтверждения Принципалом Заказа, информация по Заказу, включая условие о цене, не подлежит изменению.</w:t>
      </w:r>
    </w:p>
    <w:p w14:paraId="00000115" w14:textId="2D750485" w:rsidR="00B6250B" w:rsidRDefault="00B6250B" w:rsidP="006105E8">
      <w:pPr>
        <w:spacing w:after="0" w:line="276" w:lineRule="auto"/>
        <w:jc w:val="both"/>
        <w:rPr>
          <w:rFonts w:ascii="Times New Roman" w:eastAsia="Times New Roman" w:hAnsi="Times New Roman" w:cs="Times New Roman"/>
          <w:sz w:val="24"/>
          <w:szCs w:val="24"/>
        </w:rPr>
      </w:pPr>
    </w:p>
    <w:p w14:paraId="00000116" w14:textId="3FDD1B33" w:rsidR="00B6250B" w:rsidRDefault="004A5D69" w:rsidP="006105E8">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12.8.</w:t>
      </w:r>
      <w:r>
        <w:rPr>
          <w:rFonts w:ascii="Times New Roman" w:eastAsia="Times New Roman" w:hAnsi="Times New Roman" w:cs="Times New Roman"/>
          <w:b/>
          <w:sz w:val="24"/>
          <w:szCs w:val="24"/>
        </w:rPr>
        <w:tab/>
        <w:t>ОТМЕНА</w:t>
      </w:r>
      <w:r w:rsidR="004A714C">
        <w:rPr>
          <w:rFonts w:ascii="Times New Roman" w:eastAsia="Times New Roman" w:hAnsi="Times New Roman" w:cs="Times New Roman"/>
          <w:b/>
          <w:sz w:val="24"/>
          <w:szCs w:val="24"/>
        </w:rPr>
        <w:t xml:space="preserve"> </w:t>
      </w:r>
      <w:r w:rsidR="004A714C" w:rsidRPr="00831AA0">
        <w:rPr>
          <w:rFonts w:ascii="Times New Roman" w:eastAsia="Times New Roman" w:hAnsi="Times New Roman" w:cs="Times New Roman"/>
          <w:b/>
          <w:sz w:val="24"/>
          <w:szCs w:val="24"/>
        </w:rPr>
        <w:t>(ОТКЛОНЕНИЕ)</w:t>
      </w:r>
      <w:r w:rsidRPr="00831AA0">
        <w:rPr>
          <w:rFonts w:ascii="Times New Roman" w:eastAsia="Times New Roman" w:hAnsi="Times New Roman" w:cs="Times New Roman"/>
          <w:b/>
          <w:sz w:val="24"/>
          <w:szCs w:val="24"/>
        </w:rPr>
        <w:t xml:space="preserve"> ЗАКАЗА</w:t>
      </w:r>
      <w:r>
        <w:rPr>
          <w:rFonts w:ascii="Times New Roman" w:eastAsia="Times New Roman" w:hAnsi="Times New Roman" w:cs="Times New Roman"/>
          <w:b/>
          <w:sz w:val="24"/>
          <w:szCs w:val="24"/>
        </w:rPr>
        <w:t xml:space="preserve"> ПРИНЦИПАЛОМ</w:t>
      </w:r>
    </w:p>
    <w:p w14:paraId="00000117" w14:textId="7D6D47C9"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12.8.1. В случае отмены Заказа Принципалом, Принципал несет ответственность за                              все негативные последствия одностороннего отказа от исполнения Договора купли-продажи Товара, включая возможные претензии и (или) требования, предъявленные Покупателем в связи с подобным изменением/отменой Заказа.</w:t>
      </w:r>
    </w:p>
    <w:p w14:paraId="00000118" w14:textId="529D49C3"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12.8.2.</w:t>
      </w:r>
      <w:r>
        <w:rPr>
          <w:rFonts w:ascii="Times New Roman" w:eastAsia="Times New Roman" w:hAnsi="Times New Roman" w:cs="Times New Roman"/>
          <w:sz w:val="24"/>
          <w:szCs w:val="24"/>
        </w:rPr>
        <w:tab/>
        <w:t>Принципал, отклонивший Заказ после совершения акцепта Покупателем, обязан уплатить Агенту штраф, рассчитываемый в виде процентов от стоимости каждого включенного в такой Заказ Товара</w:t>
      </w:r>
      <w:r w:rsidR="00D74907">
        <w:rPr>
          <w:rFonts w:ascii="Times New Roman" w:eastAsia="Times New Roman" w:hAnsi="Times New Roman" w:cs="Times New Roman"/>
          <w:sz w:val="24"/>
          <w:szCs w:val="24"/>
        </w:rPr>
        <w:t>, услуги</w:t>
      </w:r>
      <w:r>
        <w:rPr>
          <w:rFonts w:ascii="Times New Roman" w:eastAsia="Times New Roman" w:hAnsi="Times New Roman" w:cs="Times New Roman"/>
          <w:sz w:val="24"/>
          <w:szCs w:val="24"/>
        </w:rPr>
        <w:t xml:space="preserve"> в соответствии с Приложением № 1 к Договору. </w:t>
      </w:r>
    </w:p>
    <w:p w14:paraId="00000119" w14:textId="120F260C"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12.8.3. В случае отмены Заказа Принципалом, </w:t>
      </w:r>
      <w:r w:rsidR="007448ED">
        <w:rPr>
          <w:rFonts w:ascii="Times New Roman" w:eastAsia="Times New Roman" w:hAnsi="Times New Roman" w:cs="Times New Roman"/>
          <w:sz w:val="24"/>
          <w:szCs w:val="24"/>
        </w:rPr>
        <w:t xml:space="preserve">без указания </w:t>
      </w:r>
      <w:r w:rsidR="007448ED" w:rsidRPr="007448ED">
        <w:rPr>
          <w:rFonts w:ascii="Times New Roman" w:eastAsia="Times New Roman" w:hAnsi="Times New Roman" w:cs="Times New Roman"/>
          <w:sz w:val="24"/>
          <w:szCs w:val="24"/>
        </w:rPr>
        <w:t>причин отказа в реализации Товара</w:t>
      </w:r>
      <w:r w:rsidR="007448ED">
        <w:rPr>
          <w:rFonts w:ascii="Times New Roman" w:eastAsia="Times New Roman" w:hAnsi="Times New Roman" w:cs="Times New Roman"/>
          <w:sz w:val="24"/>
          <w:szCs w:val="24"/>
        </w:rPr>
        <w:t>,</w:t>
      </w:r>
      <w:r w:rsidR="007448ED" w:rsidRPr="007448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Агент вправе </w:t>
      </w:r>
      <w:r w:rsidR="0093213D">
        <w:rPr>
          <w:rFonts w:ascii="Times New Roman" w:eastAsia="Times New Roman" w:hAnsi="Times New Roman" w:cs="Times New Roman"/>
          <w:sz w:val="24"/>
          <w:szCs w:val="24"/>
        </w:rPr>
        <w:t xml:space="preserve">незамедлительно </w:t>
      </w:r>
      <w:r>
        <w:rPr>
          <w:rFonts w:ascii="Times New Roman" w:eastAsia="Times New Roman" w:hAnsi="Times New Roman" w:cs="Times New Roman"/>
          <w:sz w:val="24"/>
          <w:szCs w:val="24"/>
        </w:rPr>
        <w:t>заблокировать Личный кабинет Принципала.</w:t>
      </w:r>
    </w:p>
    <w:p w14:paraId="0000011A" w14:textId="33DDF56C" w:rsidR="00B6250B" w:rsidRDefault="00B6250B" w:rsidP="006105E8">
      <w:pPr>
        <w:spacing w:after="0" w:line="276" w:lineRule="auto"/>
        <w:jc w:val="both"/>
        <w:rPr>
          <w:rFonts w:ascii="Times New Roman" w:eastAsia="Times New Roman" w:hAnsi="Times New Roman" w:cs="Times New Roman"/>
          <w:sz w:val="24"/>
          <w:szCs w:val="24"/>
        </w:rPr>
      </w:pPr>
    </w:p>
    <w:p w14:paraId="34C901AC" w14:textId="77777777" w:rsidR="006105E8" w:rsidRDefault="004A5D69" w:rsidP="006105E8">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 ПОРЯДОК РАБОТЫ ПРИНЦИПАЛА </w:t>
      </w:r>
    </w:p>
    <w:p w14:paraId="0000011B" w14:textId="04BBD437" w:rsidR="00B6250B" w:rsidRDefault="004A5D69" w:rsidP="006105E8">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ПОСЛЕ ИЗМЕНЕНИ</w:t>
      </w:r>
      <w:r w:rsidR="0093213D">
        <w:rPr>
          <w:rFonts w:ascii="Times New Roman" w:eastAsia="Times New Roman" w:hAnsi="Times New Roman" w:cs="Times New Roman"/>
          <w:b/>
          <w:sz w:val="24"/>
          <w:szCs w:val="24"/>
        </w:rPr>
        <w:t>Я</w:t>
      </w:r>
      <w:r>
        <w:rPr>
          <w:rFonts w:ascii="Times New Roman" w:eastAsia="Times New Roman" w:hAnsi="Times New Roman" w:cs="Times New Roman"/>
          <w:b/>
          <w:sz w:val="24"/>
          <w:szCs w:val="24"/>
        </w:rPr>
        <w:t xml:space="preserve"> СТАТУСА ЗАКАЗА НА «ПОДТВЕРЖДЕН»</w:t>
      </w:r>
    </w:p>
    <w:p w14:paraId="0000011C" w14:textId="3E8DA312"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 После подтверждения Заказа, Принципал в Личном кабинете совершает следующие действия:</w:t>
      </w:r>
    </w:p>
    <w:p w14:paraId="0000011D" w14:textId="7FA31F35" w:rsidR="00B6250B" w:rsidRPr="00831AA0"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13.1.1. При </w:t>
      </w:r>
      <w:r w:rsidRPr="00831AA0">
        <w:rPr>
          <w:rFonts w:ascii="Times New Roman" w:eastAsia="Times New Roman" w:hAnsi="Times New Roman" w:cs="Times New Roman"/>
          <w:sz w:val="24"/>
          <w:szCs w:val="24"/>
        </w:rPr>
        <w:t>самостоятельной отгрузке Грузовых мест на Склад консолидации Принципалом:</w:t>
      </w:r>
    </w:p>
    <w:p w14:paraId="0000011E" w14:textId="0A7A996E" w:rsidR="00B6250B" w:rsidRPr="00831AA0" w:rsidRDefault="004A5D69" w:rsidP="006105E8">
      <w:pPr>
        <w:spacing w:after="0" w:line="276" w:lineRule="auto"/>
        <w:jc w:val="both"/>
        <w:rPr>
          <w:rFonts w:ascii="Times New Roman" w:eastAsia="Times New Roman" w:hAnsi="Times New Roman" w:cs="Times New Roman"/>
          <w:sz w:val="24"/>
          <w:szCs w:val="24"/>
        </w:rPr>
      </w:pPr>
      <w:r w:rsidRPr="00831AA0">
        <w:rPr>
          <w:rFonts w:ascii="Times New Roman" w:eastAsia="Times New Roman" w:hAnsi="Times New Roman" w:cs="Times New Roman"/>
          <w:sz w:val="24"/>
          <w:szCs w:val="24"/>
        </w:rPr>
        <w:t>a) подготовка Грузовых мест согласно п. 13.2. Договора;</w:t>
      </w:r>
    </w:p>
    <w:p w14:paraId="0000011F" w14:textId="0EB700EA" w:rsidR="00B6250B" w:rsidRPr="00831AA0" w:rsidRDefault="004A5D69" w:rsidP="006105E8">
      <w:pPr>
        <w:spacing w:after="0" w:line="276" w:lineRule="auto"/>
        <w:jc w:val="both"/>
        <w:rPr>
          <w:rFonts w:ascii="Times New Roman" w:eastAsia="Times New Roman" w:hAnsi="Times New Roman" w:cs="Times New Roman"/>
          <w:sz w:val="24"/>
          <w:szCs w:val="24"/>
        </w:rPr>
      </w:pPr>
      <w:r w:rsidRPr="00831AA0">
        <w:rPr>
          <w:rFonts w:ascii="Times New Roman" w:eastAsia="Times New Roman" w:hAnsi="Times New Roman" w:cs="Times New Roman"/>
          <w:sz w:val="24"/>
          <w:szCs w:val="24"/>
        </w:rPr>
        <w:t>b) согласование со Службой доставки времени доставки и количества Грузовых мест. Контакты представителей Службы доставки доступны в Личном кабинете Принципала в разделе документы;</w:t>
      </w:r>
    </w:p>
    <w:p w14:paraId="00000120" w14:textId="62E2CE18" w:rsidR="00B6250B" w:rsidRPr="00831AA0" w:rsidRDefault="004A5D69" w:rsidP="006105E8">
      <w:pPr>
        <w:spacing w:after="0" w:line="276" w:lineRule="auto"/>
        <w:jc w:val="both"/>
        <w:rPr>
          <w:rFonts w:ascii="Times New Roman" w:eastAsia="Times New Roman" w:hAnsi="Times New Roman" w:cs="Times New Roman"/>
          <w:sz w:val="24"/>
          <w:szCs w:val="24"/>
        </w:rPr>
      </w:pPr>
      <w:r w:rsidRPr="00831AA0">
        <w:rPr>
          <w:rFonts w:ascii="Times New Roman" w:eastAsia="Times New Roman" w:hAnsi="Times New Roman" w:cs="Times New Roman"/>
          <w:sz w:val="24"/>
          <w:szCs w:val="24"/>
        </w:rPr>
        <w:t>c) отгрузка Грузовых мест на Склад консолидации и подписание реестра отгрузки;</w:t>
      </w:r>
    </w:p>
    <w:p w14:paraId="00000121" w14:textId="5AB47C92" w:rsidR="00B6250B" w:rsidRPr="00831AA0" w:rsidRDefault="004A5D69" w:rsidP="006105E8">
      <w:pPr>
        <w:spacing w:after="0" w:line="276" w:lineRule="auto"/>
        <w:jc w:val="both"/>
        <w:rPr>
          <w:rFonts w:ascii="Times New Roman" w:eastAsia="Times New Roman" w:hAnsi="Times New Roman" w:cs="Times New Roman"/>
          <w:sz w:val="24"/>
          <w:szCs w:val="24"/>
        </w:rPr>
      </w:pPr>
      <w:r w:rsidRPr="00831AA0">
        <w:rPr>
          <w:rFonts w:ascii="Times New Roman" w:eastAsia="Times New Roman" w:hAnsi="Times New Roman" w:cs="Times New Roman"/>
          <w:sz w:val="24"/>
          <w:szCs w:val="24"/>
        </w:rPr>
        <w:t>d) смена статуса на «Передано СД».</w:t>
      </w:r>
    </w:p>
    <w:p w14:paraId="00000122" w14:textId="62FDBBC6" w:rsidR="00B6250B" w:rsidRPr="00831AA0" w:rsidRDefault="00B6250B" w:rsidP="006105E8">
      <w:pPr>
        <w:spacing w:after="0" w:line="276" w:lineRule="auto"/>
        <w:jc w:val="both"/>
        <w:rPr>
          <w:rFonts w:ascii="Times New Roman" w:eastAsia="Times New Roman" w:hAnsi="Times New Roman" w:cs="Times New Roman"/>
          <w:sz w:val="24"/>
          <w:szCs w:val="24"/>
        </w:rPr>
      </w:pPr>
    </w:p>
    <w:p w14:paraId="00000123" w14:textId="0794BA3A" w:rsidR="00B6250B" w:rsidRPr="00831AA0" w:rsidRDefault="004A5D69" w:rsidP="006105E8">
      <w:pPr>
        <w:spacing w:after="0" w:line="276" w:lineRule="auto"/>
        <w:jc w:val="both"/>
        <w:rPr>
          <w:rFonts w:ascii="Times New Roman" w:eastAsia="Times New Roman" w:hAnsi="Times New Roman" w:cs="Times New Roman"/>
          <w:b/>
          <w:bCs/>
          <w:sz w:val="24"/>
          <w:szCs w:val="24"/>
        </w:rPr>
      </w:pPr>
      <w:r w:rsidRPr="00831AA0">
        <w:rPr>
          <w:rFonts w:ascii="Times New Roman" w:eastAsia="Times New Roman" w:hAnsi="Times New Roman" w:cs="Times New Roman"/>
          <w:b/>
          <w:bCs/>
          <w:sz w:val="24"/>
          <w:szCs w:val="24"/>
        </w:rPr>
        <w:t>13.1.2.</w:t>
      </w:r>
      <w:r w:rsidRPr="00831AA0">
        <w:rPr>
          <w:rFonts w:ascii="Times New Roman" w:eastAsia="Times New Roman" w:hAnsi="Times New Roman" w:cs="Times New Roman"/>
          <w:b/>
          <w:bCs/>
          <w:sz w:val="24"/>
          <w:szCs w:val="24"/>
        </w:rPr>
        <w:tab/>
        <w:t>При самостоятельной отгрузке Грузовых мест Принципалом до Получателя:</w:t>
      </w:r>
    </w:p>
    <w:p w14:paraId="00000124" w14:textId="67CF5951" w:rsidR="00B6250B" w:rsidRPr="00831AA0" w:rsidRDefault="004A5D69" w:rsidP="006105E8">
      <w:pPr>
        <w:spacing w:after="0" w:line="276" w:lineRule="auto"/>
        <w:jc w:val="both"/>
        <w:rPr>
          <w:rFonts w:ascii="Times New Roman" w:eastAsia="Times New Roman" w:hAnsi="Times New Roman" w:cs="Times New Roman"/>
          <w:sz w:val="24"/>
          <w:szCs w:val="24"/>
        </w:rPr>
      </w:pPr>
      <w:r w:rsidRPr="00831AA0">
        <w:rPr>
          <w:rFonts w:ascii="Times New Roman" w:eastAsia="Times New Roman" w:hAnsi="Times New Roman" w:cs="Times New Roman"/>
          <w:sz w:val="24"/>
          <w:szCs w:val="24"/>
        </w:rPr>
        <w:t>a) подготовка Грузовых мест согласно п. 13.2. Договора.</w:t>
      </w:r>
    </w:p>
    <w:p w14:paraId="00000125" w14:textId="72380F15" w:rsidR="00B6250B" w:rsidRPr="00831AA0" w:rsidRDefault="004A5D69" w:rsidP="006105E8">
      <w:pPr>
        <w:spacing w:after="0" w:line="276" w:lineRule="auto"/>
        <w:jc w:val="both"/>
        <w:rPr>
          <w:rFonts w:ascii="Times New Roman" w:eastAsia="Times New Roman" w:hAnsi="Times New Roman" w:cs="Times New Roman"/>
          <w:sz w:val="24"/>
          <w:szCs w:val="24"/>
        </w:rPr>
      </w:pPr>
      <w:r w:rsidRPr="00831AA0">
        <w:rPr>
          <w:rFonts w:ascii="Times New Roman" w:eastAsia="Times New Roman" w:hAnsi="Times New Roman" w:cs="Times New Roman"/>
          <w:sz w:val="24"/>
          <w:szCs w:val="24"/>
        </w:rPr>
        <w:t>b) согласование с Получателем времени и даты доставки Заказа;</w:t>
      </w:r>
    </w:p>
    <w:p w14:paraId="00000126" w14:textId="5BE35827" w:rsidR="00B6250B" w:rsidRPr="00831AA0" w:rsidRDefault="004A5D69" w:rsidP="006105E8">
      <w:pPr>
        <w:spacing w:after="0" w:line="276" w:lineRule="auto"/>
        <w:jc w:val="both"/>
        <w:rPr>
          <w:rFonts w:ascii="Times New Roman" w:eastAsia="Times New Roman" w:hAnsi="Times New Roman" w:cs="Times New Roman"/>
          <w:sz w:val="24"/>
          <w:szCs w:val="24"/>
        </w:rPr>
      </w:pPr>
      <w:r w:rsidRPr="00831AA0">
        <w:rPr>
          <w:rFonts w:ascii="Times New Roman" w:eastAsia="Times New Roman" w:hAnsi="Times New Roman" w:cs="Times New Roman"/>
          <w:sz w:val="24"/>
          <w:szCs w:val="24"/>
        </w:rPr>
        <w:t>c) смена статуса на «Выполнен».</w:t>
      </w:r>
    </w:p>
    <w:p w14:paraId="00000127" w14:textId="00F3CCAC" w:rsidR="00B6250B" w:rsidRPr="00831AA0" w:rsidRDefault="00B6250B" w:rsidP="006105E8">
      <w:pPr>
        <w:spacing w:after="0" w:line="276" w:lineRule="auto"/>
        <w:jc w:val="both"/>
        <w:rPr>
          <w:rFonts w:ascii="Times New Roman" w:eastAsia="Times New Roman" w:hAnsi="Times New Roman" w:cs="Times New Roman"/>
          <w:sz w:val="24"/>
          <w:szCs w:val="24"/>
        </w:rPr>
      </w:pPr>
    </w:p>
    <w:p w14:paraId="00000128" w14:textId="698B437B" w:rsidR="00B6250B" w:rsidRPr="00831AA0" w:rsidRDefault="004A5D69" w:rsidP="006105E8">
      <w:pPr>
        <w:spacing w:after="0" w:line="276" w:lineRule="auto"/>
        <w:jc w:val="both"/>
        <w:rPr>
          <w:rFonts w:ascii="Times New Roman" w:eastAsia="Times New Roman" w:hAnsi="Times New Roman" w:cs="Times New Roman"/>
          <w:b/>
          <w:bCs/>
          <w:sz w:val="24"/>
          <w:szCs w:val="24"/>
        </w:rPr>
      </w:pPr>
      <w:r w:rsidRPr="00831AA0">
        <w:rPr>
          <w:rFonts w:ascii="Times New Roman" w:eastAsia="Times New Roman" w:hAnsi="Times New Roman" w:cs="Times New Roman"/>
          <w:b/>
          <w:bCs/>
          <w:sz w:val="24"/>
          <w:szCs w:val="24"/>
        </w:rPr>
        <w:t>13.1.3.</w:t>
      </w:r>
      <w:r w:rsidRPr="00831AA0">
        <w:rPr>
          <w:rFonts w:ascii="Times New Roman" w:eastAsia="Times New Roman" w:hAnsi="Times New Roman" w:cs="Times New Roman"/>
          <w:b/>
          <w:bCs/>
          <w:sz w:val="24"/>
          <w:szCs w:val="24"/>
        </w:rPr>
        <w:tab/>
        <w:t xml:space="preserve"> При передаче Грузовых мест Службе доставки со склада Принципала:</w:t>
      </w:r>
    </w:p>
    <w:p w14:paraId="00000129" w14:textId="7AE815AE" w:rsidR="00B6250B" w:rsidRPr="00831AA0" w:rsidRDefault="004A5D69" w:rsidP="006105E8">
      <w:pPr>
        <w:spacing w:after="0" w:line="276" w:lineRule="auto"/>
        <w:jc w:val="both"/>
        <w:rPr>
          <w:rFonts w:ascii="Times New Roman" w:eastAsia="Times New Roman" w:hAnsi="Times New Roman" w:cs="Times New Roman"/>
          <w:sz w:val="24"/>
          <w:szCs w:val="24"/>
        </w:rPr>
      </w:pPr>
      <w:r w:rsidRPr="00831AA0">
        <w:rPr>
          <w:rFonts w:ascii="Times New Roman" w:eastAsia="Times New Roman" w:hAnsi="Times New Roman" w:cs="Times New Roman"/>
          <w:sz w:val="24"/>
          <w:szCs w:val="24"/>
        </w:rPr>
        <w:t>а) подготовка Грузовых мест согласно п. 13.2. Договора;</w:t>
      </w:r>
    </w:p>
    <w:p w14:paraId="0000012A" w14:textId="610381A0" w:rsidR="00B6250B" w:rsidRDefault="004A5D69" w:rsidP="006105E8">
      <w:pPr>
        <w:spacing w:after="0" w:line="276" w:lineRule="auto"/>
        <w:jc w:val="both"/>
        <w:rPr>
          <w:rFonts w:ascii="Times New Roman" w:eastAsia="Times New Roman" w:hAnsi="Times New Roman" w:cs="Times New Roman"/>
          <w:sz w:val="24"/>
          <w:szCs w:val="24"/>
        </w:rPr>
      </w:pPr>
      <w:r w:rsidRPr="00831AA0">
        <w:rPr>
          <w:rFonts w:ascii="Times New Roman" w:eastAsia="Times New Roman" w:hAnsi="Times New Roman" w:cs="Times New Roman"/>
          <w:sz w:val="24"/>
          <w:szCs w:val="24"/>
        </w:rPr>
        <w:t>b) оставить заявку в Личном кабинете на Сервисе для Службы доставки с указанием количества Грузовых мест, адресом, датой и временем</w:t>
      </w:r>
      <w:r>
        <w:rPr>
          <w:rFonts w:ascii="Times New Roman" w:eastAsia="Times New Roman" w:hAnsi="Times New Roman" w:cs="Times New Roman"/>
          <w:sz w:val="24"/>
          <w:szCs w:val="24"/>
        </w:rPr>
        <w:t xml:space="preserve"> Забора. Стоимость забора определена Тарифами Службы доставки;</w:t>
      </w:r>
    </w:p>
    <w:p w14:paraId="0000012B" w14:textId="442571A5"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отгрузка Грузовых мест Службе доставки и подписание реестра отгрузки;</w:t>
      </w:r>
    </w:p>
    <w:p w14:paraId="0000012C" w14:textId="6106A194"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смена статуса на «Передано СД».</w:t>
      </w:r>
    </w:p>
    <w:p w14:paraId="0000012D" w14:textId="2DBB38EB" w:rsidR="00B6250B" w:rsidRDefault="00B6250B" w:rsidP="006105E8">
      <w:pPr>
        <w:spacing w:after="0" w:line="276" w:lineRule="auto"/>
        <w:jc w:val="both"/>
        <w:rPr>
          <w:rFonts w:ascii="Times New Roman" w:eastAsia="Times New Roman" w:hAnsi="Times New Roman" w:cs="Times New Roman"/>
          <w:sz w:val="24"/>
          <w:szCs w:val="24"/>
        </w:rPr>
      </w:pPr>
    </w:p>
    <w:p w14:paraId="0000012E" w14:textId="4AB5425D" w:rsidR="00B6250B" w:rsidRDefault="004A5D69" w:rsidP="006105E8">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13.2. ПОДГОТОВКА ГРУЗОВОГО МЕСТА</w:t>
      </w:r>
    </w:p>
    <w:p w14:paraId="0000012F" w14:textId="222F21B4"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13.2.1. Под подготовкой Грузового места понимается:</w:t>
      </w:r>
    </w:p>
    <w:p w14:paraId="00000130" w14:textId="19958866"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упаковка </w:t>
      </w:r>
      <w:r w:rsidR="007448ED">
        <w:rPr>
          <w:rFonts w:ascii="Times New Roman" w:eastAsia="Times New Roman" w:hAnsi="Times New Roman" w:cs="Times New Roman"/>
          <w:sz w:val="24"/>
          <w:szCs w:val="24"/>
        </w:rPr>
        <w:t xml:space="preserve">Т </w:t>
      </w:r>
      <w:r>
        <w:rPr>
          <w:rFonts w:ascii="Times New Roman" w:eastAsia="Times New Roman" w:hAnsi="Times New Roman" w:cs="Times New Roman"/>
          <w:sz w:val="24"/>
          <w:szCs w:val="24"/>
        </w:rPr>
        <w:t>овара согласно регламенту;</w:t>
      </w:r>
    </w:p>
    <w:p w14:paraId="00000131" w14:textId="06E5190B"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печать сопроводительных документов из Личного кабинета для передачи представителю Службы доставки;</w:t>
      </w:r>
    </w:p>
    <w:p w14:paraId="00000132" w14:textId="5C70BA16"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печать маркировочного листа из Личного кабинета и размещение его на Грузовом месте,</w:t>
      </w:r>
    </w:p>
    <w:p w14:paraId="00000133" w14:textId="1B91453B"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печать реестра отгрузки Заказов из Личного кабинета для передачи и подписания с представителем Службы доставки;</w:t>
      </w:r>
    </w:p>
    <w:p w14:paraId="00000134" w14:textId="1B0EF720"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печать закрывающих документов и размещение их внутри Грузового места </w:t>
      </w:r>
      <w:r w:rsidR="007448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случае с Покупателями юридическими лицами;</w:t>
      </w:r>
    </w:p>
    <w:p w14:paraId="00000135" w14:textId="6AD5B483"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прочие относящиеся к Товару документы.</w:t>
      </w:r>
    </w:p>
    <w:p w14:paraId="00000136" w14:textId="5715CA8A"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13.2.2.</w:t>
      </w:r>
      <w:r>
        <w:rPr>
          <w:rFonts w:ascii="Times New Roman" w:eastAsia="Times New Roman" w:hAnsi="Times New Roman" w:cs="Times New Roman"/>
          <w:sz w:val="24"/>
          <w:szCs w:val="24"/>
        </w:rPr>
        <w:tab/>
        <w:t xml:space="preserve">При получении Заказа на заказные позиции Товара, Принципал в Личном кабинете подтверждает принятие и готовность обработки Заказа, и отправляет заявку на забор Грузовых </w:t>
      </w:r>
      <w:r>
        <w:rPr>
          <w:rFonts w:ascii="Times New Roman" w:eastAsia="Times New Roman" w:hAnsi="Times New Roman" w:cs="Times New Roman"/>
          <w:sz w:val="24"/>
          <w:szCs w:val="24"/>
        </w:rPr>
        <w:lastRenderedPageBreak/>
        <w:t>мест для Службы доставки с указанием даты готовности Товара к отгрузке. В случае отгрузки Заказов Принципалом на Склад консолидации или Получателю, Принципал самостоятельно согласовывает дату и время.</w:t>
      </w:r>
    </w:p>
    <w:p w14:paraId="00810863" w14:textId="3B4BF5DB" w:rsidR="0093213D" w:rsidRPr="00831AA0"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13.2.3.</w:t>
      </w:r>
      <w:r>
        <w:rPr>
          <w:rFonts w:ascii="Times New Roman" w:eastAsia="Times New Roman" w:hAnsi="Times New Roman" w:cs="Times New Roman"/>
          <w:sz w:val="24"/>
          <w:szCs w:val="24"/>
        </w:rPr>
        <w:tab/>
        <w:t xml:space="preserve">В случае, если Принципал не отправляет заявку на отгрузку или не согласовывает время и дату со Складом консолидации </w:t>
      </w:r>
      <w:r w:rsidRPr="00831AA0">
        <w:rPr>
          <w:rFonts w:ascii="Times New Roman" w:eastAsia="Times New Roman" w:hAnsi="Times New Roman" w:cs="Times New Roman"/>
          <w:sz w:val="24"/>
          <w:szCs w:val="24"/>
        </w:rPr>
        <w:t>или Получателем в течение 24 (двадцати четырёх) часов, Агент выясняет причины (путем звонка Колл-центра)</w:t>
      </w:r>
      <w:r w:rsidR="0093213D" w:rsidRPr="00831AA0">
        <w:rPr>
          <w:rFonts w:ascii="Times New Roman" w:eastAsia="Times New Roman" w:hAnsi="Times New Roman" w:cs="Times New Roman"/>
          <w:sz w:val="24"/>
          <w:szCs w:val="24"/>
        </w:rPr>
        <w:t xml:space="preserve"> у Принципала. </w:t>
      </w:r>
    </w:p>
    <w:p w14:paraId="00000137" w14:textId="2CBD8D51" w:rsidR="00B6250B" w:rsidRPr="00831AA0" w:rsidRDefault="0093213D" w:rsidP="006105E8">
      <w:pPr>
        <w:spacing w:after="0" w:line="276" w:lineRule="auto"/>
        <w:jc w:val="both"/>
        <w:rPr>
          <w:rFonts w:ascii="Times New Roman" w:eastAsia="Times New Roman" w:hAnsi="Times New Roman" w:cs="Times New Roman"/>
          <w:sz w:val="24"/>
          <w:szCs w:val="24"/>
        </w:rPr>
      </w:pPr>
      <w:r w:rsidRPr="00831AA0">
        <w:rPr>
          <w:rFonts w:ascii="Times New Roman" w:eastAsia="Times New Roman" w:hAnsi="Times New Roman" w:cs="Times New Roman"/>
          <w:sz w:val="24"/>
          <w:szCs w:val="24"/>
        </w:rPr>
        <w:t xml:space="preserve">Принципал обязуется предоставить Агенту информацию с обоснованием причин </w:t>
      </w:r>
      <w:r w:rsidR="008612F8" w:rsidRPr="00831AA0">
        <w:rPr>
          <w:rFonts w:ascii="Times New Roman" w:eastAsia="Times New Roman" w:hAnsi="Times New Roman" w:cs="Times New Roman"/>
          <w:sz w:val="24"/>
          <w:szCs w:val="24"/>
        </w:rPr>
        <w:t xml:space="preserve">неисполнения условий раздела 13 Договора. При не предоставлении Агенту обоснованного основания </w:t>
      </w:r>
      <w:r w:rsidR="00831AA0" w:rsidRPr="00831AA0">
        <w:rPr>
          <w:rFonts w:ascii="Times New Roman" w:eastAsia="Times New Roman" w:hAnsi="Times New Roman" w:cs="Times New Roman"/>
          <w:sz w:val="24"/>
          <w:szCs w:val="24"/>
        </w:rPr>
        <w:t>неисполнения</w:t>
      </w:r>
      <w:r w:rsidR="008612F8" w:rsidRPr="00831AA0">
        <w:rPr>
          <w:rFonts w:ascii="Times New Roman" w:eastAsia="Times New Roman" w:hAnsi="Times New Roman" w:cs="Times New Roman"/>
          <w:sz w:val="24"/>
          <w:szCs w:val="24"/>
        </w:rPr>
        <w:t xml:space="preserve"> раздела 13 Договора, Агент вправе незамедлительно заблокировать Личный кабинет Принципала</w:t>
      </w:r>
      <w:r w:rsidR="00BC1C97" w:rsidRPr="00831AA0">
        <w:rPr>
          <w:rFonts w:ascii="Times New Roman" w:eastAsia="Times New Roman" w:hAnsi="Times New Roman" w:cs="Times New Roman"/>
          <w:sz w:val="24"/>
          <w:szCs w:val="24"/>
        </w:rPr>
        <w:t>, что влечет за собой неисполнение (отмену) Заказа Принципалом, и применение к Принципалу требований п. 12.8. Договора</w:t>
      </w:r>
      <w:r w:rsidR="008612F8" w:rsidRPr="00831AA0">
        <w:rPr>
          <w:rFonts w:ascii="Times New Roman" w:eastAsia="Times New Roman" w:hAnsi="Times New Roman" w:cs="Times New Roman"/>
          <w:sz w:val="24"/>
          <w:szCs w:val="24"/>
        </w:rPr>
        <w:t>.</w:t>
      </w:r>
      <w:r w:rsidRPr="00831AA0">
        <w:rPr>
          <w:rFonts w:ascii="Times New Roman" w:eastAsia="Times New Roman" w:hAnsi="Times New Roman" w:cs="Times New Roman"/>
          <w:sz w:val="24"/>
          <w:szCs w:val="24"/>
        </w:rPr>
        <w:t xml:space="preserve">    </w:t>
      </w:r>
    </w:p>
    <w:p w14:paraId="00000138" w14:textId="1E2FBF87" w:rsidR="00B6250B" w:rsidRPr="00831AA0" w:rsidRDefault="004A5D69" w:rsidP="006105E8">
      <w:pPr>
        <w:spacing w:after="0" w:line="276" w:lineRule="auto"/>
        <w:jc w:val="both"/>
        <w:rPr>
          <w:rFonts w:ascii="Times New Roman" w:eastAsia="Times New Roman" w:hAnsi="Times New Roman" w:cs="Times New Roman"/>
          <w:sz w:val="24"/>
          <w:szCs w:val="24"/>
        </w:rPr>
      </w:pPr>
      <w:r w:rsidRPr="00831AA0">
        <w:rPr>
          <w:rFonts w:ascii="Times New Roman" w:eastAsia="Times New Roman" w:hAnsi="Times New Roman" w:cs="Times New Roman"/>
          <w:sz w:val="24"/>
          <w:szCs w:val="24"/>
        </w:rPr>
        <w:t>13.2.4.</w:t>
      </w:r>
      <w:r w:rsidRPr="00831AA0">
        <w:rPr>
          <w:rFonts w:ascii="Times New Roman" w:eastAsia="Times New Roman" w:hAnsi="Times New Roman" w:cs="Times New Roman"/>
          <w:sz w:val="24"/>
          <w:szCs w:val="24"/>
        </w:rPr>
        <w:tab/>
        <w:t>Забор Грузовых мест со склада Принципала Службой доставки происходит в Рабочее время Принципала.</w:t>
      </w:r>
    </w:p>
    <w:p w14:paraId="00000139" w14:textId="60F96CFB" w:rsidR="00B6250B" w:rsidRDefault="004A5D69" w:rsidP="006105E8">
      <w:pPr>
        <w:spacing w:after="0" w:line="276" w:lineRule="auto"/>
        <w:jc w:val="both"/>
        <w:rPr>
          <w:rFonts w:ascii="Times New Roman" w:eastAsia="Times New Roman" w:hAnsi="Times New Roman" w:cs="Times New Roman"/>
          <w:sz w:val="24"/>
          <w:szCs w:val="24"/>
        </w:rPr>
      </w:pPr>
      <w:r w:rsidRPr="00831AA0">
        <w:rPr>
          <w:rFonts w:ascii="Times New Roman" w:eastAsia="Times New Roman" w:hAnsi="Times New Roman" w:cs="Times New Roman"/>
          <w:sz w:val="24"/>
          <w:szCs w:val="24"/>
        </w:rPr>
        <w:t>13.2.5.</w:t>
      </w:r>
      <w:r w:rsidRPr="00831AA0">
        <w:rPr>
          <w:rFonts w:ascii="Times New Roman" w:eastAsia="Times New Roman" w:hAnsi="Times New Roman" w:cs="Times New Roman"/>
          <w:sz w:val="24"/>
          <w:szCs w:val="24"/>
        </w:rPr>
        <w:tab/>
        <w:t>Служба доставки информирует Принципала</w:t>
      </w:r>
      <w:r>
        <w:rPr>
          <w:rFonts w:ascii="Times New Roman" w:eastAsia="Times New Roman" w:hAnsi="Times New Roman" w:cs="Times New Roman"/>
          <w:sz w:val="24"/>
          <w:szCs w:val="24"/>
        </w:rPr>
        <w:t xml:space="preserve"> о планируемом заборе Грузовых мест в день забора до 15.00 в Рабочие дни, но не позднее чем за 1 час. </w:t>
      </w:r>
    </w:p>
    <w:p w14:paraId="0000013A" w14:textId="47846C34" w:rsidR="00B6250B" w:rsidRDefault="00B6250B" w:rsidP="006105E8">
      <w:pPr>
        <w:spacing w:after="0" w:line="276" w:lineRule="auto"/>
        <w:jc w:val="both"/>
        <w:rPr>
          <w:rFonts w:ascii="Times New Roman" w:eastAsia="Times New Roman" w:hAnsi="Times New Roman" w:cs="Times New Roman"/>
          <w:sz w:val="24"/>
          <w:szCs w:val="24"/>
        </w:rPr>
      </w:pPr>
    </w:p>
    <w:p w14:paraId="0000013B" w14:textId="1E51E619" w:rsidR="00B6250B" w:rsidRDefault="004A5D69" w:rsidP="006105E8">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ДОСТАВКА ТОВАРА</w:t>
      </w:r>
    </w:p>
    <w:p w14:paraId="0000013C" w14:textId="75F6E7B3"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 После того, как Принципал укомплектовал Заказ или Заказы, которые готов отгрузить Покупателю, в ПВЗ или в Службу доставки (по всем требованиям, указанным в настоящем Договоре), Принципалу необходимо совершить одно из следующих действий:</w:t>
      </w:r>
    </w:p>
    <w:p w14:paraId="0000013D" w14:textId="6449FADA"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14.1.1.</w:t>
      </w:r>
      <w:r>
        <w:rPr>
          <w:rFonts w:ascii="Times New Roman" w:eastAsia="Times New Roman" w:hAnsi="Times New Roman" w:cs="Times New Roman"/>
          <w:sz w:val="24"/>
          <w:szCs w:val="24"/>
        </w:rPr>
        <w:tab/>
        <w:t>по номеру телефона, указанному Покупателем или Получателем в Заказе для связи, согласовать дату, время и адрес доставки, в случае самостоятельной доставки.</w:t>
      </w:r>
    </w:p>
    <w:p w14:paraId="0000013E" w14:textId="5ED31A08"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14.1.2.</w:t>
      </w:r>
      <w:r>
        <w:rPr>
          <w:rFonts w:ascii="Times New Roman" w:eastAsia="Times New Roman" w:hAnsi="Times New Roman" w:cs="Times New Roman"/>
          <w:sz w:val="24"/>
          <w:szCs w:val="24"/>
        </w:rPr>
        <w:tab/>
        <w:t xml:space="preserve">посредством специальной формы, размещенной в Сервисе, отправить информацию о времени и дате забора Грузовых мест в Службу Доставки. </w:t>
      </w:r>
    </w:p>
    <w:p w14:paraId="0000013F" w14:textId="39B99CDD" w:rsidR="00B6250B" w:rsidRPr="00831AA0"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r>
        <w:rPr>
          <w:rFonts w:ascii="Times New Roman" w:eastAsia="Times New Roman" w:hAnsi="Times New Roman" w:cs="Times New Roman"/>
          <w:sz w:val="24"/>
          <w:szCs w:val="24"/>
        </w:rPr>
        <w:tab/>
        <w:t xml:space="preserve">Принципал может самостоятельно доставить Грузовые места на Склад консолидации Службы доставки. Информация об адресах </w:t>
      </w:r>
      <w:r w:rsidRPr="00831AA0">
        <w:rPr>
          <w:rFonts w:ascii="Times New Roman" w:eastAsia="Times New Roman" w:hAnsi="Times New Roman" w:cs="Times New Roman"/>
          <w:sz w:val="24"/>
          <w:szCs w:val="24"/>
        </w:rPr>
        <w:t xml:space="preserve">Складов консолидации и о стоимости забора грузовых мест Службой доставки можно рассчитать </w:t>
      </w:r>
      <w:r w:rsidR="00831AA0">
        <w:rPr>
          <w:rFonts w:ascii="Times New Roman" w:eastAsia="Times New Roman" w:hAnsi="Times New Roman" w:cs="Times New Roman"/>
          <w:sz w:val="24"/>
          <w:szCs w:val="24"/>
        </w:rPr>
        <w:t>в личном кабинете</w:t>
      </w:r>
      <w:r w:rsidRPr="00831AA0">
        <w:rPr>
          <w:rFonts w:ascii="Times New Roman" w:eastAsia="Times New Roman" w:hAnsi="Times New Roman" w:cs="Times New Roman"/>
          <w:sz w:val="24"/>
          <w:szCs w:val="24"/>
        </w:rPr>
        <w:t xml:space="preserve">. </w:t>
      </w:r>
    </w:p>
    <w:p w14:paraId="00000140" w14:textId="55CDFFA6" w:rsidR="00B6250B" w:rsidRDefault="004A5D69" w:rsidP="006105E8">
      <w:pPr>
        <w:spacing w:after="0" w:line="276" w:lineRule="auto"/>
        <w:jc w:val="both"/>
        <w:rPr>
          <w:rFonts w:ascii="Times New Roman" w:eastAsia="Times New Roman" w:hAnsi="Times New Roman" w:cs="Times New Roman"/>
          <w:sz w:val="24"/>
          <w:szCs w:val="24"/>
        </w:rPr>
      </w:pPr>
      <w:r w:rsidRPr="00831AA0">
        <w:rPr>
          <w:rFonts w:ascii="Times New Roman" w:eastAsia="Times New Roman" w:hAnsi="Times New Roman" w:cs="Times New Roman"/>
          <w:sz w:val="24"/>
          <w:szCs w:val="24"/>
        </w:rPr>
        <w:t>14.3.</w:t>
      </w:r>
      <w:r w:rsidRPr="00831AA0">
        <w:rPr>
          <w:rFonts w:ascii="Times New Roman" w:eastAsia="Times New Roman" w:hAnsi="Times New Roman" w:cs="Times New Roman"/>
          <w:sz w:val="24"/>
          <w:szCs w:val="24"/>
        </w:rPr>
        <w:tab/>
        <w:t>После передачи Товара Службе доставки для его отгрузки, Принципал обязан внести изменение в статусе Заказа на «Передан СД».</w:t>
      </w:r>
    </w:p>
    <w:p w14:paraId="1B639104" w14:textId="77714162" w:rsidR="00E2391C" w:rsidRDefault="00E2391C" w:rsidP="006105E8">
      <w:pPr>
        <w:spacing w:after="0" w:line="276" w:lineRule="auto"/>
        <w:jc w:val="both"/>
      </w:pPr>
    </w:p>
    <w:p w14:paraId="5CCC3216" w14:textId="551B34DA" w:rsidR="00E2391C" w:rsidRPr="00831AA0" w:rsidRDefault="00E2391C" w:rsidP="006105E8">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14.4. ИНФОРМИРОВАНИЕ ПРИНЦИПАЛА О ДАТЕ, ВРЕМЕНИ И АДРЕСЕ ПОЛУЧАТЕЛЯ ЗАКАЗА, В СЛУЧАЕ </w:t>
      </w:r>
      <w:r w:rsidRPr="00831AA0">
        <w:rPr>
          <w:rFonts w:ascii="Times New Roman" w:eastAsia="Times New Roman" w:hAnsi="Times New Roman" w:cs="Times New Roman"/>
          <w:b/>
          <w:sz w:val="24"/>
          <w:szCs w:val="24"/>
        </w:rPr>
        <w:t xml:space="preserve">ДОСТАВКИ ТОВАРА СВОИМИ СИЛАМИ </w:t>
      </w:r>
    </w:p>
    <w:p w14:paraId="20AA53E1" w14:textId="69935D3B" w:rsidR="00E2391C" w:rsidRPr="00831AA0" w:rsidRDefault="00E2391C" w:rsidP="006105E8">
      <w:pPr>
        <w:spacing w:after="0" w:line="276" w:lineRule="auto"/>
        <w:jc w:val="both"/>
        <w:rPr>
          <w:rFonts w:ascii="Times New Roman" w:eastAsia="Times New Roman" w:hAnsi="Times New Roman" w:cs="Times New Roman"/>
          <w:sz w:val="24"/>
          <w:szCs w:val="24"/>
        </w:rPr>
      </w:pPr>
      <w:r w:rsidRPr="00831AA0">
        <w:rPr>
          <w:rFonts w:ascii="Times New Roman" w:eastAsia="Times New Roman" w:hAnsi="Times New Roman" w:cs="Times New Roman"/>
          <w:sz w:val="24"/>
          <w:szCs w:val="24"/>
        </w:rPr>
        <w:t xml:space="preserve">14.1.1. Принципал вправе осуществлять доставку </w:t>
      </w:r>
      <w:r w:rsidR="007448ED">
        <w:rPr>
          <w:rFonts w:ascii="Times New Roman" w:eastAsia="Times New Roman" w:hAnsi="Times New Roman" w:cs="Times New Roman"/>
          <w:sz w:val="24"/>
          <w:szCs w:val="24"/>
        </w:rPr>
        <w:t>Т</w:t>
      </w:r>
      <w:r w:rsidRPr="00831AA0">
        <w:rPr>
          <w:rFonts w:ascii="Times New Roman" w:eastAsia="Times New Roman" w:hAnsi="Times New Roman" w:cs="Times New Roman"/>
          <w:sz w:val="24"/>
          <w:szCs w:val="24"/>
        </w:rPr>
        <w:t>овара Покупателю своими силами, с соблюдением требований Договора.</w:t>
      </w:r>
    </w:p>
    <w:p w14:paraId="4160A911" w14:textId="44C2E2FA" w:rsidR="00E2391C" w:rsidRPr="00831AA0" w:rsidRDefault="00E2391C" w:rsidP="006105E8">
      <w:pPr>
        <w:spacing w:after="0" w:line="276" w:lineRule="auto"/>
        <w:jc w:val="both"/>
        <w:rPr>
          <w:rFonts w:ascii="Times New Roman" w:eastAsia="Times New Roman" w:hAnsi="Times New Roman" w:cs="Times New Roman"/>
          <w:sz w:val="24"/>
          <w:szCs w:val="24"/>
        </w:rPr>
      </w:pPr>
      <w:r w:rsidRPr="00831AA0">
        <w:rPr>
          <w:rFonts w:ascii="Times New Roman" w:eastAsia="Times New Roman" w:hAnsi="Times New Roman" w:cs="Times New Roman"/>
          <w:sz w:val="24"/>
          <w:szCs w:val="24"/>
        </w:rPr>
        <w:t>14.1.2.</w:t>
      </w:r>
      <w:r w:rsidRPr="00831AA0">
        <w:rPr>
          <w:rFonts w:ascii="Times New Roman" w:eastAsia="Times New Roman" w:hAnsi="Times New Roman" w:cs="Times New Roman"/>
          <w:sz w:val="24"/>
          <w:szCs w:val="24"/>
        </w:rPr>
        <w:tab/>
        <w:t>Агент путем направления соответствующих уведомлений в личный кабинет обязуется информировать Принципала о дате, времени и адресе Получателя Заказа.</w:t>
      </w:r>
    </w:p>
    <w:p w14:paraId="3442D235" w14:textId="4278491B" w:rsidR="00E2391C" w:rsidRDefault="00E2391C" w:rsidP="006105E8">
      <w:pPr>
        <w:spacing w:after="0" w:line="276" w:lineRule="auto"/>
        <w:jc w:val="both"/>
        <w:rPr>
          <w:rFonts w:ascii="Times New Roman" w:eastAsia="Times New Roman" w:hAnsi="Times New Roman" w:cs="Times New Roman"/>
          <w:sz w:val="24"/>
          <w:szCs w:val="24"/>
        </w:rPr>
      </w:pPr>
      <w:r w:rsidRPr="00831AA0">
        <w:rPr>
          <w:rFonts w:ascii="Times New Roman" w:eastAsia="Times New Roman" w:hAnsi="Times New Roman" w:cs="Times New Roman"/>
          <w:sz w:val="24"/>
          <w:szCs w:val="24"/>
        </w:rPr>
        <w:t>14.1.3.</w:t>
      </w:r>
      <w:r w:rsidRPr="00831AA0">
        <w:rPr>
          <w:rFonts w:ascii="Times New Roman" w:eastAsia="Times New Roman" w:hAnsi="Times New Roman" w:cs="Times New Roman"/>
          <w:sz w:val="24"/>
          <w:szCs w:val="24"/>
        </w:rPr>
        <w:tab/>
        <w:t>Принципал обязан соблюдать требования</w:t>
      </w:r>
      <w:r>
        <w:rPr>
          <w:rFonts w:ascii="Times New Roman" w:eastAsia="Times New Roman" w:hAnsi="Times New Roman" w:cs="Times New Roman"/>
          <w:sz w:val="24"/>
          <w:szCs w:val="24"/>
        </w:rPr>
        <w:t xml:space="preserve"> к упаковке </w:t>
      </w:r>
      <w:r w:rsidR="007448ED">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овара. </w:t>
      </w:r>
    </w:p>
    <w:p w14:paraId="02871DB7" w14:textId="22E868F8" w:rsidR="00E2391C" w:rsidRDefault="00E2391C"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14.1.4.</w:t>
      </w:r>
      <w:r>
        <w:rPr>
          <w:rFonts w:ascii="Times New Roman" w:eastAsia="Times New Roman" w:hAnsi="Times New Roman" w:cs="Times New Roman"/>
          <w:sz w:val="24"/>
          <w:szCs w:val="24"/>
        </w:rPr>
        <w:tab/>
        <w:t xml:space="preserve">При передаче Заказа Получателю, Принципалу или представителю Принципала запрещается передавать информационные и рекламные материалы о своей компании, бренде, агитировать Покупателя совершать последующие покупки напрямую через Принципала. При установлении данного факта, Агент вправе расторгнуть </w:t>
      </w:r>
      <w:r w:rsidR="007448ED">
        <w:rPr>
          <w:rFonts w:ascii="Times New Roman" w:eastAsia="Times New Roman" w:hAnsi="Times New Roman" w:cs="Times New Roman"/>
          <w:sz w:val="24"/>
          <w:szCs w:val="24"/>
        </w:rPr>
        <w:t>Д</w:t>
      </w:r>
      <w:r>
        <w:rPr>
          <w:rFonts w:ascii="Times New Roman" w:eastAsia="Times New Roman" w:hAnsi="Times New Roman" w:cs="Times New Roman"/>
          <w:sz w:val="24"/>
          <w:szCs w:val="24"/>
        </w:rPr>
        <w:t>оговор в одностороннем порядке</w:t>
      </w:r>
      <w:r w:rsidR="007448ED">
        <w:rPr>
          <w:rFonts w:ascii="Times New Roman" w:eastAsia="Times New Roman" w:hAnsi="Times New Roman" w:cs="Times New Roman"/>
          <w:sz w:val="24"/>
          <w:szCs w:val="24"/>
        </w:rPr>
        <w:t xml:space="preserve"> и незамедлительно заблокировать личный кабинет Принципала</w:t>
      </w:r>
      <w:r>
        <w:rPr>
          <w:rFonts w:ascii="Times New Roman" w:eastAsia="Times New Roman" w:hAnsi="Times New Roman" w:cs="Times New Roman"/>
          <w:sz w:val="24"/>
          <w:szCs w:val="24"/>
        </w:rPr>
        <w:t>.</w:t>
      </w:r>
    </w:p>
    <w:p w14:paraId="3CC581B4" w14:textId="77777777" w:rsidR="00E2391C" w:rsidRDefault="00E2391C" w:rsidP="006105E8">
      <w:pPr>
        <w:spacing w:after="0" w:line="276" w:lineRule="auto"/>
        <w:jc w:val="both"/>
      </w:pPr>
    </w:p>
    <w:p w14:paraId="00000142" w14:textId="14E12494" w:rsidR="00B6250B" w:rsidRDefault="004A5D69" w:rsidP="006105E8">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r w:rsidR="00E2391C">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СРОК ДОСТАВКИ ТОВАРА</w:t>
      </w:r>
    </w:p>
    <w:p w14:paraId="00000143" w14:textId="39FA0E18"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E2391C">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.1. Расчет срока доставки Товара производится в Календарных днях. </w:t>
      </w:r>
    </w:p>
    <w:p w14:paraId="00000144" w14:textId="5F53CA19" w:rsidR="00B6250B" w:rsidRPr="00831AA0"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E2391C">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.2. При несоблюдении Принципалом срока и (или) порядка передачи Товара в Службу доставки, Покупателю или Получателю, срок доставки Товара продлевается на соответствующий период </w:t>
      </w:r>
      <w:r w:rsidRPr="00831AA0">
        <w:rPr>
          <w:rFonts w:ascii="Times New Roman" w:eastAsia="Times New Roman" w:hAnsi="Times New Roman" w:cs="Times New Roman"/>
          <w:sz w:val="24"/>
          <w:szCs w:val="24"/>
        </w:rPr>
        <w:t xml:space="preserve">допущенной Принципалом просрочки только по согласованию с </w:t>
      </w:r>
      <w:r w:rsidRPr="00831AA0">
        <w:rPr>
          <w:rFonts w:ascii="Times New Roman" w:eastAsia="Times New Roman" w:hAnsi="Times New Roman" w:cs="Times New Roman"/>
          <w:sz w:val="24"/>
          <w:szCs w:val="24"/>
        </w:rPr>
        <w:lastRenderedPageBreak/>
        <w:t>Получателем или Службой доставки.</w:t>
      </w:r>
      <w:r w:rsidR="002C51C4" w:rsidRPr="00831AA0">
        <w:rPr>
          <w:rFonts w:ascii="Times New Roman" w:eastAsia="Times New Roman" w:hAnsi="Times New Roman" w:cs="Times New Roman"/>
          <w:sz w:val="24"/>
          <w:szCs w:val="24"/>
        </w:rPr>
        <w:t xml:space="preserve"> При этом, перенос Принципалом срока доставки в Службу доставки или Покупателю допускается не более 2 (двух) раз. При переносе срока доставки Принципалом более 2 (двух) раз, Служба доставки или Покупатель вправе отказаться от получения Товара, что влечет за собой неисполнение (отмен</w:t>
      </w:r>
      <w:r w:rsidR="00E2391C" w:rsidRPr="00831AA0">
        <w:rPr>
          <w:rFonts w:ascii="Times New Roman" w:eastAsia="Times New Roman" w:hAnsi="Times New Roman" w:cs="Times New Roman"/>
          <w:sz w:val="24"/>
          <w:szCs w:val="24"/>
        </w:rPr>
        <w:t>у</w:t>
      </w:r>
      <w:r w:rsidR="002C51C4" w:rsidRPr="00831AA0">
        <w:rPr>
          <w:rFonts w:ascii="Times New Roman" w:eastAsia="Times New Roman" w:hAnsi="Times New Roman" w:cs="Times New Roman"/>
          <w:sz w:val="24"/>
          <w:szCs w:val="24"/>
        </w:rPr>
        <w:t>) Заказа Принципалом, и применение к Принципалу требований</w:t>
      </w:r>
      <w:r w:rsidR="00972F11">
        <w:rPr>
          <w:rFonts w:ascii="Times New Roman" w:eastAsia="Times New Roman" w:hAnsi="Times New Roman" w:cs="Times New Roman"/>
          <w:sz w:val="24"/>
          <w:szCs w:val="24"/>
        </w:rPr>
        <w:t>,</w:t>
      </w:r>
      <w:r w:rsidR="002C51C4" w:rsidRPr="00831AA0">
        <w:rPr>
          <w:rFonts w:ascii="Times New Roman" w:eastAsia="Times New Roman" w:hAnsi="Times New Roman" w:cs="Times New Roman"/>
          <w:sz w:val="24"/>
          <w:szCs w:val="24"/>
        </w:rPr>
        <w:t xml:space="preserve"> </w:t>
      </w:r>
      <w:r w:rsidR="00831AA0">
        <w:rPr>
          <w:rFonts w:ascii="Times New Roman" w:eastAsia="Times New Roman" w:hAnsi="Times New Roman" w:cs="Times New Roman"/>
          <w:sz w:val="24"/>
          <w:szCs w:val="24"/>
        </w:rPr>
        <w:t xml:space="preserve">предусмотренных </w:t>
      </w:r>
      <w:r w:rsidR="002C51C4" w:rsidRPr="00831AA0">
        <w:rPr>
          <w:rFonts w:ascii="Times New Roman" w:eastAsia="Times New Roman" w:hAnsi="Times New Roman" w:cs="Times New Roman"/>
          <w:sz w:val="24"/>
          <w:szCs w:val="24"/>
        </w:rPr>
        <w:t xml:space="preserve">п. 12.8. Договора.  </w:t>
      </w:r>
    </w:p>
    <w:p w14:paraId="00000145" w14:textId="0DAA622C" w:rsidR="00B6250B" w:rsidRPr="00831AA0" w:rsidRDefault="00B6250B" w:rsidP="006105E8">
      <w:pPr>
        <w:spacing w:after="0" w:line="276" w:lineRule="auto"/>
        <w:jc w:val="both"/>
        <w:rPr>
          <w:rFonts w:ascii="Times New Roman" w:eastAsia="Times New Roman" w:hAnsi="Times New Roman" w:cs="Times New Roman"/>
          <w:sz w:val="24"/>
          <w:szCs w:val="24"/>
        </w:rPr>
      </w:pPr>
    </w:p>
    <w:p w14:paraId="06F618D5" w14:textId="46F512EA" w:rsidR="00831AA0" w:rsidRDefault="004A5D69" w:rsidP="006105E8">
      <w:pPr>
        <w:spacing w:after="0" w:line="276" w:lineRule="auto"/>
        <w:jc w:val="center"/>
        <w:rPr>
          <w:rFonts w:ascii="Times New Roman" w:eastAsia="Times New Roman" w:hAnsi="Times New Roman" w:cs="Times New Roman"/>
          <w:b/>
          <w:sz w:val="24"/>
          <w:szCs w:val="24"/>
        </w:rPr>
      </w:pPr>
      <w:r w:rsidRPr="00831AA0">
        <w:rPr>
          <w:rFonts w:ascii="Times New Roman" w:eastAsia="Times New Roman" w:hAnsi="Times New Roman" w:cs="Times New Roman"/>
          <w:b/>
          <w:sz w:val="24"/>
          <w:szCs w:val="24"/>
        </w:rPr>
        <w:t>1</w:t>
      </w:r>
      <w:r w:rsidR="00E2391C" w:rsidRPr="00831AA0">
        <w:rPr>
          <w:rFonts w:ascii="Times New Roman" w:eastAsia="Times New Roman" w:hAnsi="Times New Roman" w:cs="Times New Roman"/>
          <w:b/>
          <w:sz w:val="24"/>
          <w:szCs w:val="24"/>
        </w:rPr>
        <w:t>5</w:t>
      </w:r>
      <w:r w:rsidRPr="00831AA0">
        <w:rPr>
          <w:rFonts w:ascii="Times New Roman" w:eastAsia="Times New Roman" w:hAnsi="Times New Roman" w:cs="Times New Roman"/>
          <w:b/>
          <w:sz w:val="24"/>
          <w:szCs w:val="24"/>
        </w:rPr>
        <w:t>. ОБРАБОТКА И ИСПОЛНЕНИЕ ЗАКАЗА ПРИ ФУНКЦИОНАЛЕ</w:t>
      </w:r>
    </w:p>
    <w:p w14:paraId="0000014C" w14:textId="6BA729A9" w:rsidR="00B6250B" w:rsidRPr="00831AA0" w:rsidRDefault="004A5D69" w:rsidP="006105E8">
      <w:pPr>
        <w:spacing w:after="0" w:line="276" w:lineRule="auto"/>
        <w:jc w:val="center"/>
        <w:rPr>
          <w:rFonts w:ascii="Times New Roman" w:eastAsia="Times New Roman" w:hAnsi="Times New Roman" w:cs="Times New Roman"/>
          <w:b/>
          <w:sz w:val="24"/>
          <w:szCs w:val="24"/>
        </w:rPr>
      </w:pPr>
      <w:r w:rsidRPr="00831AA0">
        <w:rPr>
          <w:rFonts w:ascii="Times New Roman" w:eastAsia="Times New Roman" w:hAnsi="Times New Roman" w:cs="Times New Roman"/>
          <w:b/>
          <w:sz w:val="24"/>
          <w:szCs w:val="24"/>
        </w:rPr>
        <w:t>«ЗАБЕРИ В МАГАЗИНЕ»</w:t>
      </w:r>
    </w:p>
    <w:p w14:paraId="0000014D" w14:textId="277A703C" w:rsidR="00B6250B" w:rsidRDefault="004A5D69" w:rsidP="006105E8">
      <w:pPr>
        <w:spacing w:after="0" w:line="276" w:lineRule="auto"/>
        <w:jc w:val="both"/>
        <w:rPr>
          <w:rFonts w:ascii="Times New Roman" w:eastAsia="Times New Roman" w:hAnsi="Times New Roman" w:cs="Times New Roman"/>
          <w:sz w:val="24"/>
          <w:szCs w:val="24"/>
        </w:rPr>
      </w:pPr>
      <w:r w:rsidRPr="00831AA0">
        <w:rPr>
          <w:rFonts w:ascii="Times New Roman" w:eastAsia="Times New Roman" w:hAnsi="Times New Roman" w:cs="Times New Roman"/>
          <w:sz w:val="24"/>
          <w:szCs w:val="24"/>
        </w:rPr>
        <w:t>1</w:t>
      </w:r>
      <w:r w:rsidR="00E2391C" w:rsidRPr="00831AA0">
        <w:rPr>
          <w:rFonts w:ascii="Times New Roman" w:eastAsia="Times New Roman" w:hAnsi="Times New Roman" w:cs="Times New Roman"/>
          <w:sz w:val="24"/>
          <w:szCs w:val="24"/>
        </w:rPr>
        <w:t>5</w:t>
      </w:r>
      <w:r w:rsidRPr="00831AA0">
        <w:rPr>
          <w:rFonts w:ascii="Times New Roman" w:eastAsia="Times New Roman" w:hAnsi="Times New Roman" w:cs="Times New Roman"/>
          <w:sz w:val="24"/>
          <w:szCs w:val="24"/>
        </w:rPr>
        <w:t>.1.</w:t>
      </w:r>
      <w:r w:rsidRPr="00831AA0">
        <w:rPr>
          <w:rFonts w:ascii="Times New Roman" w:eastAsia="Times New Roman" w:hAnsi="Times New Roman" w:cs="Times New Roman"/>
          <w:sz w:val="24"/>
          <w:szCs w:val="24"/>
        </w:rPr>
        <w:tab/>
        <w:t>Информация о Заказе</w:t>
      </w:r>
      <w:r>
        <w:rPr>
          <w:rFonts w:ascii="Times New Roman" w:eastAsia="Times New Roman" w:hAnsi="Times New Roman" w:cs="Times New Roman"/>
          <w:sz w:val="24"/>
          <w:szCs w:val="24"/>
        </w:rPr>
        <w:t xml:space="preserve"> при функционале «Забери в магазине» содержит: номер Заказа, перечень заказанных Товаров, количество Товара, код Товара, цен</w:t>
      </w:r>
      <w:r w:rsidR="00831AA0">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Товара, сведения о дате передачи Товара Покупателю, адрес Магазина. </w:t>
      </w:r>
    </w:p>
    <w:p w14:paraId="0000014E" w14:textId="0A2EA7E5"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2391C">
        <w:rPr>
          <w:rFonts w:ascii="Times New Roman" w:eastAsia="Times New Roman" w:hAnsi="Times New Roman" w:cs="Times New Roman"/>
          <w:sz w:val="24"/>
          <w:szCs w:val="24"/>
        </w:rPr>
        <w:t>5</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 xml:space="preserve">В течение 2 (двух) часов в Рабочее время, после получения информации о Заказе, Принципал обязан совершить следующие действия: </w:t>
      </w:r>
    </w:p>
    <w:p w14:paraId="0000014F" w14:textId="7254EEE0"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2391C">
        <w:rPr>
          <w:rFonts w:ascii="Times New Roman" w:eastAsia="Times New Roman" w:hAnsi="Times New Roman" w:cs="Times New Roman"/>
          <w:sz w:val="24"/>
          <w:szCs w:val="24"/>
        </w:rPr>
        <w:t>5</w:t>
      </w:r>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t>подтвердить прием Заказа путем изменения Статуса Заказа на «Подтвержден»;</w:t>
      </w:r>
    </w:p>
    <w:p w14:paraId="00000150" w14:textId="3350A716"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2391C">
        <w:rPr>
          <w:rFonts w:ascii="Times New Roman" w:eastAsia="Times New Roman" w:hAnsi="Times New Roman" w:cs="Times New Roman"/>
          <w:sz w:val="24"/>
          <w:szCs w:val="24"/>
        </w:rPr>
        <w:t>5</w:t>
      </w:r>
      <w:r>
        <w:rPr>
          <w:rFonts w:ascii="Times New Roman" w:eastAsia="Times New Roman" w:hAnsi="Times New Roman" w:cs="Times New Roman"/>
          <w:sz w:val="24"/>
          <w:szCs w:val="24"/>
        </w:rPr>
        <w:t>.2.2.</w:t>
      </w:r>
      <w:r>
        <w:rPr>
          <w:rFonts w:ascii="Times New Roman" w:eastAsia="Times New Roman" w:hAnsi="Times New Roman" w:cs="Times New Roman"/>
          <w:sz w:val="24"/>
          <w:szCs w:val="24"/>
        </w:rPr>
        <w:tab/>
        <w:t>зарезервировать и промаркировать Товар, содержащийся в Заказе. Резервирование Товара производится по адресу Магазина Принципала, выбранного Покупателем, с размещением Товара в отведенном для выдачи Заказа месте;</w:t>
      </w:r>
    </w:p>
    <w:p w14:paraId="00000151" w14:textId="3D4A4425"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2391C">
        <w:rPr>
          <w:rFonts w:ascii="Times New Roman" w:eastAsia="Times New Roman" w:hAnsi="Times New Roman" w:cs="Times New Roman"/>
          <w:sz w:val="24"/>
          <w:szCs w:val="24"/>
        </w:rPr>
        <w:t>5</w:t>
      </w:r>
      <w:r>
        <w:rPr>
          <w:rFonts w:ascii="Times New Roman" w:eastAsia="Times New Roman" w:hAnsi="Times New Roman" w:cs="Times New Roman"/>
          <w:sz w:val="24"/>
          <w:szCs w:val="24"/>
        </w:rPr>
        <w:t>.2.3.</w:t>
      </w:r>
      <w:r>
        <w:rPr>
          <w:rFonts w:ascii="Times New Roman" w:eastAsia="Times New Roman" w:hAnsi="Times New Roman" w:cs="Times New Roman"/>
          <w:sz w:val="24"/>
          <w:szCs w:val="24"/>
        </w:rPr>
        <w:tab/>
        <w:t xml:space="preserve">при подтверждении Заказа, Агент информирует об этом Покупателя, предоставив индивидуальный номер Заказа, путем проведения СМС-информирования и (или) путем уведомления посредством электронной почты, и (или) посредством голосовых каналов связи по предоставленному Покупателем телефонному номеру; </w:t>
      </w:r>
    </w:p>
    <w:p w14:paraId="00000152" w14:textId="04156322" w:rsidR="00B6250B" w:rsidRPr="00831AA0"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2391C">
        <w:rPr>
          <w:rFonts w:ascii="Times New Roman" w:eastAsia="Times New Roman" w:hAnsi="Times New Roman" w:cs="Times New Roman"/>
          <w:sz w:val="24"/>
          <w:szCs w:val="24"/>
        </w:rPr>
        <w:t>5</w:t>
      </w:r>
      <w:r>
        <w:rPr>
          <w:rFonts w:ascii="Times New Roman" w:eastAsia="Times New Roman" w:hAnsi="Times New Roman" w:cs="Times New Roman"/>
          <w:sz w:val="24"/>
          <w:szCs w:val="24"/>
        </w:rPr>
        <w:t>.2.4.</w:t>
      </w:r>
      <w:r>
        <w:rPr>
          <w:rFonts w:ascii="Times New Roman" w:eastAsia="Times New Roman" w:hAnsi="Times New Roman" w:cs="Times New Roman"/>
          <w:sz w:val="24"/>
          <w:szCs w:val="24"/>
        </w:rPr>
        <w:tab/>
        <w:t xml:space="preserve">в случае если Принципал не меняет статус Заказа в течение 2 (двух) часов с момента получения соответствующего уведомления от Агента, то указанное бездействие является отказом от исполнения Заказа (отклонение Заказа). Данное обстоятельство является основанием для </w:t>
      </w:r>
      <w:r w:rsidRPr="00831AA0">
        <w:rPr>
          <w:rFonts w:ascii="Times New Roman" w:eastAsia="Times New Roman" w:hAnsi="Times New Roman" w:cs="Times New Roman"/>
          <w:sz w:val="24"/>
          <w:szCs w:val="24"/>
        </w:rPr>
        <w:t>приостановления Агентом дальнейшего размещения соответствующего Товарного предложения, до выяснения обстоятельств отклонения Заказа.</w:t>
      </w:r>
    </w:p>
    <w:p w14:paraId="00000153" w14:textId="54D6A0E5" w:rsidR="00B6250B" w:rsidRPr="00831AA0" w:rsidRDefault="004A5D69" w:rsidP="006105E8">
      <w:pPr>
        <w:spacing w:after="0" w:line="276" w:lineRule="auto"/>
        <w:jc w:val="both"/>
        <w:rPr>
          <w:rFonts w:ascii="Times New Roman" w:eastAsia="Times New Roman" w:hAnsi="Times New Roman" w:cs="Times New Roman"/>
          <w:sz w:val="24"/>
          <w:szCs w:val="24"/>
        </w:rPr>
      </w:pPr>
      <w:r w:rsidRPr="00831AA0">
        <w:rPr>
          <w:rFonts w:ascii="Times New Roman" w:eastAsia="Times New Roman" w:hAnsi="Times New Roman" w:cs="Times New Roman"/>
          <w:sz w:val="24"/>
          <w:szCs w:val="24"/>
        </w:rPr>
        <w:t>1</w:t>
      </w:r>
      <w:r w:rsidR="00E2391C" w:rsidRPr="00831AA0">
        <w:rPr>
          <w:rFonts w:ascii="Times New Roman" w:eastAsia="Times New Roman" w:hAnsi="Times New Roman" w:cs="Times New Roman"/>
          <w:sz w:val="24"/>
          <w:szCs w:val="24"/>
        </w:rPr>
        <w:t>5</w:t>
      </w:r>
      <w:r w:rsidRPr="00831AA0">
        <w:rPr>
          <w:rFonts w:ascii="Times New Roman" w:eastAsia="Times New Roman" w:hAnsi="Times New Roman" w:cs="Times New Roman"/>
          <w:sz w:val="24"/>
          <w:szCs w:val="24"/>
        </w:rPr>
        <w:t>.3.</w:t>
      </w:r>
      <w:r w:rsidRPr="00831AA0">
        <w:rPr>
          <w:rFonts w:ascii="Times New Roman" w:eastAsia="Times New Roman" w:hAnsi="Times New Roman" w:cs="Times New Roman"/>
          <w:sz w:val="24"/>
          <w:szCs w:val="24"/>
        </w:rPr>
        <w:tab/>
        <w:t>Принципал обязан хранить зарезервированный Товар в течение 3</w:t>
      </w:r>
      <w:r w:rsidR="004A714C" w:rsidRPr="00831AA0">
        <w:rPr>
          <w:rFonts w:ascii="Times New Roman" w:eastAsia="Times New Roman" w:hAnsi="Times New Roman" w:cs="Times New Roman"/>
          <w:sz w:val="24"/>
          <w:szCs w:val="24"/>
        </w:rPr>
        <w:t xml:space="preserve"> (тре</w:t>
      </w:r>
      <w:r w:rsidRPr="00831AA0">
        <w:rPr>
          <w:rFonts w:ascii="Times New Roman" w:eastAsia="Times New Roman" w:hAnsi="Times New Roman" w:cs="Times New Roman"/>
          <w:sz w:val="24"/>
          <w:szCs w:val="24"/>
        </w:rPr>
        <w:t>х</w:t>
      </w:r>
      <w:r w:rsidR="004A714C" w:rsidRPr="00831AA0">
        <w:rPr>
          <w:rFonts w:ascii="Times New Roman" w:eastAsia="Times New Roman" w:hAnsi="Times New Roman" w:cs="Times New Roman"/>
          <w:sz w:val="24"/>
          <w:szCs w:val="24"/>
        </w:rPr>
        <w:t>)</w:t>
      </w:r>
      <w:r w:rsidRPr="00831AA0">
        <w:rPr>
          <w:rFonts w:ascii="Times New Roman" w:eastAsia="Times New Roman" w:hAnsi="Times New Roman" w:cs="Times New Roman"/>
          <w:sz w:val="24"/>
          <w:szCs w:val="24"/>
        </w:rPr>
        <w:t xml:space="preserve"> рабочих дней. При неисполнении данного требования оно приравнивается к отказу от исполнения Заказа (от</w:t>
      </w:r>
      <w:r w:rsidR="00E2391C" w:rsidRPr="00831AA0">
        <w:rPr>
          <w:rFonts w:ascii="Times New Roman" w:eastAsia="Times New Roman" w:hAnsi="Times New Roman" w:cs="Times New Roman"/>
          <w:sz w:val="24"/>
          <w:szCs w:val="24"/>
        </w:rPr>
        <w:t>мена</w:t>
      </w:r>
      <w:r w:rsidRPr="00831AA0">
        <w:rPr>
          <w:rFonts w:ascii="Times New Roman" w:eastAsia="Times New Roman" w:hAnsi="Times New Roman" w:cs="Times New Roman"/>
          <w:sz w:val="24"/>
          <w:szCs w:val="24"/>
        </w:rPr>
        <w:t xml:space="preserve"> Заказа)</w:t>
      </w:r>
      <w:r w:rsidR="00E2391C" w:rsidRPr="00831AA0">
        <w:rPr>
          <w:rFonts w:ascii="Times New Roman" w:eastAsia="Times New Roman" w:hAnsi="Times New Roman" w:cs="Times New Roman"/>
          <w:sz w:val="24"/>
          <w:szCs w:val="24"/>
        </w:rPr>
        <w:t xml:space="preserve"> и наступление последствий</w:t>
      </w:r>
      <w:r w:rsidR="00831AA0">
        <w:rPr>
          <w:rFonts w:ascii="Times New Roman" w:eastAsia="Times New Roman" w:hAnsi="Times New Roman" w:cs="Times New Roman"/>
          <w:sz w:val="24"/>
          <w:szCs w:val="24"/>
        </w:rPr>
        <w:t>,</w:t>
      </w:r>
      <w:r w:rsidR="00E2391C" w:rsidRPr="00831AA0">
        <w:rPr>
          <w:rFonts w:ascii="Times New Roman" w:eastAsia="Times New Roman" w:hAnsi="Times New Roman" w:cs="Times New Roman"/>
          <w:sz w:val="24"/>
          <w:szCs w:val="24"/>
        </w:rPr>
        <w:t xml:space="preserve"> </w:t>
      </w:r>
      <w:r w:rsidR="00831AA0">
        <w:rPr>
          <w:rFonts w:ascii="Times New Roman" w:eastAsia="Times New Roman" w:hAnsi="Times New Roman" w:cs="Times New Roman"/>
          <w:sz w:val="24"/>
          <w:szCs w:val="24"/>
        </w:rPr>
        <w:t xml:space="preserve">предусмотренных </w:t>
      </w:r>
      <w:r w:rsidR="00E2391C" w:rsidRPr="00831AA0">
        <w:rPr>
          <w:rFonts w:ascii="Times New Roman" w:eastAsia="Times New Roman" w:hAnsi="Times New Roman" w:cs="Times New Roman"/>
          <w:sz w:val="24"/>
          <w:szCs w:val="24"/>
        </w:rPr>
        <w:t>п. 12.8. Договора</w:t>
      </w:r>
      <w:r w:rsidRPr="00831AA0">
        <w:rPr>
          <w:rFonts w:ascii="Times New Roman" w:eastAsia="Times New Roman" w:hAnsi="Times New Roman" w:cs="Times New Roman"/>
          <w:sz w:val="24"/>
          <w:szCs w:val="24"/>
        </w:rPr>
        <w:t>.</w:t>
      </w:r>
    </w:p>
    <w:p w14:paraId="00000154" w14:textId="013A5148" w:rsidR="00B6250B" w:rsidRDefault="004A5D69" w:rsidP="006105E8">
      <w:pPr>
        <w:spacing w:after="0" w:line="276" w:lineRule="auto"/>
        <w:jc w:val="both"/>
        <w:rPr>
          <w:rFonts w:ascii="Times New Roman" w:eastAsia="Times New Roman" w:hAnsi="Times New Roman" w:cs="Times New Roman"/>
          <w:sz w:val="24"/>
          <w:szCs w:val="24"/>
        </w:rPr>
      </w:pPr>
      <w:r w:rsidRPr="00831AA0">
        <w:rPr>
          <w:rFonts w:ascii="Times New Roman" w:eastAsia="Times New Roman" w:hAnsi="Times New Roman" w:cs="Times New Roman"/>
          <w:sz w:val="24"/>
          <w:szCs w:val="24"/>
        </w:rPr>
        <w:t>1</w:t>
      </w:r>
      <w:r w:rsidR="00E2391C" w:rsidRPr="00831AA0">
        <w:rPr>
          <w:rFonts w:ascii="Times New Roman" w:eastAsia="Times New Roman" w:hAnsi="Times New Roman" w:cs="Times New Roman"/>
          <w:sz w:val="24"/>
          <w:szCs w:val="24"/>
        </w:rPr>
        <w:t>5</w:t>
      </w:r>
      <w:r w:rsidRPr="00831AA0">
        <w:rPr>
          <w:rFonts w:ascii="Times New Roman" w:eastAsia="Times New Roman" w:hAnsi="Times New Roman" w:cs="Times New Roman"/>
          <w:sz w:val="24"/>
          <w:szCs w:val="24"/>
        </w:rPr>
        <w:t>.4.</w:t>
      </w:r>
      <w:r w:rsidRPr="00831AA0">
        <w:rPr>
          <w:rFonts w:ascii="Times New Roman" w:eastAsia="Times New Roman" w:hAnsi="Times New Roman" w:cs="Times New Roman"/>
          <w:sz w:val="24"/>
          <w:szCs w:val="24"/>
        </w:rPr>
        <w:tab/>
        <w:t>В течение 3</w:t>
      </w:r>
      <w:r w:rsidR="004A714C" w:rsidRPr="00831AA0">
        <w:rPr>
          <w:rFonts w:ascii="Times New Roman" w:eastAsia="Times New Roman" w:hAnsi="Times New Roman" w:cs="Times New Roman"/>
          <w:sz w:val="24"/>
          <w:szCs w:val="24"/>
        </w:rPr>
        <w:t xml:space="preserve"> (тре</w:t>
      </w:r>
      <w:r w:rsidRPr="00831AA0">
        <w:rPr>
          <w:rFonts w:ascii="Times New Roman" w:eastAsia="Times New Roman" w:hAnsi="Times New Roman" w:cs="Times New Roman"/>
          <w:sz w:val="24"/>
          <w:szCs w:val="24"/>
        </w:rPr>
        <w:t>х</w:t>
      </w:r>
      <w:r w:rsidR="004A714C" w:rsidRPr="00831AA0">
        <w:rPr>
          <w:rFonts w:ascii="Times New Roman" w:eastAsia="Times New Roman" w:hAnsi="Times New Roman" w:cs="Times New Roman"/>
          <w:sz w:val="24"/>
          <w:szCs w:val="24"/>
        </w:rPr>
        <w:t>)</w:t>
      </w:r>
      <w:r w:rsidRPr="00831AA0">
        <w:rPr>
          <w:rFonts w:ascii="Times New Roman" w:eastAsia="Times New Roman" w:hAnsi="Times New Roman" w:cs="Times New Roman"/>
          <w:sz w:val="24"/>
          <w:szCs w:val="24"/>
        </w:rPr>
        <w:t xml:space="preserve"> рабочих дней с момента оформления Заказа, если не согласована иная дата передачи Товара, Принци</w:t>
      </w:r>
      <w:r>
        <w:rPr>
          <w:rFonts w:ascii="Times New Roman" w:eastAsia="Times New Roman" w:hAnsi="Times New Roman" w:cs="Times New Roman"/>
          <w:sz w:val="24"/>
          <w:szCs w:val="24"/>
        </w:rPr>
        <w:t>пал обязан выдать Заказ, при предъявлении Покупателем (или Получателем) индивидуального номера Заказа в Магазине Принципала, уникального кода, полученного путем СМС оповещения, и выдать Покупателю необходимые документы. Невыполнение этих требований приравнивается к отказу от исполнения Заказа (отклонение Заказа)</w:t>
      </w:r>
      <w:r w:rsidR="007448ED">
        <w:rPr>
          <w:rFonts w:ascii="Times New Roman" w:eastAsia="Times New Roman" w:hAnsi="Times New Roman" w:cs="Times New Roman"/>
          <w:sz w:val="24"/>
          <w:szCs w:val="24"/>
        </w:rPr>
        <w:t xml:space="preserve"> </w:t>
      </w:r>
      <w:r w:rsidR="007448ED" w:rsidRPr="00831AA0">
        <w:rPr>
          <w:rFonts w:ascii="Times New Roman" w:eastAsia="Times New Roman" w:hAnsi="Times New Roman" w:cs="Times New Roman"/>
          <w:sz w:val="24"/>
          <w:szCs w:val="24"/>
        </w:rPr>
        <w:t>и наступление последствий</w:t>
      </w:r>
      <w:r w:rsidR="007448ED">
        <w:rPr>
          <w:rFonts w:ascii="Times New Roman" w:eastAsia="Times New Roman" w:hAnsi="Times New Roman" w:cs="Times New Roman"/>
          <w:sz w:val="24"/>
          <w:szCs w:val="24"/>
        </w:rPr>
        <w:t>,</w:t>
      </w:r>
      <w:r w:rsidR="007448ED" w:rsidRPr="00831AA0">
        <w:rPr>
          <w:rFonts w:ascii="Times New Roman" w:eastAsia="Times New Roman" w:hAnsi="Times New Roman" w:cs="Times New Roman"/>
          <w:sz w:val="24"/>
          <w:szCs w:val="24"/>
        </w:rPr>
        <w:t xml:space="preserve"> </w:t>
      </w:r>
      <w:r w:rsidR="007448ED">
        <w:rPr>
          <w:rFonts w:ascii="Times New Roman" w:eastAsia="Times New Roman" w:hAnsi="Times New Roman" w:cs="Times New Roman"/>
          <w:sz w:val="24"/>
          <w:szCs w:val="24"/>
        </w:rPr>
        <w:t xml:space="preserve">предусмотренных </w:t>
      </w:r>
      <w:r w:rsidR="007448ED" w:rsidRPr="00831AA0">
        <w:rPr>
          <w:rFonts w:ascii="Times New Roman" w:eastAsia="Times New Roman" w:hAnsi="Times New Roman" w:cs="Times New Roman"/>
          <w:sz w:val="24"/>
          <w:szCs w:val="24"/>
        </w:rPr>
        <w:t>п. 12.8. Договор</w:t>
      </w:r>
      <w:r>
        <w:rPr>
          <w:rFonts w:ascii="Times New Roman" w:eastAsia="Times New Roman" w:hAnsi="Times New Roman" w:cs="Times New Roman"/>
          <w:sz w:val="24"/>
          <w:szCs w:val="24"/>
        </w:rPr>
        <w:t>. Если Покупатель не пришел в Магазин Принципала в указанный в настоящем пункте срок или отказался от Заказа, то обязательства Принципала перед Агентом считаются исполненными.</w:t>
      </w:r>
    </w:p>
    <w:p w14:paraId="2C6A7548" w14:textId="77777777" w:rsidR="00D74907" w:rsidRDefault="00D74907" w:rsidP="006105E8">
      <w:pPr>
        <w:spacing w:after="0" w:line="276" w:lineRule="auto"/>
        <w:jc w:val="center"/>
        <w:rPr>
          <w:rFonts w:ascii="Times New Roman" w:eastAsia="Times New Roman" w:hAnsi="Times New Roman" w:cs="Times New Roman"/>
          <w:b/>
          <w:sz w:val="24"/>
          <w:szCs w:val="24"/>
        </w:rPr>
      </w:pPr>
    </w:p>
    <w:p w14:paraId="2CAFE75D" w14:textId="77239DD2" w:rsidR="006105E8" w:rsidRDefault="004A5D69" w:rsidP="006105E8">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4A714C">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xml:space="preserve">. ПРЕТЕНЗИИ ПОКУПАТЕЛЕЙ. </w:t>
      </w:r>
    </w:p>
    <w:p w14:paraId="00000156" w14:textId="42E37FF0" w:rsidR="00B6250B" w:rsidRDefault="004A5D69" w:rsidP="006105E8">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ОТВЕТСТВЕННОСТЬ ПРИНЦИПАЛА</w:t>
      </w:r>
    </w:p>
    <w:p w14:paraId="00000157" w14:textId="1DBC24E4"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A714C">
        <w:rPr>
          <w:rFonts w:ascii="Times New Roman" w:eastAsia="Times New Roman" w:hAnsi="Times New Roman" w:cs="Times New Roman"/>
          <w:sz w:val="24"/>
          <w:szCs w:val="24"/>
        </w:rPr>
        <w:t>6</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В случае поступления от Покупателя обоснованного требования (заявления, претензии), Принципал одновременно с Товаром обязан передать Покупателю надлежащим образом заверенные копии сертификатов, деклараций на Товар, свидетельств о регистрации и другие документы, требуемые в соответствии с законодательством о защите прав потребителей.</w:t>
      </w:r>
    </w:p>
    <w:p w14:paraId="00000158" w14:textId="709722C2"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A714C">
        <w:rPr>
          <w:rFonts w:ascii="Times New Roman" w:eastAsia="Times New Roman" w:hAnsi="Times New Roman" w:cs="Times New Roman"/>
          <w:sz w:val="24"/>
          <w:szCs w:val="24"/>
        </w:rPr>
        <w:t>6</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При предъявлении претензий и (или) требований со стороны Покупателя в случае отказа от исполнения Заказа (отклонение Заказа) Принципал несет ответственность в соответствии с законодательством Российской Федерации.</w:t>
      </w:r>
    </w:p>
    <w:p w14:paraId="00000159" w14:textId="43D34AE5"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4A714C">
        <w:rPr>
          <w:rFonts w:ascii="Times New Roman" w:eastAsia="Times New Roman" w:hAnsi="Times New Roman" w:cs="Times New Roman"/>
          <w:sz w:val="24"/>
          <w:szCs w:val="24"/>
        </w:rPr>
        <w:t>6</w:t>
      </w: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Принципал несет ответственность за все негативные последствия одностороннего отказа от исполнения Договора купли-продажи, включая претензии и (или) требования, предъявленные Покупателем в связи с подобным отклонением или отменой Заказа.</w:t>
      </w:r>
    </w:p>
    <w:p w14:paraId="0000015A" w14:textId="66EEDAD6"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A714C">
        <w:rPr>
          <w:rFonts w:ascii="Times New Roman" w:eastAsia="Times New Roman" w:hAnsi="Times New Roman" w:cs="Times New Roman"/>
          <w:sz w:val="24"/>
          <w:szCs w:val="24"/>
        </w:rPr>
        <w:t>6</w:t>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 xml:space="preserve">При отклонении (отказе от исполнения Заказа), неисполнении или бездействии Принципала в отношении поступившего Заказа, Принципал обязан уплатить </w:t>
      </w:r>
      <w:r w:rsidR="007448ED">
        <w:rPr>
          <w:rFonts w:ascii="Times New Roman" w:eastAsia="Times New Roman" w:hAnsi="Times New Roman" w:cs="Times New Roman"/>
          <w:sz w:val="24"/>
          <w:szCs w:val="24"/>
        </w:rPr>
        <w:t xml:space="preserve">Агенту </w:t>
      </w:r>
      <w:r>
        <w:rPr>
          <w:rFonts w:ascii="Times New Roman" w:eastAsia="Times New Roman" w:hAnsi="Times New Roman" w:cs="Times New Roman"/>
          <w:sz w:val="24"/>
          <w:szCs w:val="24"/>
        </w:rPr>
        <w:t xml:space="preserve">штраф, рассчитываемый в виде </w:t>
      </w:r>
      <w:r w:rsidRPr="00831AA0">
        <w:rPr>
          <w:rFonts w:ascii="Times New Roman" w:eastAsia="Times New Roman" w:hAnsi="Times New Roman" w:cs="Times New Roman"/>
          <w:sz w:val="24"/>
          <w:szCs w:val="24"/>
        </w:rPr>
        <w:t>процентов от стоимости каждого включенного в такой Заказ Товара в соответствии с Приложением № 1 к Договору.</w:t>
      </w:r>
    </w:p>
    <w:p w14:paraId="1A00340F" w14:textId="14D9D953" w:rsidR="006105E8" w:rsidRDefault="006105E8" w:rsidP="006105E8">
      <w:pPr>
        <w:spacing w:after="0" w:line="276" w:lineRule="auto"/>
        <w:jc w:val="both"/>
        <w:rPr>
          <w:rFonts w:ascii="Times New Roman" w:eastAsia="Times New Roman" w:hAnsi="Times New Roman" w:cs="Times New Roman"/>
          <w:sz w:val="24"/>
          <w:szCs w:val="24"/>
        </w:rPr>
      </w:pPr>
    </w:p>
    <w:p w14:paraId="5481F02B" w14:textId="48CEBA77" w:rsidR="00972F11" w:rsidRDefault="00972F11" w:rsidP="00972F11">
      <w:pPr>
        <w:keepNext/>
        <w:keepLine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17. ДОПОЛНИТЕЛЬНЫЕ УСЛУГИ, ОКАЗЫВАЕМЫЕ АГЕНТОМ</w:t>
      </w:r>
    </w:p>
    <w:p w14:paraId="17E78547" w14:textId="114752EF"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 Агент предлагает Принципалу дополнительные услуги, а Принципал направляет заявку на получение таких услуг в личном кабинете.</w:t>
      </w:r>
    </w:p>
    <w:p w14:paraId="27F0BE99" w14:textId="1427A52D"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 Перечень дополнительных услуг Агента:</w:t>
      </w:r>
    </w:p>
    <w:p w14:paraId="59CCCA33" w14:textId="082A7C5C" w:rsidR="00972F11" w:rsidRDefault="00972F11" w:rsidP="00972F11">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17.2.1. услуги по организации доставки Товаров.</w:t>
      </w:r>
    </w:p>
    <w:p w14:paraId="2075DF78" w14:textId="2F56D79F" w:rsidR="00972F11" w:rsidRDefault="00972F11" w:rsidP="00972F11">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17.2.2. маркетинговые Услуги.</w:t>
      </w:r>
    </w:p>
    <w:p w14:paraId="650AC95F" w14:textId="77777777" w:rsidR="00972F11" w:rsidRDefault="00972F11" w:rsidP="00972F11">
      <w:pPr>
        <w:spacing w:after="0" w:line="276" w:lineRule="auto"/>
        <w:jc w:val="both"/>
        <w:rPr>
          <w:rFonts w:ascii="Times New Roman" w:eastAsia="Times New Roman" w:hAnsi="Times New Roman" w:cs="Times New Roman"/>
          <w:sz w:val="24"/>
          <w:szCs w:val="24"/>
        </w:rPr>
      </w:pPr>
    </w:p>
    <w:p w14:paraId="69DC25FD" w14:textId="4DFBF8D2" w:rsidR="00972F11" w:rsidRDefault="00972F11" w:rsidP="00972F11">
      <w:pPr>
        <w:keepNext/>
        <w:keepLine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18.  УСЛУГИ </w:t>
      </w:r>
      <w:r w:rsidR="00B42A23">
        <w:rPr>
          <w:rFonts w:ascii="Times New Roman" w:eastAsia="Times New Roman" w:hAnsi="Times New Roman" w:cs="Times New Roman"/>
          <w:b/>
          <w:sz w:val="24"/>
          <w:szCs w:val="24"/>
        </w:rPr>
        <w:t xml:space="preserve">АГЕНТА </w:t>
      </w:r>
      <w:r>
        <w:rPr>
          <w:rFonts w:ascii="Times New Roman" w:eastAsia="Times New Roman" w:hAnsi="Times New Roman" w:cs="Times New Roman"/>
          <w:b/>
          <w:sz w:val="24"/>
          <w:szCs w:val="24"/>
        </w:rPr>
        <w:t>ПО ОРГАНИЗАЦИИ ДОСТАВКИ ТОВАРОВ</w:t>
      </w:r>
    </w:p>
    <w:p w14:paraId="3DAA4B01" w14:textId="6EEC5968" w:rsidR="00972F11" w:rsidRDefault="00972F11" w:rsidP="00972F11">
      <w:pPr>
        <w:keepNext/>
        <w:keepLine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18.1. ВИДЫ УСЛУГ ПО ОРГАНИЗАЦИИ ДОСТАВКИ ТОВАРА:</w:t>
      </w:r>
    </w:p>
    <w:p w14:paraId="490C3503" w14:textId="2E1F2120" w:rsidR="00972F11" w:rsidRDefault="00972F11" w:rsidP="00972F11">
      <w:pPr>
        <w:keepNext/>
        <w:keepLine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18.1.1. услуги с формированием Грузового места, что подразумевает передачу Товара Службе доставки со своего склада Принципалом и последующей доставки Покупателю или в ПВЗ;</w:t>
      </w:r>
    </w:p>
    <w:p w14:paraId="745A9126" w14:textId="5C022CDF" w:rsidR="00972F11" w:rsidRDefault="00972F11" w:rsidP="00972F11">
      <w:pPr>
        <w:keepNext/>
        <w:keepLine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18.1.2. услуги по приему Грузовых мест на складах консолидации, информация об адресах которая расположена в Личном кабинете Принципала.</w:t>
      </w:r>
    </w:p>
    <w:p w14:paraId="517F4F92" w14:textId="77777777" w:rsidR="00972F11" w:rsidRDefault="00972F11" w:rsidP="00972F11">
      <w:pPr>
        <w:spacing w:after="0" w:line="276" w:lineRule="auto"/>
        <w:jc w:val="both"/>
        <w:rPr>
          <w:rFonts w:ascii="Times New Roman" w:eastAsia="Times New Roman" w:hAnsi="Times New Roman" w:cs="Times New Roman"/>
          <w:sz w:val="24"/>
          <w:szCs w:val="24"/>
        </w:rPr>
      </w:pPr>
    </w:p>
    <w:p w14:paraId="1C1C7C1E" w14:textId="083B9ABB" w:rsidR="00972F11" w:rsidRDefault="00972F11" w:rsidP="00972F11">
      <w:pPr>
        <w:keepNext/>
        <w:keepLine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18.2. ОБЩИЕ ТРЕБОВАНИЯ ПО ДОСТАВКЕ ТОВАРА,</w:t>
      </w:r>
    </w:p>
    <w:p w14:paraId="0BD249D7" w14:textId="77777777" w:rsidR="00972F11" w:rsidRDefault="00972F11" w:rsidP="00972F11">
      <w:pPr>
        <w:keepNext/>
        <w:keepLine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ТРЕБОВАНИЯ К ИНДИВИДУАЛЬНОЙ УПАКОВКЕ ТОВАРОВ В ГРУЗОВОМ МЕСТЕ:</w:t>
      </w:r>
    </w:p>
    <w:p w14:paraId="1D6786C3" w14:textId="35725940"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18.2.1. Грузовые места, передаваемые Принципалом Службе доставки, должны быть промаркированы</w:t>
      </w:r>
      <w:r w:rsidR="00D74907">
        <w:rPr>
          <w:rFonts w:ascii="Times New Roman" w:eastAsia="Times New Roman" w:hAnsi="Times New Roman" w:cs="Times New Roman"/>
          <w:sz w:val="24"/>
          <w:szCs w:val="24"/>
        </w:rPr>
        <w:t xml:space="preserve"> (п. 18.3. Договора)</w:t>
      </w:r>
      <w:r>
        <w:rPr>
          <w:rFonts w:ascii="Times New Roman" w:eastAsia="Times New Roman" w:hAnsi="Times New Roman" w:cs="Times New Roman"/>
          <w:sz w:val="24"/>
          <w:szCs w:val="24"/>
        </w:rPr>
        <w:t xml:space="preserve"> индивидуальным номером, находиться в индивидуальной упаковке, заклеены скотчем или бумагой, пригодной для его перевозки автомобильным транспортом и исключающей доступ к Заказу третьих лиц без повреждения целостности упаковки, исключить его порчу или повреждение при транспортировке. Не допускается связывание двух коробок в одну скотчем, лентой или веревкой. При повторном использовании коробки, с нее должны быть удалены все наклейки и ярлыки. </w:t>
      </w:r>
    </w:p>
    <w:p w14:paraId="27A9AF86" w14:textId="6D59161F"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18.2.2. Товар должен быть упакован в один из видов транспортной упаковки: </w:t>
      </w:r>
    </w:p>
    <w:p w14:paraId="33BF6280" w14:textId="77777777" w:rsidR="00972F11" w:rsidRDefault="00972F11" w:rsidP="00972F11">
      <w:pPr>
        <w:numPr>
          <w:ilvl w:val="0"/>
          <w:numId w:val="23"/>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Курьерский пакет – универсальная пластичная непрозрачная тара, применяется для отправки небольших посылок и бандеролей. Внешне выглядит как обычный пакет прямоугольной формы. Курьерский пакет должен быть закрыт по всему шву;</w:t>
      </w:r>
    </w:p>
    <w:p w14:paraId="50329287" w14:textId="77777777" w:rsidR="00972F11" w:rsidRDefault="00972F11" w:rsidP="00972F11">
      <w:pPr>
        <w:numPr>
          <w:ilvl w:val="0"/>
          <w:numId w:val="23"/>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Гофрокороб. Принципал должен использовать гофрокороб из трехслойного гофрированного картона для упаковки различных хрупких изделий и точных приборов. Во избежание возможности доступа к Товару, выпадения Товара, Принципал должен использовать скотч или пломбировочный скотч;</w:t>
      </w:r>
    </w:p>
    <w:p w14:paraId="3F2C3091" w14:textId="77777777" w:rsidR="00972F11" w:rsidRDefault="00972F11" w:rsidP="00972F11">
      <w:pPr>
        <w:numPr>
          <w:ilvl w:val="0"/>
          <w:numId w:val="23"/>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Стрейч-плёнка - растягивающаяся пластиковая непрозрачная пленка, закрепленная скотчем.</w:t>
      </w:r>
    </w:p>
    <w:p w14:paraId="1D4FF741" w14:textId="19A8D8CF"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18.2.3. Не подлежат использованию для транспортной упаковки Товара:</w:t>
      </w:r>
    </w:p>
    <w:p w14:paraId="1FCD4485" w14:textId="77777777" w:rsidR="00972F11" w:rsidRDefault="00972F11" w:rsidP="00972F11">
      <w:pPr>
        <w:numPr>
          <w:ilvl w:val="1"/>
          <w:numId w:val="46"/>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упаковка с логотипами или иными фирменными знаками третьих лиц;</w:t>
      </w:r>
    </w:p>
    <w:p w14:paraId="20CA55DF" w14:textId="77777777" w:rsidR="00972F11" w:rsidRDefault="00972F11" w:rsidP="00972F11">
      <w:pPr>
        <w:numPr>
          <w:ilvl w:val="1"/>
          <w:numId w:val="46"/>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прозрачный полиэтиленовый пакет;</w:t>
      </w:r>
    </w:p>
    <w:p w14:paraId="0D4CFE4B" w14:textId="77777777" w:rsidR="00972F11" w:rsidRDefault="00972F11" w:rsidP="00972F11">
      <w:pPr>
        <w:numPr>
          <w:ilvl w:val="1"/>
          <w:numId w:val="46"/>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заводская упаковка Товара. Товар в заводской упаковке должен быть дополнительно упакован в транспортную упаковку (в гофрокороб, курьерский пакет, стрейч-пленка).</w:t>
      </w:r>
    </w:p>
    <w:p w14:paraId="5DC43226" w14:textId="6BA756EC"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18.2.4. Информация о хрупкости Товара должна быть нанесена на жесткую, исключающую повреждение хрупкого Товара упаковку. </w:t>
      </w:r>
    </w:p>
    <w:p w14:paraId="4AC4D0C4" w14:textId="6448D9BE" w:rsidR="00972F11" w:rsidRPr="006D47E4"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18.2.5. Обязательное использование воздушно-пузырчатой пленки, насыпного наполнителя или другого амортизирующего материала для заполнения пустот возникающих при упаковке Товаров.</w:t>
      </w:r>
    </w:p>
    <w:p w14:paraId="7B89DDCB" w14:textId="0BA3CE58" w:rsidR="00972F11" w:rsidRPr="006D47E4" w:rsidRDefault="00972F11" w:rsidP="00972F11">
      <w:pPr>
        <w:spacing w:after="0" w:line="276" w:lineRule="auto"/>
        <w:jc w:val="both"/>
        <w:rPr>
          <w:rFonts w:ascii="Times New Roman" w:eastAsia="Times New Roman" w:hAnsi="Times New Roman" w:cs="Times New Roman"/>
          <w:sz w:val="24"/>
          <w:szCs w:val="24"/>
        </w:rPr>
      </w:pPr>
      <w:r w:rsidRPr="006D47E4">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6D47E4">
        <w:rPr>
          <w:rFonts w:ascii="Times New Roman" w:eastAsia="Times New Roman" w:hAnsi="Times New Roman" w:cs="Times New Roman"/>
          <w:sz w:val="24"/>
          <w:szCs w:val="24"/>
        </w:rPr>
        <w:t>.2.6. Сопроводительные документы должны быть вложены внутрь Грузового места:</w:t>
      </w:r>
    </w:p>
    <w:p w14:paraId="730EB8D8" w14:textId="77777777" w:rsidR="00972F11" w:rsidRPr="006D47E4" w:rsidRDefault="00972F11" w:rsidP="00972F11">
      <w:pPr>
        <w:numPr>
          <w:ilvl w:val="0"/>
          <w:numId w:val="25"/>
        </w:numPr>
        <w:spacing w:after="0" w:line="276" w:lineRule="auto"/>
        <w:ind w:left="0" w:firstLine="0"/>
        <w:jc w:val="both"/>
        <w:rPr>
          <w:rFonts w:ascii="Times New Roman" w:eastAsia="Times New Roman" w:hAnsi="Times New Roman" w:cs="Times New Roman"/>
          <w:sz w:val="24"/>
          <w:szCs w:val="24"/>
        </w:rPr>
      </w:pPr>
      <w:r w:rsidRPr="006D47E4">
        <w:rPr>
          <w:rFonts w:ascii="Times New Roman" w:eastAsia="Times New Roman" w:hAnsi="Times New Roman" w:cs="Times New Roman"/>
          <w:sz w:val="24"/>
          <w:szCs w:val="24"/>
        </w:rPr>
        <w:t>товарная накладная, которая подлежит обязательному предоставлению Покупателю в соответствии с требованиями законодательства;</w:t>
      </w:r>
    </w:p>
    <w:p w14:paraId="16D6194D" w14:textId="77777777" w:rsidR="00972F11" w:rsidRDefault="00972F11" w:rsidP="00972F11">
      <w:pPr>
        <w:numPr>
          <w:ilvl w:val="0"/>
          <w:numId w:val="25"/>
        </w:numPr>
        <w:spacing w:after="0" w:line="276" w:lineRule="auto"/>
        <w:ind w:left="0" w:firstLine="0"/>
        <w:jc w:val="both"/>
        <w:rPr>
          <w:rFonts w:ascii="Times New Roman" w:eastAsia="Times New Roman" w:hAnsi="Times New Roman" w:cs="Times New Roman"/>
          <w:sz w:val="24"/>
          <w:szCs w:val="24"/>
        </w:rPr>
      </w:pPr>
      <w:r w:rsidRPr="006D47E4">
        <w:rPr>
          <w:rFonts w:ascii="Times New Roman" w:eastAsia="Times New Roman" w:hAnsi="Times New Roman" w:cs="Times New Roman"/>
          <w:sz w:val="24"/>
          <w:szCs w:val="24"/>
        </w:rPr>
        <w:t xml:space="preserve">информация </w:t>
      </w:r>
      <w:r>
        <w:rPr>
          <w:rFonts w:ascii="Times New Roman" w:eastAsia="Times New Roman" w:hAnsi="Times New Roman" w:cs="Times New Roman"/>
          <w:sz w:val="24"/>
          <w:szCs w:val="24"/>
        </w:rPr>
        <w:t>о Товаре, которая должна быть доведена до сведения Покупателя в письменной форме в момент доставки Товара в соответствии с положениями законодательства;</w:t>
      </w:r>
    </w:p>
    <w:p w14:paraId="2E9568EE" w14:textId="77777777" w:rsidR="00972F11" w:rsidRPr="00972F11" w:rsidRDefault="00972F11" w:rsidP="00972F11">
      <w:pPr>
        <w:numPr>
          <w:ilvl w:val="0"/>
          <w:numId w:val="25"/>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копии сертификатов, деклараций и иных документов, требуемых в соответствии с законодательством, подтверждающих подлинность и качество Товара, по требованию </w:t>
      </w:r>
      <w:r w:rsidRPr="00972F11">
        <w:rPr>
          <w:rFonts w:ascii="Times New Roman" w:eastAsia="Times New Roman" w:hAnsi="Times New Roman" w:cs="Times New Roman"/>
          <w:sz w:val="24"/>
          <w:szCs w:val="24"/>
        </w:rPr>
        <w:t>Покупателя</w:t>
      </w:r>
    </w:p>
    <w:p w14:paraId="34E730A7" w14:textId="77777777" w:rsidR="00972F11" w:rsidRPr="00972F11" w:rsidRDefault="00972F11" w:rsidP="00972F11">
      <w:pPr>
        <w:numPr>
          <w:ilvl w:val="0"/>
          <w:numId w:val="25"/>
        </w:numPr>
        <w:spacing w:after="0" w:line="276" w:lineRule="auto"/>
        <w:ind w:left="0" w:firstLine="0"/>
        <w:jc w:val="both"/>
        <w:rPr>
          <w:rFonts w:ascii="Times New Roman" w:eastAsia="Times New Roman" w:hAnsi="Times New Roman" w:cs="Times New Roman"/>
          <w:sz w:val="24"/>
          <w:szCs w:val="24"/>
        </w:rPr>
      </w:pPr>
      <w:r w:rsidRPr="00972F11">
        <w:rPr>
          <w:rFonts w:ascii="Times New Roman" w:eastAsia="Times New Roman" w:hAnsi="Times New Roman" w:cs="Times New Roman"/>
          <w:sz w:val="24"/>
          <w:szCs w:val="24"/>
        </w:rPr>
        <w:t>закрывающие документы - в случае с Покупателями Юридическими лицами.</w:t>
      </w:r>
    </w:p>
    <w:p w14:paraId="2442475E" w14:textId="24B7E90D" w:rsidR="00972F11" w:rsidRDefault="00972F11" w:rsidP="00972F11">
      <w:pPr>
        <w:spacing w:after="0" w:line="276" w:lineRule="auto"/>
        <w:jc w:val="both"/>
        <w:rPr>
          <w:rFonts w:ascii="Times New Roman" w:eastAsia="Times New Roman" w:hAnsi="Times New Roman" w:cs="Times New Roman"/>
          <w:sz w:val="24"/>
          <w:szCs w:val="24"/>
        </w:rPr>
      </w:pPr>
      <w:r w:rsidRPr="00972F11">
        <w:rPr>
          <w:rFonts w:ascii="Times New Roman" w:hAnsi="Times New Roman" w:cs="Times New Roman"/>
          <w:sz w:val="24"/>
          <w:szCs w:val="24"/>
        </w:rPr>
        <w:t>1</w:t>
      </w:r>
      <w:r>
        <w:rPr>
          <w:rFonts w:ascii="Times New Roman" w:hAnsi="Times New Roman" w:cs="Times New Roman"/>
          <w:sz w:val="24"/>
          <w:szCs w:val="24"/>
        </w:rPr>
        <w:t>8</w:t>
      </w:r>
      <w:r w:rsidRPr="00972F11">
        <w:rPr>
          <w:rFonts w:ascii="Times New Roman" w:eastAsia="Times New Roman" w:hAnsi="Times New Roman" w:cs="Times New Roman"/>
          <w:sz w:val="24"/>
          <w:szCs w:val="24"/>
        </w:rPr>
        <w:t>.2.7. Если Правила перевозки грузов автомобильным транспортом, установленные Постановление Правительства РФ от 21.12.2020 № 2200 «Об утверждении Правил перевозок грузов</w:t>
      </w:r>
      <w:r>
        <w:rPr>
          <w:rFonts w:ascii="Times New Roman" w:eastAsia="Times New Roman" w:hAnsi="Times New Roman" w:cs="Times New Roman"/>
          <w:sz w:val="24"/>
          <w:szCs w:val="24"/>
        </w:rPr>
        <w:t xml:space="preserve"> автомобильным транспортом и о внесении изменений в пункт 2.1.1 Правил дорожного движения Российской Федерации, предписывают соблюдение условий перевозки отдельных категорий Товара, Принципал обязан соблюдать данные условия при подготовке Товара к отгрузке Службе доставки. Допускается использование поддонов (паллет).</w:t>
      </w:r>
    </w:p>
    <w:p w14:paraId="1DB8ACAE" w14:textId="1069DEB3"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18.2.8. Агент не несет ответственности за повреждение Товара, за потерю товарного вида Товара и заводской упаковки Товара, при наличии нарушений указанных требований к упаковке Товара.</w:t>
      </w:r>
    </w:p>
    <w:p w14:paraId="50C54648" w14:textId="061A0EE2"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18.2.9. Если повреждение упаковки Товара, Заказа произошло из-за нарушений к требованиям упаковки Товара, а не из-за внешних повреждений упаковки, вследствие чего был поврежден или нарушен товарный вид других грузов (Заказов), Принципал компенсирует Агенту документально подтвержденную сумму ущерба, нанесенную третьим лицам.</w:t>
      </w:r>
    </w:p>
    <w:p w14:paraId="3B262567" w14:textId="77777777" w:rsidR="00972F11" w:rsidRDefault="00972F11" w:rsidP="00972F11">
      <w:pPr>
        <w:spacing w:after="0" w:line="276" w:lineRule="auto"/>
        <w:jc w:val="both"/>
        <w:rPr>
          <w:rFonts w:ascii="Times New Roman" w:eastAsia="Times New Roman" w:hAnsi="Times New Roman" w:cs="Times New Roman"/>
          <w:sz w:val="24"/>
          <w:szCs w:val="24"/>
        </w:rPr>
      </w:pPr>
    </w:p>
    <w:p w14:paraId="4175B3D0" w14:textId="5B6A80F0" w:rsidR="00972F11" w:rsidRDefault="00972F11" w:rsidP="00972F11">
      <w:pPr>
        <w:keepNext/>
        <w:keepLine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18.3. МАРКИРОВКА ГРУЗОВЫХ МЕСТ</w:t>
      </w:r>
    </w:p>
    <w:p w14:paraId="5B8012C5" w14:textId="25D69E36"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18.3.1. Каждое Грузовое место должно содержать штрих-код (уникальный номер), включающий в себя:</w:t>
      </w:r>
    </w:p>
    <w:p w14:paraId="5B5CF219" w14:textId="15634F4D"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18.3.1.1. Номер Заказа;</w:t>
      </w:r>
    </w:p>
    <w:p w14:paraId="17C07D74" w14:textId="1D3A0FEE"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18.3.1.2. ФИО Получателя Заказа;</w:t>
      </w:r>
    </w:p>
    <w:p w14:paraId="4E9992D9" w14:textId="2B3C0D39"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18.3.1.3. Адрес доставки;</w:t>
      </w:r>
    </w:p>
    <w:p w14:paraId="74A36226" w14:textId="1596028A"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18.3.1.4. Наименование Принципала, организационно-правовая форма, адрес приема заказа, ОГРН/ОГРНИП, ИНН, КПП.</w:t>
      </w:r>
    </w:p>
    <w:p w14:paraId="3AF94B69" w14:textId="51C49A90"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18.3.2. Агент не несет ответственность перед Принципалом за утрату Товара, если Принципалом были нарушены требования</w:t>
      </w:r>
      <w:r w:rsidR="00D74907">
        <w:rPr>
          <w:rFonts w:ascii="Times New Roman" w:eastAsia="Times New Roman" w:hAnsi="Times New Roman" w:cs="Times New Roman"/>
          <w:sz w:val="24"/>
          <w:szCs w:val="24"/>
        </w:rPr>
        <w:t xml:space="preserve"> раздела 18 Договора</w:t>
      </w:r>
      <w:r>
        <w:rPr>
          <w:rFonts w:ascii="Times New Roman" w:eastAsia="Times New Roman" w:hAnsi="Times New Roman" w:cs="Times New Roman"/>
          <w:sz w:val="24"/>
          <w:szCs w:val="24"/>
        </w:rPr>
        <w:t>.</w:t>
      </w:r>
    </w:p>
    <w:p w14:paraId="08CEBB83" w14:textId="5430B03B"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18.3.3. При получении Агентом Заявления от Покупателя с требованием о возврате денежных средств за доставку Заказа в связи с несоблюдением Принципалом требований к упаковке </w:t>
      </w:r>
      <w:r w:rsidR="00D74907">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овара и Агентского договора, повлекшего за собой несоответствие полученного Товара и оформленного Заказа, Принципал обязан урегулировать данную претензию самостоятельно и сообщить Агенту о принятом решении в течение 3-х дней с момента получения Заявления. </w:t>
      </w:r>
    </w:p>
    <w:p w14:paraId="7DFC4530" w14:textId="77777777" w:rsidR="00972F11" w:rsidRDefault="00972F11" w:rsidP="00972F11">
      <w:pPr>
        <w:spacing w:after="0" w:line="276" w:lineRule="auto"/>
        <w:jc w:val="both"/>
        <w:rPr>
          <w:rFonts w:ascii="Times New Roman" w:eastAsia="Times New Roman" w:hAnsi="Times New Roman" w:cs="Times New Roman"/>
          <w:sz w:val="24"/>
          <w:szCs w:val="24"/>
        </w:rPr>
      </w:pPr>
    </w:p>
    <w:p w14:paraId="51F72FE8" w14:textId="3625BCA7" w:rsidR="00972F11" w:rsidRDefault="00972F11" w:rsidP="00972F11">
      <w:pPr>
        <w:keepNext/>
        <w:keepLine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18.4. ТРЕБОВАНИЯ К ФОРМИРОВАНИЮ И ОТГРУЗКЕ ОДНОГО ИЛИ НЕСКОЛЬКИХ ТОВАРОВ, НЕСТАНДАРТНЫХ ТОВАРОВ</w:t>
      </w:r>
    </w:p>
    <w:p w14:paraId="12F5BFA9" w14:textId="3775EC98"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18.4.1. Товары формируются Принципалом на поддоне (паллете), в коробе, гофрокоробе, в коробке или отдельной упаковке и отгружаются Службе доставки, на Склад консолидации или Получателю в виде Грузовых мест. </w:t>
      </w:r>
    </w:p>
    <w:p w14:paraId="78C66AD7" w14:textId="6DA2322C"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18.4.2. Для обеспечения сохранности Товара при перевозке, погрузке, разгрузке, Принципал должен разместить и закрепить их на поддоне (паллете), в коробе, гофрокоробе, в коробке или отдельной упаковке. </w:t>
      </w:r>
    </w:p>
    <w:p w14:paraId="6EFDC000" w14:textId="7AD77F40"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18.4.3. Служба доставки вправе отказать Принципалу в принятии и доставке Товара, отгружаемого с нарушением требований.</w:t>
      </w:r>
    </w:p>
    <w:p w14:paraId="17BBB09F" w14:textId="190F0444"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18.4.4. Нестандартный товар (или несколько единиц Нестандартного товара) в некоторых случаях не нуждается в дополнительной упаковке и могут отгружаться силами Принципалов напрямую Покупателю.</w:t>
      </w:r>
    </w:p>
    <w:p w14:paraId="1673778A" w14:textId="174E0AA3"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18.4.5. Наливные и насыпные Товары не упаковываются и могут доставляться Принципалом напрямую Покупателю.</w:t>
      </w:r>
    </w:p>
    <w:p w14:paraId="66BDB050" w14:textId="5953DA40"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18.4.6. Маркировочный лист должен быть распечатана из Личного кабинета и наклеен на Грузовое место так, чтобы он был доступен и легко читаем для представителя Службы доставки.</w:t>
      </w:r>
    </w:p>
    <w:p w14:paraId="1621DC55" w14:textId="76FC4414"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18.4.7. Принципал несет ответственность, включая возмещение соответствующих убытков Агента, за неисполнение Принципалом требований о передаче сопроводительных документов и товарных чеков.</w:t>
      </w:r>
    </w:p>
    <w:p w14:paraId="2C0E789B" w14:textId="33398078"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18.4.8. При отсутствии иной возможности передать товарную накладную Покупателю, Принципал крепит её непосредственно на заводскую упаковку соответствующего Товара так, чтобы избежать её утраты в процессе погрузки, перевозки и разгрузки Товара. </w:t>
      </w:r>
    </w:p>
    <w:p w14:paraId="42358FFA" w14:textId="77777777" w:rsidR="00972F11" w:rsidRDefault="00972F11" w:rsidP="00972F11">
      <w:pPr>
        <w:spacing w:after="0" w:line="276" w:lineRule="auto"/>
        <w:jc w:val="both"/>
        <w:rPr>
          <w:rFonts w:ascii="Times New Roman" w:eastAsia="Times New Roman" w:hAnsi="Times New Roman" w:cs="Times New Roman"/>
          <w:sz w:val="24"/>
          <w:szCs w:val="24"/>
        </w:rPr>
      </w:pPr>
    </w:p>
    <w:p w14:paraId="1BE1301B" w14:textId="35CDA6E7" w:rsidR="00972F11" w:rsidRDefault="00972F11" w:rsidP="00972F11">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18.5. ПОРЯДОК ОТГРУЗКИ ТОВАРОВ, СФОРМИРОВАННЫХ ДЛЯ РАЗМЕЩЕНИЯ В ГРУЗОВЫЕ МЕСТА</w:t>
      </w:r>
    </w:p>
    <w:p w14:paraId="28FF3DD2" w14:textId="6EF2C4DE"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18.5.1. До передачи Грузовых мест, Принципал должен предоставить Службе доставки Реестр отгрузок, содержащий информацию обо всех сформированных Грузовых местах, вложенных в Грузовые места Товара и общем количестве Грузовых мест. В случаях, специально предусмотренных законодательством Российской Федерации, Принципал обязан предоставить сопроводительные документы в отношении Товара. Принципал распечатывает и подписывает в 3 (трех) экземплярах данные документы, два экземпляра передаются Службе доставки вместе с Грузовыми местами.</w:t>
      </w:r>
    </w:p>
    <w:p w14:paraId="62F37C1A" w14:textId="6A3F0D91"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18.5.2. Принципал формирует Грузовые места, указанные в Реестре отгрузки, и размещает у себя на складе для передачи Службе доставки.</w:t>
      </w:r>
    </w:p>
    <w:p w14:paraId="31ECD0FB" w14:textId="46ADF100"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18.5.3. Принципал обеспечивает своевременный и беспрепятственный доступ к отгружаемому Товару. Принципал обязан своими силами и за свой счет осуществить погрузку Грузовых мест в транспортное средство Службы доставки.</w:t>
      </w:r>
    </w:p>
    <w:p w14:paraId="6519F75C" w14:textId="0FE353E7"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18.5.4. По требованию представителя Принципала, представитель Службы доставки обязан предъявить документ, удостоверяющий личность и подтверждающий его полномочия на осуществление забора Грузовых мест и подписание Реестра отгрузки.</w:t>
      </w:r>
    </w:p>
    <w:p w14:paraId="30337DE2" w14:textId="3ABC9BE2"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18.5.5. Товары, не указанные в Реестре отгрузки, могут быть не приняты Службой доставки.</w:t>
      </w:r>
    </w:p>
    <w:p w14:paraId="42710B70" w14:textId="2F4A39D0" w:rsidR="00972F11" w:rsidRDefault="00972F11" w:rsidP="00972F11">
      <w:pPr>
        <w:keepNext/>
        <w:keepLine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18.5.6. Служба доставки и Склад консолидации не несут ответственность за содержимое упаковки Заказа. Служба доставки и Склад консолидации принимают Товары от Принципала по количеству Грузовых мест. Принципал обязуется возместить в полном объеме реальный ущерб Агенту и (или) Службе доставки, возникший в связи с допущенными Принципалом нарушениями и (или) за недостоверно предоставленную информацию о сформированных Заказах и Товарах, несет полную и единоличную ответственность за соответствие содержимого Грузового места оформленному Покупателем Заказу.</w:t>
      </w:r>
    </w:p>
    <w:p w14:paraId="05D09458" w14:textId="27D847E1" w:rsidR="00972F11" w:rsidRDefault="00972F11" w:rsidP="00972F11">
      <w:pPr>
        <w:keepNext/>
        <w:keepLine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18.5.7. При обнаружении повреждения внешнего вида упаковки Грузового места и (или) его ненадлежащей упаковки и (или) маркировки, Служба доставки и Склад консолидации вправе отказаться от приемки Грузового места.</w:t>
      </w:r>
    </w:p>
    <w:p w14:paraId="2DD7A07A" w14:textId="745C93CE" w:rsidR="00972F11" w:rsidRDefault="00972F11" w:rsidP="00972F11">
      <w:pPr>
        <w:keepNext/>
        <w:keepLine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18.5.8. При наличии повреждения Грузового места в момент его приемки от Принципала, между представителем Службы доставки и представителем Принципала составляется Акт о выявленных повреждениях, при этом поврежденное Грузовое место Службой доставки может не приниматься. В описанных обстоятельствах Принципал несет ответственность за невозможность исполнения Заказа.</w:t>
      </w:r>
    </w:p>
    <w:p w14:paraId="44343E1D" w14:textId="6043144F" w:rsidR="00972F11" w:rsidRDefault="00972F11" w:rsidP="00972F11">
      <w:pPr>
        <w:keepNext/>
        <w:keepLine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18.5.9. При выявлении повреждения внешнего вида упаковки Грузового места, Принципал составляет Акт о выявленных повреждениях со Службой доставки. При необходимости, Служба доставки производит переупаковку согласно Тарифов, расположенных в Личном кабинете. Оплата данной услуги осуществляется Принципалом в адрес Агента на основании счета, выставленного Службой доставки.</w:t>
      </w:r>
    </w:p>
    <w:p w14:paraId="233FB78D" w14:textId="28960B08" w:rsidR="00972F11" w:rsidRDefault="00972F11" w:rsidP="00972F11">
      <w:pPr>
        <w:keepNext/>
        <w:keepLine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18.5.10. После осуществления всех вышеуказанных действий и передачи Грузовых мест Службе доставки, Принципал обязан сменить статус Заказа на «Передан СД».</w:t>
      </w:r>
    </w:p>
    <w:p w14:paraId="5E716DF8" w14:textId="77777777"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094A374" w14:textId="5CFF5B4F" w:rsidR="00972F11" w:rsidRDefault="00972F11" w:rsidP="00972F11">
      <w:pPr>
        <w:keepNext/>
        <w:keepLine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18.6. РАСХОЖДЕНИЯ В ПОСТАВКЕ</w:t>
      </w:r>
    </w:p>
    <w:p w14:paraId="214F633F" w14:textId="0ED26CB1"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18.6.1. Принципал обязуется передать в Службу доставки Товар надлежащего качества. </w:t>
      </w:r>
    </w:p>
    <w:p w14:paraId="7D9F3403" w14:textId="5F625BF8"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18.6.2. В случае наличия расхождений в поставке формируется Акт о расхождениях по форме ТОРГ-2. Расхождения могут включать в себя:</w:t>
      </w:r>
    </w:p>
    <w:p w14:paraId="5F9B45E8" w14:textId="4ED750C3"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18.6.3. Недостачу — Принципалом отправлено меньшее количество товаров одного артикула, чем заявлено в УПД. Формируется Акт о недостаче</w:t>
      </w:r>
    </w:p>
    <w:p w14:paraId="62D5C7FF" w14:textId="4849FB94"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18.6.4. Излишек — Принципалом отправлено большее количество товаров одного артикула, чем заявлено в УПД. Формируется Акт об излишках.</w:t>
      </w:r>
    </w:p>
    <w:p w14:paraId="3E665EFF" w14:textId="4D5B605A"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18.6.5. Неопознанный товар — Принципалом отправлен товар, артикул которого не заявлен в поставке. Формируется Акт об излишках. </w:t>
      </w:r>
    </w:p>
    <w:p w14:paraId="785742E9" w14:textId="325F318D"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18.6.6. Пересорт — несоответствие фактически поставленного товара информации в карточке товара (отличается упаковка, цвет, размер и пр.). Формируются Акты о недостаче и об излишках.</w:t>
      </w:r>
    </w:p>
    <w:p w14:paraId="46AEE286" w14:textId="61C81FAF"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18.6.7. Брак — при приеме товаров Принципалом обнаружен брак. Формируется Акт о браке. Товар определяется как брак и подлежит возврату Принципалу, в случаях видимых (ощущаемых) изменений (деформаций и поломок) товара или упаковки. Весь выявленный брак во время приемки тарных мест возвращается незамедлительно и не принимается в службу доставки.</w:t>
      </w:r>
    </w:p>
    <w:p w14:paraId="3E350E83" w14:textId="6F5FA16C"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18.6.8. В случае наличия расхождений в поставке, Принципалу в личный кабинет или по электронной почте будет направлено уведомление о созданном Акте о расхождениях по форме ТОРГ-2, который необходимо будет подтвердить или отклонить в ЭДО в течение 5 календарных дней с момента получения. Если в течение указанного срока Принципалом не принято решение по Акту, то он считается автоматически подтвержденным.</w:t>
      </w:r>
    </w:p>
    <w:p w14:paraId="147A9DA5" w14:textId="77777777" w:rsidR="00972F11" w:rsidRDefault="00972F11" w:rsidP="00972F11">
      <w:pPr>
        <w:spacing w:after="0" w:line="276" w:lineRule="auto"/>
        <w:jc w:val="both"/>
        <w:rPr>
          <w:rFonts w:ascii="Times New Roman" w:eastAsia="Times New Roman" w:hAnsi="Times New Roman" w:cs="Times New Roman"/>
          <w:sz w:val="24"/>
          <w:szCs w:val="24"/>
        </w:rPr>
      </w:pPr>
    </w:p>
    <w:p w14:paraId="3EFE858E" w14:textId="71B5D843" w:rsidR="00972F11" w:rsidRDefault="00972F11" w:rsidP="00972F11">
      <w:pPr>
        <w:keepNext/>
        <w:keepLine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18.7. УСЛУГА ПО ПЕРЕДАЧЕ ТОВАРА СО СКЛАДА ПРИНЦИПАЛА В СЛУЖБУ ДОСТАВКИ АГЕНТА, </w:t>
      </w:r>
    </w:p>
    <w:p w14:paraId="45565E6B" w14:textId="77777777" w:rsidR="00972F11" w:rsidRDefault="00972F11" w:rsidP="00972F11">
      <w:pPr>
        <w:keepNext/>
        <w:keepLine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ПЕРЕДАЧА ГРУЗОВЫХ МЕСТ ПРИНЦИПАЛОМ СЛУЖБЕ ДОСТАВКИ, ДЛЯ ПОСЛЕДУЮЩЕЙ ДОСТАВКИ ПОКУПАТЕЛЮ ИЛИ В ПВЗ</w:t>
      </w:r>
    </w:p>
    <w:p w14:paraId="1D7113CD" w14:textId="0AB728CD"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18.7.1. Агент предоставляет Принципалу возможность с использованием функционала Сервиса в личном кабинете воспользоваться услугой с формированием Грузового места, что подразумевает передачу Товара Службе доставки со своего склада Принципалом.</w:t>
      </w:r>
    </w:p>
    <w:p w14:paraId="16116CA7" w14:textId="660A24A1"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18.7.2. Агент обеспечивает перевозку и вручение Товара Покупателю (получателю). Доставка Товара может осуществляться в ПВЗ, выбранный Покупателем. Товар считается переданным с момента его вручения Покупателю (получателю).</w:t>
      </w:r>
    </w:p>
    <w:p w14:paraId="3581F997" w14:textId="77777777" w:rsidR="00972F11" w:rsidRDefault="00972F11" w:rsidP="00972F11">
      <w:pPr>
        <w:spacing w:after="0" w:line="276" w:lineRule="auto"/>
        <w:jc w:val="both"/>
        <w:rPr>
          <w:rFonts w:ascii="Times New Roman" w:eastAsia="Times New Roman" w:hAnsi="Times New Roman" w:cs="Times New Roman"/>
          <w:sz w:val="24"/>
          <w:szCs w:val="24"/>
        </w:rPr>
      </w:pPr>
    </w:p>
    <w:p w14:paraId="5650F52A" w14:textId="6D64C4B5" w:rsidR="00972F11" w:rsidRDefault="00972F11" w:rsidP="00972F11">
      <w:pPr>
        <w:keepNext/>
        <w:keepLine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18.7.3. Порядок оказания услуги </w:t>
      </w:r>
    </w:p>
    <w:p w14:paraId="7ADA27E4" w14:textId="7130DB55" w:rsidR="00972F11" w:rsidRDefault="00972F11" w:rsidP="00972F11">
      <w:pPr>
        <w:keepNext/>
        <w:keepLine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18.7.3.1. Оформление заявки Принципалом</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Принципал с использованием функционала Сервиса в личном кабинете оформляет заявку. </w:t>
      </w:r>
    </w:p>
    <w:p w14:paraId="1E395BA7" w14:textId="1B013946"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18.7.3.2. В заявке указывается:</w:t>
      </w:r>
    </w:p>
    <w:p w14:paraId="197DD908" w14:textId="77777777" w:rsidR="00972F11" w:rsidRDefault="00972F11" w:rsidP="00972F11">
      <w:pPr>
        <w:numPr>
          <w:ilvl w:val="0"/>
          <w:numId w:val="27"/>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товара (комплектность) </w:t>
      </w:r>
    </w:p>
    <w:p w14:paraId="0BFBC6B3" w14:textId="77777777" w:rsidR="00972F11" w:rsidRDefault="00972F11" w:rsidP="00972F11">
      <w:pPr>
        <w:numPr>
          <w:ilvl w:val="0"/>
          <w:numId w:val="27"/>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(объем) товара</w:t>
      </w:r>
    </w:p>
    <w:p w14:paraId="55027CBF" w14:textId="77777777" w:rsidR="00972F11" w:rsidRDefault="00972F11" w:rsidP="00972F11">
      <w:pPr>
        <w:numPr>
          <w:ilvl w:val="0"/>
          <w:numId w:val="27"/>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Ассортимент товара</w:t>
      </w:r>
    </w:p>
    <w:p w14:paraId="5B787C4F" w14:textId="77777777" w:rsidR="00972F11" w:rsidRDefault="00972F11" w:rsidP="00972F11">
      <w:pPr>
        <w:numPr>
          <w:ilvl w:val="0"/>
          <w:numId w:val="27"/>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склада, рабочее время, </w:t>
      </w:r>
    </w:p>
    <w:p w14:paraId="3845C322" w14:textId="77777777" w:rsidR="00972F11" w:rsidRDefault="00972F11" w:rsidP="00972F11">
      <w:pPr>
        <w:numPr>
          <w:ilvl w:val="0"/>
          <w:numId w:val="27"/>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телефоны и ФИО ответственных за выдачу Товаров сотрудников. </w:t>
      </w:r>
    </w:p>
    <w:p w14:paraId="675BC06C" w14:textId="77777777"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19.7.3.3. Адрес подачи транспортного средства, интервал подачи и график отгрузки Товара согласовываются Сторонами дополнительно. </w:t>
      </w:r>
    </w:p>
    <w:p w14:paraId="45F1DD9B" w14:textId="77777777" w:rsidR="00972F11" w:rsidRDefault="00972F11" w:rsidP="00972F11">
      <w:pPr>
        <w:spacing w:after="0" w:line="276" w:lineRule="auto"/>
        <w:jc w:val="both"/>
        <w:rPr>
          <w:rFonts w:ascii="Times New Roman" w:eastAsia="Times New Roman" w:hAnsi="Times New Roman" w:cs="Times New Roman"/>
          <w:sz w:val="24"/>
          <w:szCs w:val="24"/>
        </w:rPr>
      </w:pPr>
    </w:p>
    <w:p w14:paraId="6ACF4C23" w14:textId="06DABA8B" w:rsidR="00972F11" w:rsidRDefault="00972F11" w:rsidP="00972F11">
      <w:pPr>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18.7.4. Передача товара</w:t>
      </w:r>
    </w:p>
    <w:p w14:paraId="2DA8C9D6" w14:textId="119B0C9A"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18.7.4.1. Передача Грузовых мест в Службу доставки оформляется соответствующим Универсальным передаточным документом (далее — УПД).</w:t>
      </w:r>
    </w:p>
    <w:p w14:paraId="3F53D89B" w14:textId="043643CF"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18.7.4.2. Подтверждением передачи Грузовых мест в Службу доставки является печать и подпись уполномоченного лица, фактически получившего Заказ в УПД.</w:t>
      </w:r>
    </w:p>
    <w:p w14:paraId="0EA97F30" w14:textId="77777777" w:rsidR="00972F11" w:rsidRDefault="00972F11" w:rsidP="00972F11">
      <w:pPr>
        <w:spacing w:after="0" w:line="276" w:lineRule="auto"/>
        <w:jc w:val="both"/>
        <w:rPr>
          <w:rFonts w:ascii="Times New Roman" w:eastAsia="Times New Roman" w:hAnsi="Times New Roman" w:cs="Times New Roman"/>
          <w:sz w:val="24"/>
          <w:szCs w:val="24"/>
        </w:rPr>
      </w:pPr>
    </w:p>
    <w:p w14:paraId="178115DA" w14:textId="51AC7A0E" w:rsidR="00972F11" w:rsidRDefault="00972F11" w:rsidP="00972F11">
      <w:pPr>
        <w:keepNext/>
        <w:keepLine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18.7.5. Обязанность Принципала</w:t>
      </w:r>
    </w:p>
    <w:p w14:paraId="4E3015A0" w14:textId="247B0499"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18.7.5.1. Принципал обязуется совершить все необходимые действия, обеспечивающие передачу Товаров, в том числе, но не ограничиваясь:</w:t>
      </w:r>
    </w:p>
    <w:p w14:paraId="25BA7544" w14:textId="77777777" w:rsidR="00972F11" w:rsidRDefault="00972F11" w:rsidP="00972F11">
      <w:pPr>
        <w:numPr>
          <w:ilvl w:val="0"/>
          <w:numId w:val="28"/>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подготовить помещение для передачи Товара, подъезд и проход к нему;</w:t>
      </w:r>
    </w:p>
    <w:p w14:paraId="7D3178E2" w14:textId="77777777" w:rsidR="00972F11" w:rsidRDefault="00972F11" w:rsidP="00972F11">
      <w:pPr>
        <w:numPr>
          <w:ilvl w:val="0"/>
          <w:numId w:val="28"/>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обеспечить присутствие представителя Принципала, уполномоченного уставом или доверенностью на передачу Товара;</w:t>
      </w:r>
    </w:p>
    <w:p w14:paraId="6DF7655E" w14:textId="77777777" w:rsidR="00972F11" w:rsidRDefault="00972F11" w:rsidP="00972F11">
      <w:pPr>
        <w:numPr>
          <w:ilvl w:val="0"/>
          <w:numId w:val="28"/>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другие действия, предусмотренные Договором.</w:t>
      </w:r>
    </w:p>
    <w:p w14:paraId="46F8BD4F" w14:textId="77777777" w:rsidR="00972F11" w:rsidRDefault="00972F11" w:rsidP="00972F11">
      <w:pPr>
        <w:spacing w:after="0" w:line="276" w:lineRule="auto"/>
        <w:jc w:val="both"/>
        <w:rPr>
          <w:rFonts w:ascii="Times New Roman" w:eastAsia="Times New Roman" w:hAnsi="Times New Roman" w:cs="Times New Roman"/>
          <w:sz w:val="24"/>
          <w:szCs w:val="24"/>
        </w:rPr>
      </w:pPr>
    </w:p>
    <w:p w14:paraId="4F836AC5" w14:textId="376A4457" w:rsidR="00972F11" w:rsidRDefault="00972F11" w:rsidP="00972F11">
      <w:pPr>
        <w:keepNext/>
        <w:keepLine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18.7.6. Получение грузовых мест</w:t>
      </w:r>
    </w:p>
    <w:p w14:paraId="7FA3F70E" w14:textId="7DA144AB"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18.7.6.1. Получение Грузовых мест Службой доставки от Принципала осуществляется с момента прибытия представителя Службы доставки по адресу, указанному в Заказе, и регулируются разделом «Общие требования к доставке».</w:t>
      </w:r>
    </w:p>
    <w:p w14:paraId="5049DF14" w14:textId="237D13C7"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18.7.6.2. Процесс забора Товара на складе Принципала не должен превышать временного промежутка, согласованного Сторонами.</w:t>
      </w:r>
    </w:p>
    <w:p w14:paraId="3CFFDA02" w14:textId="2BEBA3DA"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18.7.6.3. При нахождении представителей Службы доставки на складе Принципала больше времени, согласованного сторонами, Служба доставки имеет право отправить транспортное средство далее по маршруту. Если по графику есть возможность задержать транспортное средство на складе Принципала, Принципал оплачивает стоимость простоя согласно Тарифу, расположенному в Личном кабинете.</w:t>
      </w:r>
    </w:p>
    <w:p w14:paraId="3E5B4D1A" w14:textId="481D8B94"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18.7.6.4. Принципал, по соглашению с Агентом, может самостоятельно отгрузить Грузовые места Службе доставки на Склад консолидации. Отгрузка осуществляется в согласованный со Складом консолидации временной интервал.</w:t>
      </w:r>
    </w:p>
    <w:p w14:paraId="4FA9B822" w14:textId="4C0C6D40"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18.7.6.5. По истечении указанного периода времени представитель Службы доставки вправе покинуть адрес получения Заказа от Принципала. В указанном случае, услуга по получению Грузовых мест считается оказанной надлежащим образом и подлежит оплате Принципалом в полном объеме, Принципалу необходимо в течении 24 (двадцати четырех) часов своими силами и за свой счет доставить на склад Службы доставки или оформить заявку по забору Грузовых мест согласно тарифам, размещенным в Личном кабинете Принципала.</w:t>
      </w:r>
    </w:p>
    <w:p w14:paraId="3D09DA73" w14:textId="77777777" w:rsidR="00972F11" w:rsidRDefault="00972F11" w:rsidP="00972F11">
      <w:pPr>
        <w:spacing w:after="0" w:line="276" w:lineRule="auto"/>
        <w:jc w:val="both"/>
        <w:rPr>
          <w:rFonts w:ascii="Times New Roman" w:eastAsia="Times New Roman" w:hAnsi="Times New Roman" w:cs="Times New Roman"/>
          <w:b/>
          <w:sz w:val="24"/>
          <w:szCs w:val="24"/>
        </w:rPr>
      </w:pPr>
    </w:p>
    <w:p w14:paraId="3E0E4F69" w14:textId="732C2256" w:rsidR="00972F11" w:rsidRDefault="00972F11" w:rsidP="00972F11">
      <w:pPr>
        <w:keepNext/>
        <w:keepLine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18.7.7. Требования к упаковке </w:t>
      </w:r>
      <w:r w:rsidR="008817B2">
        <w:rPr>
          <w:rFonts w:ascii="Times New Roman" w:eastAsia="Times New Roman" w:hAnsi="Times New Roman" w:cs="Times New Roman"/>
          <w:b/>
          <w:sz w:val="24"/>
          <w:szCs w:val="24"/>
        </w:rPr>
        <w:t>Т</w:t>
      </w:r>
      <w:r>
        <w:rPr>
          <w:rFonts w:ascii="Times New Roman" w:eastAsia="Times New Roman" w:hAnsi="Times New Roman" w:cs="Times New Roman"/>
          <w:b/>
          <w:sz w:val="24"/>
          <w:szCs w:val="24"/>
        </w:rPr>
        <w:t>овара</w:t>
      </w:r>
    </w:p>
    <w:p w14:paraId="46093C9F" w14:textId="0CC19B3F"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18.7.7.1. Принципал обязан предоставить </w:t>
      </w:r>
      <w:r w:rsidR="008817B2">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овар Службе доставки </w:t>
      </w:r>
      <w:r w:rsidR="008817B2">
        <w:rPr>
          <w:rFonts w:ascii="Times New Roman" w:eastAsia="Times New Roman" w:hAnsi="Times New Roman" w:cs="Times New Roman"/>
          <w:sz w:val="24"/>
          <w:szCs w:val="24"/>
        </w:rPr>
        <w:t>в упаковке,</w:t>
      </w:r>
      <w:r>
        <w:rPr>
          <w:rFonts w:ascii="Times New Roman" w:eastAsia="Times New Roman" w:hAnsi="Times New Roman" w:cs="Times New Roman"/>
          <w:sz w:val="24"/>
          <w:szCs w:val="24"/>
        </w:rPr>
        <w:t xml:space="preserve"> обеспечивающей сохранность </w:t>
      </w:r>
      <w:r w:rsidR="008817B2">
        <w:rPr>
          <w:rFonts w:ascii="Times New Roman" w:eastAsia="Times New Roman" w:hAnsi="Times New Roman" w:cs="Times New Roman"/>
          <w:sz w:val="24"/>
          <w:szCs w:val="24"/>
        </w:rPr>
        <w:t>Т</w:t>
      </w:r>
      <w:r>
        <w:rPr>
          <w:rFonts w:ascii="Times New Roman" w:eastAsia="Times New Roman" w:hAnsi="Times New Roman" w:cs="Times New Roman"/>
          <w:sz w:val="24"/>
          <w:szCs w:val="24"/>
        </w:rPr>
        <w:t>овара и предотвращение его порчи, повреждения при транспортировке и хранении, с учетом условий раздела «Общие требования к доставке».</w:t>
      </w:r>
    </w:p>
    <w:p w14:paraId="6B67728E" w14:textId="5473C282"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18.7.7.2. Если в установленном законом порядке предусмотрены обязательные требования к таре и (или) упаковке, то Принципал обязан передать в Службу доставки </w:t>
      </w:r>
      <w:r w:rsidR="008817B2">
        <w:rPr>
          <w:rFonts w:ascii="Times New Roman" w:eastAsia="Times New Roman" w:hAnsi="Times New Roman" w:cs="Times New Roman"/>
          <w:sz w:val="24"/>
          <w:szCs w:val="24"/>
        </w:rPr>
        <w:t>Т</w:t>
      </w:r>
      <w:r>
        <w:rPr>
          <w:rFonts w:ascii="Times New Roman" w:eastAsia="Times New Roman" w:hAnsi="Times New Roman" w:cs="Times New Roman"/>
          <w:sz w:val="24"/>
          <w:szCs w:val="24"/>
        </w:rPr>
        <w:t>овар в таре и (или) упаковке, соответствующих этим обязательным требованиям.</w:t>
      </w:r>
    </w:p>
    <w:p w14:paraId="7AA2A6C5" w14:textId="45CE8DBE"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18.7.7.3. В случаях, когда подлежащий упаковке </w:t>
      </w:r>
      <w:r w:rsidR="008817B2">
        <w:rPr>
          <w:rFonts w:ascii="Times New Roman" w:eastAsia="Times New Roman" w:hAnsi="Times New Roman" w:cs="Times New Roman"/>
          <w:sz w:val="24"/>
          <w:szCs w:val="24"/>
        </w:rPr>
        <w:t>Т</w:t>
      </w:r>
      <w:r>
        <w:rPr>
          <w:rFonts w:ascii="Times New Roman" w:eastAsia="Times New Roman" w:hAnsi="Times New Roman" w:cs="Times New Roman"/>
          <w:sz w:val="24"/>
          <w:szCs w:val="24"/>
        </w:rPr>
        <w:t>овар передается в Службу доставки без упаковки либо в ненадлежащей упаковке, все последующие риски и негативные последствия несет Принципал.</w:t>
      </w:r>
    </w:p>
    <w:p w14:paraId="4CE4D711" w14:textId="77777777" w:rsidR="00972F11" w:rsidRDefault="00972F11" w:rsidP="00972F11">
      <w:pPr>
        <w:spacing w:after="0" w:line="276" w:lineRule="auto"/>
        <w:jc w:val="both"/>
        <w:rPr>
          <w:rFonts w:ascii="Times New Roman" w:eastAsia="Times New Roman" w:hAnsi="Times New Roman" w:cs="Times New Roman"/>
          <w:sz w:val="24"/>
          <w:szCs w:val="24"/>
        </w:rPr>
      </w:pPr>
    </w:p>
    <w:p w14:paraId="021B78A0" w14:textId="469C04CA" w:rsidR="00972F11" w:rsidRDefault="00972F11" w:rsidP="00972F11">
      <w:pPr>
        <w:keepNext/>
        <w:keepLine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18.7.8. Ответственность </w:t>
      </w:r>
    </w:p>
    <w:p w14:paraId="72EF569B" w14:textId="1E03D38B"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18.7.8.1. Агент принимает на себя ответственность за внешнее состояние грузовых мест после того, как </w:t>
      </w:r>
      <w:r w:rsidR="008817B2">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овар был загружен в транспортное средство Службы доставки, и водитель Агента получил на руки сопроводительные документы с печатью и подписью уполномоченного лица Принципала. </w:t>
      </w:r>
    </w:p>
    <w:p w14:paraId="62DA7943" w14:textId="2FE6F0D3"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18.7.8.2. В случае систематического нарушения условий Договора, постоянных задержек во время отгрузок, отсутствия подъездных путей, не корректное отношение сотрудников Принципала, Служба доставки вправе отказать Принципалу в получении Грузовых мест в одностороннем порядке.</w:t>
      </w:r>
    </w:p>
    <w:p w14:paraId="726AE0F8" w14:textId="3BFF1BF6"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18.7.8.3. В случае нарушения требований по маркировке или упаковке Грузовых мест, а также в случае отсутствия сопроводительных документов на Заказ, отсутствии отчетных документов для Покупателя, Служба доставки вправе отказать Принципалу в заборе Грузовых мест, в свою очередь заявка по забору будет считаться выполненной и подлежит полной оплате Принципалом.</w:t>
      </w:r>
    </w:p>
    <w:p w14:paraId="09457DF0" w14:textId="77777777" w:rsidR="00972F11" w:rsidRDefault="00972F11" w:rsidP="00972F11">
      <w:pPr>
        <w:spacing w:after="0" w:line="276" w:lineRule="auto"/>
        <w:jc w:val="both"/>
        <w:rPr>
          <w:rFonts w:ascii="Times New Roman" w:eastAsia="Times New Roman" w:hAnsi="Times New Roman" w:cs="Times New Roman"/>
          <w:sz w:val="24"/>
          <w:szCs w:val="24"/>
        </w:rPr>
      </w:pPr>
    </w:p>
    <w:p w14:paraId="49FD0CC5" w14:textId="75E26167" w:rsidR="00972F11" w:rsidRDefault="00972F11" w:rsidP="00972F11">
      <w:pPr>
        <w:keepNext/>
        <w:keepLine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18.8. ДОСТАВКА СО СКЛАДА КОНСОЛИДАЦИИ АГЕНТА </w:t>
      </w:r>
    </w:p>
    <w:p w14:paraId="0BDFBE55" w14:textId="77777777" w:rsidR="00972F11" w:rsidRDefault="00972F11" w:rsidP="00972F11">
      <w:pPr>
        <w:keepNext/>
        <w:keepLine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Обработка грузового места на складе консолидации </w:t>
      </w:r>
    </w:p>
    <w:p w14:paraId="21957169" w14:textId="3CDDDB0B" w:rsidR="00972F11" w:rsidRDefault="00972F11" w:rsidP="00972F11">
      <w:pPr>
        <w:keepNext/>
        <w:keepLine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18.8.1. Обработка Грузового места на Складе консолидации производится до осуществления его доставки Покупателю либо до момента его возврата Принципалу.</w:t>
      </w:r>
    </w:p>
    <w:p w14:paraId="7D2C9B43" w14:textId="0F02E6BD" w:rsidR="00972F11" w:rsidRDefault="00972F11" w:rsidP="00972F11">
      <w:pPr>
        <w:keepNext/>
        <w:keepLine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18.8.2. Агент предоставляет Принципалу место для хранения товаров на Складе консолидации в размере не более 2000 литров.</w:t>
      </w:r>
    </w:p>
    <w:p w14:paraId="007A9D18" w14:textId="77777777" w:rsidR="00B42A23" w:rsidRDefault="00B42A23" w:rsidP="00B42A23">
      <w:pPr>
        <w:keepNext/>
        <w:keepLine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18.8.3. Предельный срок хранения Грузового места на Складе консолидации составляет 14 (четырнадцать) календарных дней. По истечение указанного срока Принципал обязан вывезти товар со Склада консолидации, о чем Агент уведомляет Принципала в Личном кабинете. </w:t>
      </w:r>
    </w:p>
    <w:p w14:paraId="334D5C8A" w14:textId="77777777" w:rsidR="00972F11" w:rsidRDefault="00972F11" w:rsidP="00972F11">
      <w:pPr>
        <w:spacing w:after="0" w:line="276" w:lineRule="auto"/>
        <w:jc w:val="both"/>
        <w:rPr>
          <w:rFonts w:ascii="Times New Roman" w:eastAsia="Times New Roman" w:hAnsi="Times New Roman" w:cs="Times New Roman"/>
          <w:sz w:val="24"/>
          <w:szCs w:val="24"/>
        </w:rPr>
      </w:pPr>
    </w:p>
    <w:p w14:paraId="39E3F612" w14:textId="77777777" w:rsidR="00972F11" w:rsidRDefault="00972F11" w:rsidP="00972F11">
      <w:pPr>
        <w:keepNext/>
        <w:keepLines/>
        <w:spacing w:after="0" w:line="276" w:lineRule="auto"/>
        <w:jc w:val="both"/>
        <w:rPr>
          <w:rFonts w:ascii="Times New Roman" w:eastAsia="Times New Roman" w:hAnsi="Times New Roman" w:cs="Times New Roman"/>
          <w:sz w:val="24"/>
          <w:szCs w:val="24"/>
        </w:rPr>
      </w:pPr>
    </w:p>
    <w:p w14:paraId="08688552" w14:textId="2295CDA2" w:rsidR="00972F11" w:rsidRDefault="00972F11" w:rsidP="00972F11">
      <w:pPr>
        <w:keepNext/>
        <w:keepLine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18.8.4. В случае бездействия Принципала в отношении Товара, хранящегося на Складе консолидации, Агент вправе взимать с Принципала плату за хранение своевременно не выбранного Товара в размере 1000 рублей в сутки за 1000 литров.</w:t>
      </w:r>
    </w:p>
    <w:p w14:paraId="2CCF4D38" w14:textId="27E02C16" w:rsidR="00972F11" w:rsidRDefault="00972F11" w:rsidP="00972F11">
      <w:pPr>
        <w:keepNext/>
        <w:keepLine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18.8.5. Грузовые места проверяются Службой доставки на предмет физического и объемного веса Грузового места.</w:t>
      </w:r>
    </w:p>
    <w:p w14:paraId="27D21A30" w14:textId="75A2A11B" w:rsidR="00972F11" w:rsidRDefault="00972F11" w:rsidP="00972F11">
      <w:pPr>
        <w:keepNext/>
        <w:keepLine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18.8.6. Право собственности на Товар не переходит к Агенту в момент исполнения Заказа. </w:t>
      </w:r>
    </w:p>
    <w:p w14:paraId="424369CC" w14:textId="014CAF9B" w:rsidR="00972F11" w:rsidRDefault="00972F11" w:rsidP="00972F11">
      <w:pPr>
        <w:keepNext/>
        <w:keepLine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18.8.7. В случае полной утраты Товаром своих потребительских качеств, выявленных и подтвержденных Принципалом и в случае доказанной вины Агента, вследствие чего последующая розничная реализация данного Товара невозможна, Агент отвечает перед Принципалом в размере закупочной стоимости Товара, но не более стоимости, указанной на странице Сервиса с информацией о данном Товаре.</w:t>
      </w:r>
    </w:p>
    <w:p w14:paraId="2F3E8017" w14:textId="7D280F36" w:rsidR="00972F11" w:rsidRDefault="00972F11" w:rsidP="00972F11">
      <w:pPr>
        <w:keepNext/>
        <w:keepLine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18.8.8. Агент отвечает перед Принципалом в размере закупочной стоимости Товара в случае утраты Службой доставки Товара, подлежащего возврату Принципалу, но не более стоимости, указанной на странице Сервиса с информацией о данном Товаре.</w:t>
      </w:r>
    </w:p>
    <w:p w14:paraId="0BC4C90D" w14:textId="19B583D6" w:rsidR="00972F11" w:rsidRDefault="00972F11" w:rsidP="00972F11">
      <w:pPr>
        <w:keepNext/>
        <w:keepLine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18.8.9. При выявлении частичной потери Товаром потребительских свойств, последующая реализация которого возможна с уценкой, Агент отвечает перед Принципалом в размере стоимости соответствующей уценки, согласованной отдельно Сторонами.</w:t>
      </w:r>
    </w:p>
    <w:p w14:paraId="1761B145" w14:textId="77777777" w:rsidR="00972F11" w:rsidRDefault="00972F11" w:rsidP="00972F11">
      <w:pPr>
        <w:spacing w:after="0" w:line="276" w:lineRule="auto"/>
        <w:jc w:val="both"/>
        <w:rPr>
          <w:rFonts w:ascii="Times New Roman" w:eastAsia="Times New Roman" w:hAnsi="Times New Roman" w:cs="Times New Roman"/>
          <w:sz w:val="24"/>
          <w:szCs w:val="24"/>
        </w:rPr>
      </w:pPr>
    </w:p>
    <w:p w14:paraId="19DA6ABA" w14:textId="0D72C649" w:rsidR="00972F11" w:rsidRDefault="00972F11" w:rsidP="00972F11">
      <w:pPr>
        <w:keepNext/>
        <w:keepLine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18.9. ДОСТАВКА ТОВАРА ПОКУПАТЕЛЮ И В ПВЗ</w:t>
      </w:r>
    </w:p>
    <w:p w14:paraId="6B3D200F" w14:textId="7D577200"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18.9.1. Служба доставки осуществляет доставку Заказа до двери. В случае если доступ к двери помещения по месту нахождения Покупателя (Получателя) невозможен, Служба доставки осуществляет доставку Заказа Покупателю до первой пропускной системы по месту нахождения Покупателя (Получателя) (пункт охраны, иные территории с ограниченным доступом). Если Покупатель не обеспечил соответствующий доступ представителю Службы доставки, Агент, Принципал и (или) Служба доставки не несут ответственность за невозможность вручения Товара на территории с ограниченным доступом.</w:t>
      </w:r>
    </w:p>
    <w:p w14:paraId="2303CC06" w14:textId="61AED515"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18.9.2. Представитель Службы доставки ожидает не более 15 (пятнадцати) минут на адресе доставки, указанного в Заказе. По истечении этого времени представитель Службы доставки вправе покинуть адрес доставки без вручения Товара. При этом, Агент, Принципал и (или) Служба доставки ответственность за просрочку доставки и (или) неисполнение доставки не несут.</w:t>
      </w:r>
    </w:p>
    <w:p w14:paraId="63B6BD4C" w14:textId="05AF8F53" w:rsidR="00972F11" w:rsidRPr="006D72E0"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18.9.3. Для исполнения доставки в указанное в Заказе время, Служба доставки обязана принять все необходимые для её исполнения меры. Исключением могут быть сложная дорожная обстановка, </w:t>
      </w:r>
      <w:r w:rsidRPr="006D72E0">
        <w:rPr>
          <w:rFonts w:ascii="Times New Roman" w:eastAsia="Times New Roman" w:hAnsi="Times New Roman" w:cs="Times New Roman"/>
          <w:sz w:val="24"/>
          <w:szCs w:val="24"/>
        </w:rPr>
        <w:t>плохие погодные условия и иные объективные обстоятельства. В этих случаях доставка производится в другой согласованный с Покупателем календарный день и считается исполненной надлежащим образом.</w:t>
      </w:r>
    </w:p>
    <w:p w14:paraId="7488F282" w14:textId="7033EF11" w:rsidR="00972F11" w:rsidRPr="006D72E0" w:rsidRDefault="00972F11" w:rsidP="00972F11">
      <w:pPr>
        <w:spacing w:after="0" w:line="276" w:lineRule="auto"/>
        <w:jc w:val="both"/>
        <w:rPr>
          <w:rFonts w:ascii="Times New Roman" w:eastAsia="Times New Roman" w:hAnsi="Times New Roman" w:cs="Times New Roman"/>
          <w:sz w:val="24"/>
          <w:szCs w:val="24"/>
        </w:rPr>
      </w:pPr>
      <w:r w:rsidRPr="006D72E0">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6D72E0">
        <w:rPr>
          <w:rFonts w:ascii="Times New Roman" w:eastAsia="Times New Roman" w:hAnsi="Times New Roman" w:cs="Times New Roman"/>
          <w:sz w:val="24"/>
          <w:szCs w:val="24"/>
        </w:rPr>
        <w:t>.9.4. При условии предварительного согласования Сторонами изменения адреса, даты, временного интервала доставки, иных условий оказание услуги по доставке Товара не является нарушением обязательств перед Принципалом.</w:t>
      </w:r>
    </w:p>
    <w:p w14:paraId="44CC66A1" w14:textId="7DD1946E" w:rsidR="00972F11" w:rsidRPr="006D72E0" w:rsidRDefault="00972F11" w:rsidP="00972F11">
      <w:pPr>
        <w:spacing w:after="0" w:line="276" w:lineRule="auto"/>
        <w:jc w:val="both"/>
        <w:rPr>
          <w:rFonts w:ascii="Times New Roman" w:eastAsia="Times New Roman" w:hAnsi="Times New Roman" w:cs="Times New Roman"/>
          <w:sz w:val="24"/>
          <w:szCs w:val="24"/>
        </w:rPr>
      </w:pPr>
      <w:r w:rsidRPr="006D72E0">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6D72E0">
        <w:rPr>
          <w:rFonts w:ascii="Times New Roman" w:eastAsia="Times New Roman" w:hAnsi="Times New Roman" w:cs="Times New Roman"/>
          <w:sz w:val="24"/>
          <w:szCs w:val="24"/>
        </w:rPr>
        <w:t xml:space="preserve">.9.5. В случае неудачной попытки доставки Заказа по вине Получателя, Служба доставки связывается с Получателем и согласовывает время, дату и стоимость повторной доставки напрямую со Службой доставки. </w:t>
      </w:r>
    </w:p>
    <w:p w14:paraId="7089FCA3" w14:textId="77777777" w:rsidR="00972F11" w:rsidRPr="006D72E0" w:rsidRDefault="00972F11" w:rsidP="00972F11">
      <w:pPr>
        <w:keepNext/>
        <w:keepLines/>
        <w:spacing w:after="0" w:line="276" w:lineRule="auto"/>
        <w:jc w:val="both"/>
        <w:rPr>
          <w:rFonts w:ascii="Times New Roman" w:eastAsia="Times New Roman" w:hAnsi="Times New Roman" w:cs="Times New Roman"/>
          <w:b/>
          <w:sz w:val="24"/>
          <w:szCs w:val="24"/>
        </w:rPr>
      </w:pPr>
    </w:p>
    <w:p w14:paraId="78ADE45C" w14:textId="13D73738" w:rsidR="00972F11" w:rsidRPr="006D72E0" w:rsidRDefault="00972F11" w:rsidP="00972F11">
      <w:pPr>
        <w:keepNext/>
        <w:keepLines/>
        <w:spacing w:after="0" w:line="276" w:lineRule="auto"/>
        <w:jc w:val="both"/>
        <w:rPr>
          <w:rFonts w:ascii="Times New Roman" w:eastAsia="Times New Roman" w:hAnsi="Times New Roman" w:cs="Times New Roman"/>
          <w:b/>
          <w:sz w:val="24"/>
          <w:szCs w:val="24"/>
        </w:rPr>
      </w:pPr>
      <w:r w:rsidRPr="006D72E0">
        <w:rPr>
          <w:rFonts w:ascii="Times New Roman" w:eastAsia="Times New Roman" w:hAnsi="Times New Roman" w:cs="Times New Roman"/>
          <w:b/>
          <w:sz w:val="24"/>
          <w:szCs w:val="24"/>
        </w:rPr>
        <w:t>Момент исполнения услуги по доставке Товара</w:t>
      </w:r>
    </w:p>
    <w:p w14:paraId="421E9409" w14:textId="44A38159" w:rsidR="00972F11" w:rsidRPr="006D72E0" w:rsidRDefault="00972F11" w:rsidP="00972F11">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6D72E0">
        <w:rPr>
          <w:rFonts w:ascii="Times New Roman" w:hAnsi="Times New Roman" w:cs="Times New Roman"/>
          <w:sz w:val="24"/>
          <w:szCs w:val="24"/>
        </w:rPr>
        <w:t>1</w:t>
      </w:r>
      <w:r>
        <w:rPr>
          <w:rFonts w:ascii="Times New Roman" w:hAnsi="Times New Roman" w:cs="Times New Roman"/>
          <w:sz w:val="24"/>
          <w:szCs w:val="24"/>
        </w:rPr>
        <w:t>8</w:t>
      </w:r>
      <w:r w:rsidRPr="006D72E0">
        <w:rPr>
          <w:rFonts w:ascii="Times New Roman" w:hAnsi="Times New Roman" w:cs="Times New Roman"/>
          <w:sz w:val="24"/>
          <w:szCs w:val="24"/>
        </w:rPr>
        <w:t xml:space="preserve">.9.6. </w:t>
      </w:r>
      <w:r w:rsidRPr="006D72E0">
        <w:rPr>
          <w:rFonts w:ascii="Times New Roman" w:eastAsia="Times New Roman" w:hAnsi="Times New Roman" w:cs="Times New Roman"/>
          <w:color w:val="000000"/>
          <w:sz w:val="24"/>
          <w:szCs w:val="24"/>
        </w:rPr>
        <w:t xml:space="preserve">Товар будет считаться переданным с момента его вручения </w:t>
      </w:r>
      <w:r>
        <w:rPr>
          <w:rFonts w:ascii="Times New Roman" w:eastAsia="Times New Roman" w:hAnsi="Times New Roman" w:cs="Times New Roman"/>
          <w:color w:val="000000"/>
          <w:sz w:val="24"/>
          <w:szCs w:val="24"/>
        </w:rPr>
        <w:t>П</w:t>
      </w:r>
      <w:r w:rsidRPr="006D72E0">
        <w:rPr>
          <w:rFonts w:ascii="Times New Roman" w:eastAsia="Times New Roman" w:hAnsi="Times New Roman" w:cs="Times New Roman"/>
          <w:color w:val="000000"/>
          <w:sz w:val="24"/>
          <w:szCs w:val="24"/>
        </w:rPr>
        <w:t>окупателю (</w:t>
      </w:r>
      <w:r>
        <w:rPr>
          <w:rFonts w:ascii="Times New Roman" w:eastAsia="Times New Roman" w:hAnsi="Times New Roman" w:cs="Times New Roman"/>
          <w:color w:val="000000"/>
          <w:sz w:val="24"/>
          <w:szCs w:val="24"/>
        </w:rPr>
        <w:t>П</w:t>
      </w:r>
      <w:r w:rsidRPr="006D72E0">
        <w:rPr>
          <w:rFonts w:ascii="Times New Roman" w:eastAsia="Times New Roman" w:hAnsi="Times New Roman" w:cs="Times New Roman"/>
          <w:color w:val="000000"/>
          <w:sz w:val="24"/>
          <w:szCs w:val="24"/>
        </w:rPr>
        <w:t>олучателю).</w:t>
      </w:r>
    </w:p>
    <w:p w14:paraId="2A21E56D" w14:textId="2FBEA962" w:rsidR="00972F11" w:rsidRDefault="00972F11" w:rsidP="00972F11">
      <w:pPr>
        <w:spacing w:after="0" w:line="276" w:lineRule="auto"/>
        <w:jc w:val="both"/>
        <w:rPr>
          <w:rFonts w:ascii="Times New Roman" w:eastAsia="Times New Roman" w:hAnsi="Times New Roman" w:cs="Times New Roman"/>
          <w:sz w:val="24"/>
          <w:szCs w:val="24"/>
        </w:rPr>
      </w:pPr>
      <w:r w:rsidRPr="006D72E0">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6D72E0">
        <w:rPr>
          <w:rFonts w:ascii="Times New Roman" w:eastAsia="Times New Roman" w:hAnsi="Times New Roman" w:cs="Times New Roman"/>
          <w:sz w:val="24"/>
          <w:szCs w:val="24"/>
        </w:rPr>
        <w:t xml:space="preserve">.9.7. При этом </w:t>
      </w:r>
      <w:r>
        <w:rPr>
          <w:rFonts w:ascii="Times New Roman" w:eastAsia="Times New Roman" w:hAnsi="Times New Roman" w:cs="Times New Roman"/>
          <w:sz w:val="24"/>
          <w:szCs w:val="24"/>
        </w:rPr>
        <w:t>С</w:t>
      </w:r>
      <w:r w:rsidRPr="006D72E0">
        <w:rPr>
          <w:rFonts w:ascii="Times New Roman" w:eastAsia="Times New Roman" w:hAnsi="Times New Roman" w:cs="Times New Roman"/>
          <w:sz w:val="24"/>
          <w:szCs w:val="24"/>
        </w:rPr>
        <w:t xml:space="preserve">тороны пришли к соглашению, что Отчеты Агента, направляемые Агентом Принципалу в соответствии с настоящим пунктом Договора, являются достаточным </w:t>
      </w:r>
      <w:r w:rsidRPr="006D72E0">
        <w:rPr>
          <w:rFonts w:ascii="Times New Roman" w:eastAsia="Times New Roman" w:hAnsi="Times New Roman" w:cs="Times New Roman"/>
          <w:sz w:val="24"/>
          <w:szCs w:val="24"/>
        </w:rPr>
        <w:lastRenderedPageBreak/>
        <w:t>основанием</w:t>
      </w:r>
      <w:r>
        <w:rPr>
          <w:rFonts w:ascii="Times New Roman" w:eastAsia="Times New Roman" w:hAnsi="Times New Roman" w:cs="Times New Roman"/>
          <w:sz w:val="24"/>
          <w:szCs w:val="24"/>
        </w:rPr>
        <w:t xml:space="preserve"> для выплаты Агентского вознаграждения. Агент не имеет обязательств по предоставлению иных подтверждающих документов.</w:t>
      </w:r>
    </w:p>
    <w:p w14:paraId="716B5D5D" w14:textId="5E7992EA"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18.9.8. Если в течение 10 (десяти) календарных дней с даты размещения Акта выполненных услуг в Личном кабинете или направления его по электронной почте Принципал не направил Агенту мотивированные возражения, Акт считается принятым, а поручение Принципала Агенту – исполненным. Последующие претензии не принимаются</w:t>
      </w:r>
    </w:p>
    <w:p w14:paraId="3EE99FA9" w14:textId="76E4DF9A"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18.9.9. Услуги по получению Грузовых мест тарифицируются согласно Тарифам оказания услуг, расположенным в Личном кабинете Принципала.</w:t>
      </w:r>
    </w:p>
    <w:p w14:paraId="239EFF5F" w14:textId="77777777" w:rsidR="00972F11" w:rsidRDefault="00972F11" w:rsidP="00972F11">
      <w:pPr>
        <w:spacing w:after="0" w:line="276" w:lineRule="auto"/>
        <w:jc w:val="both"/>
        <w:rPr>
          <w:rFonts w:ascii="Times New Roman" w:eastAsia="Times New Roman" w:hAnsi="Times New Roman" w:cs="Times New Roman"/>
          <w:sz w:val="24"/>
          <w:szCs w:val="24"/>
        </w:rPr>
      </w:pPr>
    </w:p>
    <w:p w14:paraId="25B7A559" w14:textId="037675D6" w:rsidR="00972F11" w:rsidRDefault="00972F11" w:rsidP="00972F11">
      <w:pPr>
        <w:keepNext/>
        <w:keepLine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18.10. ПОРЯДОК ВОЗВРАТА ТОВАРА ПРИНЦИПАЛУ</w:t>
      </w:r>
    </w:p>
    <w:p w14:paraId="114F05E6" w14:textId="142264BD"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18.10.1. Товар подлежит возврату Службой доставки в следующих случаях:</w:t>
      </w:r>
    </w:p>
    <w:p w14:paraId="1FA215BC" w14:textId="5FA8F743"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18.10.1.1. в связи с невозможностью связаться с Покупателем по телефону либо в связи с отсутствием Покупателя или Получателя по адресу доставки; </w:t>
      </w:r>
    </w:p>
    <w:p w14:paraId="28288439" w14:textId="7F9147B8"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18.10.1.2. Покупатель или Получатель отказался от приема Заказа;</w:t>
      </w:r>
    </w:p>
    <w:p w14:paraId="356537A7" w14:textId="609E552D"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18.10.1.3. Покупатель не получил (отказался от получения) Заказа в ПВЗ, выбранный при оформлении Заказа в течение срока его хранения.</w:t>
      </w:r>
    </w:p>
    <w:p w14:paraId="0714DD4F" w14:textId="77777777" w:rsidR="00972F11" w:rsidRDefault="00972F11" w:rsidP="00972F11">
      <w:pPr>
        <w:spacing w:after="0" w:line="276" w:lineRule="auto"/>
        <w:jc w:val="both"/>
        <w:rPr>
          <w:rFonts w:ascii="Times New Roman" w:eastAsia="Times New Roman" w:hAnsi="Times New Roman" w:cs="Times New Roman"/>
          <w:sz w:val="24"/>
          <w:szCs w:val="24"/>
        </w:rPr>
      </w:pPr>
    </w:p>
    <w:p w14:paraId="467AD8CB" w14:textId="77777777" w:rsidR="00972F11" w:rsidRDefault="00972F11" w:rsidP="00972F11">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Возврат Товара Покупателем</w:t>
      </w:r>
    </w:p>
    <w:p w14:paraId="71DBCD51" w14:textId="07D680F7"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18.10.2. При обращении Покупателя к Агенту с заявлением о возврате Товара путем направления его по адресу электронной почты: </w:t>
      </w:r>
      <w:hyperlink r:id="rId13" w:history="1">
        <w:r w:rsidRPr="000D2B66">
          <w:rPr>
            <w:rStyle w:val="ae"/>
            <w:rFonts w:ascii="Times New Roman" w:eastAsia="Times New Roman" w:hAnsi="Times New Roman" w:cs="Times New Roman"/>
            <w:sz w:val="24"/>
            <w:szCs w:val="24"/>
          </w:rPr>
          <w:t>vozvrat@kubatura.ru</w:t>
        </w:r>
      </w:hyperlink>
      <w:r>
        <w:rPr>
          <w:rFonts w:ascii="Times New Roman" w:eastAsia="Times New Roman" w:hAnsi="Times New Roman" w:cs="Times New Roman"/>
          <w:sz w:val="24"/>
          <w:szCs w:val="24"/>
        </w:rPr>
        <w:t xml:space="preserve"> , Агент сообщает Принципалу о поступившем заявлении от Покупателя. Принципал обязан в течение 24 (двадцати четырех) часов уведомить Агента о принятом решении и обеспечить возврат Товара ненадлежащего качества и Товара надлежащего качества в сроки и в порядке, определенных Принципалом, и с соблюдением законодательства Российской Федерации. В случае неполучения обратной связи от Принципала в указанный срок, Агент вправе принять Товар от Покупателя и сообщить о принятии Товара для возврата Принципалу. Принципал обязан компенсировать Агенту стоимость выполненных Агентом услуг по принятию, хранению и доставке возвращенного Товара. Принципал дополнительно согласовывает с Агентом предпочтительный способ возврата Товаров.</w:t>
      </w:r>
    </w:p>
    <w:p w14:paraId="18609A02" w14:textId="5FD72DD5"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18.10.3. В подтверждение заявления о возврате Товара Покупателем Агент передает Принципалу:</w:t>
      </w:r>
    </w:p>
    <w:p w14:paraId="4D0102B0" w14:textId="23A27ED0"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18.10.3.1. акт о выявленных недостатках (браке) (покупатель-юридическое лицо вправе применить формы № ТОРГ-2);</w:t>
      </w:r>
    </w:p>
    <w:p w14:paraId="3AD0EA1D" w14:textId="4AC3D794"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18.10.3.2. претензионное письмо с приложением акта о выявленных недостатках (браке);</w:t>
      </w:r>
    </w:p>
    <w:p w14:paraId="7BB21BA5" w14:textId="5D6BFA36"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18.10.3.4. чек или товарную накладную (форма № ТОРГ-12);</w:t>
      </w:r>
    </w:p>
    <w:p w14:paraId="7ADB8339" w14:textId="26128315"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18.10.3.5. корректировочный счет-фактуру (при необходимости).</w:t>
      </w:r>
    </w:p>
    <w:p w14:paraId="52460C54" w14:textId="2BE7B560"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18.10.4. Возвращаемые Заказы должны быть упакованы Покупателем в коробку или пакет без доступа к содержимому</w:t>
      </w:r>
      <w:r w:rsidR="008817B2">
        <w:rPr>
          <w:rFonts w:ascii="Times New Roman" w:eastAsia="Times New Roman" w:hAnsi="Times New Roman" w:cs="Times New Roman"/>
          <w:sz w:val="24"/>
          <w:szCs w:val="24"/>
        </w:rPr>
        <w:t>.</w:t>
      </w:r>
    </w:p>
    <w:p w14:paraId="0AB3F4B4" w14:textId="77777777" w:rsidR="00A33619" w:rsidRDefault="00A33619" w:rsidP="00A33619">
      <w:pPr>
        <w:spacing w:after="0" w:line="276" w:lineRule="auto"/>
        <w:jc w:val="both"/>
        <w:rPr>
          <w:rFonts w:ascii="Times New Roman" w:eastAsia="Times New Roman" w:hAnsi="Times New Roman" w:cs="Times New Roman"/>
          <w:b/>
          <w:bCs/>
          <w:sz w:val="24"/>
          <w:szCs w:val="24"/>
        </w:rPr>
      </w:pPr>
    </w:p>
    <w:p w14:paraId="1AF529B1" w14:textId="4A4D188F" w:rsidR="00A33619" w:rsidRPr="00B42A23" w:rsidRDefault="00A33619" w:rsidP="00A33619">
      <w:pPr>
        <w:spacing w:after="0" w:line="276" w:lineRule="auto"/>
        <w:jc w:val="both"/>
        <w:rPr>
          <w:rFonts w:ascii="Times New Roman" w:eastAsia="Times New Roman" w:hAnsi="Times New Roman" w:cs="Times New Roman"/>
          <w:b/>
          <w:bCs/>
          <w:sz w:val="24"/>
          <w:szCs w:val="24"/>
        </w:rPr>
      </w:pPr>
      <w:r w:rsidRPr="00B42A23">
        <w:rPr>
          <w:rFonts w:ascii="Times New Roman" w:eastAsia="Times New Roman" w:hAnsi="Times New Roman" w:cs="Times New Roman"/>
          <w:b/>
          <w:bCs/>
          <w:sz w:val="24"/>
          <w:szCs w:val="24"/>
        </w:rPr>
        <w:t>Возврат Товара Принципалу</w:t>
      </w:r>
    </w:p>
    <w:p w14:paraId="4D0C8AA3" w14:textId="4468C718" w:rsidR="00972F11" w:rsidRDefault="00972F11" w:rsidP="00972F11">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18.1</w:t>
      </w:r>
      <w:r w:rsidR="00B42A23">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Возврат Товара надлежащего качества</w:t>
      </w:r>
    </w:p>
    <w:p w14:paraId="752F5C17" w14:textId="73F904B1"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18.1</w:t>
      </w:r>
      <w:r w:rsidR="00B42A23">
        <w:rPr>
          <w:rFonts w:ascii="Times New Roman" w:eastAsia="Times New Roman" w:hAnsi="Times New Roman" w:cs="Times New Roman"/>
          <w:sz w:val="24"/>
          <w:szCs w:val="24"/>
        </w:rPr>
        <w:t>1</w:t>
      </w:r>
      <w:r>
        <w:rPr>
          <w:rFonts w:ascii="Times New Roman" w:eastAsia="Times New Roman" w:hAnsi="Times New Roman" w:cs="Times New Roman"/>
          <w:sz w:val="24"/>
          <w:szCs w:val="24"/>
        </w:rPr>
        <w:t>.1. По</w:t>
      </w:r>
      <w:r w:rsidR="00B42A23">
        <w:rPr>
          <w:rFonts w:ascii="Times New Roman" w:eastAsia="Times New Roman" w:hAnsi="Times New Roman" w:cs="Times New Roman"/>
          <w:sz w:val="24"/>
          <w:szCs w:val="24"/>
        </w:rPr>
        <w:t>купатель</w:t>
      </w:r>
      <w:r>
        <w:rPr>
          <w:rFonts w:ascii="Times New Roman" w:eastAsia="Times New Roman" w:hAnsi="Times New Roman" w:cs="Times New Roman"/>
          <w:sz w:val="24"/>
          <w:szCs w:val="24"/>
        </w:rPr>
        <w:t xml:space="preserve"> вправе отказаться от Товара надлежащего качества в любое время до его передачи, а после передачи </w:t>
      </w:r>
      <w:r w:rsidR="00B42A23">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овара – в течение 7 (семи) дней. Принципал обязан вернуть Потребителю оплаченную стоимость Товара, при этом стоимость транспортных расходов по возврату Товара лежит на Покупателе. </w:t>
      </w:r>
    </w:p>
    <w:p w14:paraId="34ECC622" w14:textId="6566D347"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8</w:t>
      </w: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.2. Возврат Товара надлежащего качества производится, если указанный Товар не был в употреблении, сохранены его товарный вид, потребительские свойства, пломбы, фабричные ярлыки и т.д., а также при наличии подтверждения факта и условия покупки указанного </w:t>
      </w:r>
      <w:r>
        <w:rPr>
          <w:rFonts w:ascii="Times New Roman" w:eastAsia="Times New Roman" w:hAnsi="Times New Roman" w:cs="Times New Roman"/>
          <w:sz w:val="24"/>
          <w:szCs w:val="24"/>
        </w:rPr>
        <w:lastRenderedPageBreak/>
        <w:t>Товара на Сайте. При обнаружении следов эксплуатации Товара Агент или Принципал оставляют за собой право отказать в возврате денежных средств по данному основанию.</w:t>
      </w:r>
    </w:p>
    <w:p w14:paraId="7A79CFDA" w14:textId="09AFDC86"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8</w:t>
      </w: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1</w:t>
      </w:r>
      <w:r>
        <w:rPr>
          <w:rFonts w:ascii="Times New Roman" w:eastAsia="Times New Roman" w:hAnsi="Times New Roman" w:cs="Times New Roman"/>
          <w:sz w:val="24"/>
          <w:szCs w:val="24"/>
        </w:rPr>
        <w:t>.3. По</w:t>
      </w:r>
      <w:r w:rsidR="00B42A23">
        <w:rPr>
          <w:rFonts w:ascii="Times New Roman" w:eastAsia="Times New Roman" w:hAnsi="Times New Roman" w:cs="Times New Roman"/>
          <w:sz w:val="24"/>
          <w:szCs w:val="24"/>
        </w:rPr>
        <w:t>купатель</w:t>
      </w:r>
      <w:r>
        <w:rPr>
          <w:rFonts w:ascii="Times New Roman" w:eastAsia="Times New Roman" w:hAnsi="Times New Roman" w:cs="Times New Roman"/>
          <w:sz w:val="24"/>
          <w:szCs w:val="24"/>
        </w:rPr>
        <w:t xml:space="preserve">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Покупателем.</w:t>
      </w:r>
    </w:p>
    <w:p w14:paraId="19EC84A0" w14:textId="77777777" w:rsidR="00972F11" w:rsidRPr="006D72E0"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18.11. Агент вправе самостоятельно удовлетворить претензию Покупателя, если поступил запрос на возврат денежных </w:t>
      </w:r>
      <w:r w:rsidRPr="006D72E0">
        <w:rPr>
          <w:rFonts w:ascii="Times New Roman" w:eastAsia="Times New Roman" w:hAnsi="Times New Roman" w:cs="Times New Roman"/>
          <w:sz w:val="24"/>
          <w:szCs w:val="24"/>
        </w:rPr>
        <w:t>средств до истечения 7 дней. Принципал обязуется возместить Агенту расходы, связанные с возвратом.</w:t>
      </w:r>
    </w:p>
    <w:p w14:paraId="6A249EC9" w14:textId="77777777" w:rsidR="00972F11" w:rsidRDefault="00972F11" w:rsidP="00972F11">
      <w:pPr>
        <w:spacing w:after="0" w:line="276" w:lineRule="auto"/>
        <w:jc w:val="both"/>
        <w:rPr>
          <w:rFonts w:ascii="Times New Roman" w:eastAsia="Times New Roman" w:hAnsi="Times New Roman" w:cs="Times New Roman"/>
          <w:sz w:val="24"/>
          <w:szCs w:val="24"/>
        </w:rPr>
      </w:pPr>
    </w:p>
    <w:p w14:paraId="4BA2942E" w14:textId="56103099" w:rsidR="00972F11" w:rsidRDefault="00972F11" w:rsidP="00972F11">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B42A23">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.1</w:t>
      </w:r>
      <w:r w:rsidR="00B42A23">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Возврат Товара ненадлежащего качества</w:t>
      </w:r>
    </w:p>
    <w:p w14:paraId="371B985B" w14:textId="7A176CCD"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8</w:t>
      </w: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2</w:t>
      </w:r>
      <w:r>
        <w:rPr>
          <w:rFonts w:ascii="Times New Roman" w:eastAsia="Times New Roman" w:hAnsi="Times New Roman" w:cs="Times New Roman"/>
          <w:sz w:val="24"/>
          <w:szCs w:val="24"/>
        </w:rPr>
        <w:t>.1. При возврате По</w:t>
      </w:r>
      <w:r w:rsidR="00B42A23">
        <w:rPr>
          <w:rFonts w:ascii="Times New Roman" w:eastAsia="Times New Roman" w:hAnsi="Times New Roman" w:cs="Times New Roman"/>
          <w:sz w:val="24"/>
          <w:szCs w:val="24"/>
        </w:rPr>
        <w:t>купателем</w:t>
      </w:r>
      <w:r>
        <w:rPr>
          <w:rFonts w:ascii="Times New Roman" w:eastAsia="Times New Roman" w:hAnsi="Times New Roman" w:cs="Times New Roman"/>
          <w:sz w:val="24"/>
          <w:szCs w:val="24"/>
        </w:rPr>
        <w:t xml:space="preserve"> Товара ненадлежащего качества Принципал возвращает ему стоимость возвращенного Товара, а также расходы на доставку от По</w:t>
      </w:r>
      <w:r w:rsidR="00B42A23">
        <w:rPr>
          <w:rFonts w:ascii="Times New Roman" w:eastAsia="Times New Roman" w:hAnsi="Times New Roman" w:cs="Times New Roman"/>
          <w:sz w:val="24"/>
          <w:szCs w:val="24"/>
        </w:rPr>
        <w:t>купателя</w:t>
      </w:r>
      <w:r>
        <w:rPr>
          <w:rFonts w:ascii="Times New Roman" w:eastAsia="Times New Roman" w:hAnsi="Times New Roman" w:cs="Times New Roman"/>
          <w:sz w:val="24"/>
          <w:szCs w:val="24"/>
        </w:rPr>
        <w:t xml:space="preserve"> возвращенного Товара в срок не позднее чем через 10 дней с даты получения Принципалом Товара ненадлежащего качества, при условии, что недостаток Товара является производственным и возник не по вине По</w:t>
      </w:r>
      <w:r w:rsidR="00B42A23">
        <w:rPr>
          <w:rFonts w:ascii="Times New Roman" w:eastAsia="Times New Roman" w:hAnsi="Times New Roman" w:cs="Times New Roman"/>
          <w:sz w:val="24"/>
          <w:szCs w:val="24"/>
        </w:rPr>
        <w:t>купателя</w:t>
      </w:r>
      <w:r>
        <w:rPr>
          <w:rFonts w:ascii="Times New Roman" w:eastAsia="Times New Roman" w:hAnsi="Times New Roman" w:cs="Times New Roman"/>
          <w:sz w:val="24"/>
          <w:szCs w:val="24"/>
        </w:rPr>
        <w:t xml:space="preserve">. </w:t>
      </w:r>
    </w:p>
    <w:p w14:paraId="38B0A743" w14:textId="0D8D0BDB"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в Заказе По</w:t>
      </w:r>
      <w:r w:rsidR="00B42A23">
        <w:rPr>
          <w:rFonts w:ascii="Times New Roman" w:eastAsia="Times New Roman" w:hAnsi="Times New Roman" w:cs="Times New Roman"/>
          <w:sz w:val="24"/>
          <w:szCs w:val="24"/>
        </w:rPr>
        <w:t>купателя</w:t>
      </w:r>
      <w:r>
        <w:rPr>
          <w:rFonts w:ascii="Times New Roman" w:eastAsia="Times New Roman" w:hAnsi="Times New Roman" w:cs="Times New Roman"/>
          <w:sz w:val="24"/>
          <w:szCs w:val="24"/>
        </w:rPr>
        <w:t xml:space="preserve"> присутствуют иные Товары надлежащего качества, стоимость доставки не компенсируется.</w:t>
      </w:r>
    </w:p>
    <w:p w14:paraId="6C0D84C3" w14:textId="0EE6AC8A" w:rsidR="00972F11" w:rsidRDefault="00972F11" w:rsidP="00A33619">
      <w:pPr>
        <w:tabs>
          <w:tab w:val="left" w:pos="98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8</w:t>
      </w: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2</w:t>
      </w:r>
      <w:r>
        <w:rPr>
          <w:rFonts w:ascii="Times New Roman" w:eastAsia="Times New Roman" w:hAnsi="Times New Roman" w:cs="Times New Roman"/>
          <w:sz w:val="24"/>
          <w:szCs w:val="24"/>
        </w:rPr>
        <w:t>.2. Возврат Товара Принципалу производится Службой доставки Агента следующими способами:</w:t>
      </w:r>
    </w:p>
    <w:p w14:paraId="5DAB1B5C" w14:textId="5BFDF3F2"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8</w:t>
      </w: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2</w:t>
      </w:r>
      <w:r>
        <w:rPr>
          <w:rFonts w:ascii="Times New Roman" w:eastAsia="Times New Roman" w:hAnsi="Times New Roman" w:cs="Times New Roman"/>
          <w:sz w:val="24"/>
          <w:szCs w:val="24"/>
        </w:rPr>
        <w:t>.2.1. Товар передаётся по месту нахождения Принципала. В этом случае Принципал своими силами осуществляет выгрузку Товаров</w:t>
      </w:r>
      <w:r w:rsidR="00A336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8456F44" w14:textId="0FF9AFE5"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8</w:t>
      </w: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A33619">
        <w:rPr>
          <w:rFonts w:ascii="Times New Roman" w:eastAsia="Times New Roman" w:hAnsi="Times New Roman" w:cs="Times New Roman"/>
          <w:sz w:val="24"/>
          <w:szCs w:val="24"/>
        </w:rPr>
        <w:t>2.2</w:t>
      </w:r>
      <w:r>
        <w:rPr>
          <w:rFonts w:ascii="Times New Roman" w:eastAsia="Times New Roman" w:hAnsi="Times New Roman" w:cs="Times New Roman"/>
          <w:sz w:val="24"/>
          <w:szCs w:val="24"/>
        </w:rPr>
        <w:t xml:space="preserve">. Принципал самостоятельно получает Товар со Склада консолидации или оформляет заявку на доставку возврата по адресу Принципала. Принципал может получить Грузовые места обратно с момента присвоения такому Заказу статуса «Возвращено на склад» в течении 14 (четырнадцати) дней после возврата Отправления. Далее стоимость хранения на складе рассчитывается по тарифам «Складские услуги» расположенного в Личном кабинете Принципала. В случае, если в течении 14 (четырнадцати) дней, в состав нового заказа входит ровно такой же </w:t>
      </w:r>
      <w:r w:rsidR="008817B2">
        <w:rPr>
          <w:rFonts w:ascii="Times New Roman" w:eastAsia="Times New Roman" w:hAnsi="Times New Roman" w:cs="Times New Roman"/>
          <w:sz w:val="24"/>
          <w:szCs w:val="24"/>
        </w:rPr>
        <w:t>Т</w:t>
      </w:r>
      <w:r>
        <w:rPr>
          <w:rFonts w:ascii="Times New Roman" w:eastAsia="Times New Roman" w:hAnsi="Times New Roman" w:cs="Times New Roman"/>
          <w:sz w:val="24"/>
          <w:szCs w:val="24"/>
        </w:rPr>
        <w:t>овар, от того же Принципала, то Принципал имеет право включить возвращаемый Заказ в новый Заказ предварительно предоставив запрос Агенту на электронную почту Агента.  В случае, если Принципал не исполняет свои обязанности по принятию возвращаемых Заказов в течение 30 (тридцати) календарных дней после направления Принципалу уведомления по электронной почте о принятии возвращаемых заказов, то Служба доставки вправе утилизировать такие Заказы на свое усмотрение, а также взыскать с Принципала стоимость складского хранения. При этом Служба доставки не несет ответственности перед Принципалом за такие Заказы.</w:t>
      </w:r>
    </w:p>
    <w:p w14:paraId="6ACA4B2F" w14:textId="4DDA2697"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8</w:t>
      </w: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A33619">
        <w:rPr>
          <w:rFonts w:ascii="Times New Roman" w:eastAsia="Times New Roman" w:hAnsi="Times New Roman" w:cs="Times New Roman"/>
          <w:sz w:val="24"/>
          <w:szCs w:val="24"/>
        </w:rPr>
        <w:t>3</w:t>
      </w:r>
      <w:r>
        <w:rPr>
          <w:rFonts w:ascii="Times New Roman" w:eastAsia="Times New Roman" w:hAnsi="Times New Roman" w:cs="Times New Roman"/>
          <w:sz w:val="24"/>
          <w:szCs w:val="24"/>
        </w:rPr>
        <w:t>. При передаче Товара, Служба доставки передает Принципалу Акт приема-передачи Грузовых мест с указанием индивидуальных номеров Заказов, стоимости Товаров (согласно Заказам).</w:t>
      </w:r>
    </w:p>
    <w:p w14:paraId="6DB32EDA" w14:textId="441D9F18"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8</w:t>
      </w: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A33619">
        <w:rPr>
          <w:rFonts w:ascii="Times New Roman" w:eastAsia="Times New Roman" w:hAnsi="Times New Roman" w:cs="Times New Roman"/>
          <w:sz w:val="24"/>
          <w:szCs w:val="24"/>
        </w:rPr>
        <w:t>4</w:t>
      </w:r>
      <w:r>
        <w:rPr>
          <w:rFonts w:ascii="Times New Roman" w:eastAsia="Times New Roman" w:hAnsi="Times New Roman" w:cs="Times New Roman"/>
          <w:sz w:val="24"/>
          <w:szCs w:val="24"/>
        </w:rPr>
        <w:t>. Сроки, способ и стоимость Возврата Товара Принципалу согласовывается со службой доставки в индивидуальном порядке с использованием функционала личного кабинета.</w:t>
      </w:r>
    </w:p>
    <w:p w14:paraId="0E1946E0" w14:textId="5B84426E"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8</w:t>
      </w: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A33619">
        <w:rPr>
          <w:rFonts w:ascii="Times New Roman" w:eastAsia="Times New Roman" w:hAnsi="Times New Roman" w:cs="Times New Roman"/>
          <w:sz w:val="24"/>
          <w:szCs w:val="24"/>
        </w:rPr>
        <w:t>5</w:t>
      </w:r>
      <w:r>
        <w:rPr>
          <w:rFonts w:ascii="Times New Roman" w:eastAsia="Times New Roman" w:hAnsi="Times New Roman" w:cs="Times New Roman"/>
          <w:sz w:val="24"/>
          <w:szCs w:val="24"/>
        </w:rPr>
        <w:t>. Принципал принимает Товар без вскрытия Грузового места, пересчета его вложения, проверки состояния вложения, если упаковка Грузового места не повреждена и отсутствуют следы вскрытия упаковки и доступа к вложению.</w:t>
      </w:r>
    </w:p>
    <w:p w14:paraId="7AC0C594" w14:textId="5BA9DE9E"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8</w:t>
      </w: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A33619">
        <w:rPr>
          <w:rFonts w:ascii="Times New Roman" w:eastAsia="Times New Roman" w:hAnsi="Times New Roman" w:cs="Times New Roman"/>
          <w:sz w:val="24"/>
          <w:szCs w:val="24"/>
        </w:rPr>
        <w:t>6</w:t>
      </w:r>
      <w:r>
        <w:rPr>
          <w:rFonts w:ascii="Times New Roman" w:eastAsia="Times New Roman" w:hAnsi="Times New Roman" w:cs="Times New Roman"/>
          <w:sz w:val="24"/>
          <w:szCs w:val="24"/>
        </w:rPr>
        <w:t>. Принципал вправе осуществить осмотр вложенного в Грузовое место Товара на предмет выявления его повреждений в момент приемки у Службы доставки, если на упаковке Грузового места присутствуют следы доступа к вложению.</w:t>
      </w:r>
    </w:p>
    <w:p w14:paraId="5068C689" w14:textId="686AD1A8"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8</w:t>
      </w: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A33619">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У Принципала есть возможность заявить, направив претензию по электронному адресу: </w:t>
      </w:r>
      <w:hyperlink r:id="rId14" w:history="1">
        <w:r w:rsidRPr="000D2B66">
          <w:rPr>
            <w:rStyle w:val="ae"/>
            <w:rFonts w:ascii="Times New Roman" w:eastAsia="Times New Roman" w:hAnsi="Times New Roman" w:cs="Times New Roman"/>
            <w:sz w:val="24"/>
            <w:szCs w:val="24"/>
          </w:rPr>
          <w:t>info@kubatura.ru</w:t>
        </w:r>
      </w:hyperlink>
      <w:r>
        <w:rPr>
          <w:rFonts w:ascii="Times New Roman" w:eastAsia="Times New Roman" w:hAnsi="Times New Roman" w:cs="Times New Roman"/>
          <w:sz w:val="24"/>
          <w:szCs w:val="24"/>
        </w:rPr>
        <w:t xml:space="preserve"> , в течение 4 (четырех) рабочих дней с даты приемки Грузового места, </w:t>
      </w:r>
      <w:r>
        <w:rPr>
          <w:rFonts w:ascii="Times New Roman" w:eastAsia="Times New Roman" w:hAnsi="Times New Roman" w:cs="Times New Roman"/>
          <w:sz w:val="24"/>
          <w:szCs w:val="24"/>
        </w:rPr>
        <w:lastRenderedPageBreak/>
        <w:t>об утрате или повреждении возвращенного Товара. Содержание данной претензии должно включать видеозапись вскрытия Грузового места, фотографии повреждений, номер Заказа, а также документы, подтверждающие размер причиненного ущерба. Дополнительно Принципал обязан предоставить фото и видеоматериалы, подтверждающие, что Товар был надлежащим образом упакован и передан Службе доставки. Претензии в отношении возвращенного Товара по истечении 4 (четырех) рабочих дней не принимаются, обязательства по возврату Принципалу Товара считаются исполненными надлежащим образом.</w:t>
      </w:r>
    </w:p>
    <w:p w14:paraId="5E9554B4" w14:textId="77777777" w:rsidR="00972F11" w:rsidRDefault="00972F11" w:rsidP="00972F11">
      <w:pPr>
        <w:spacing w:after="0" w:line="276" w:lineRule="auto"/>
        <w:jc w:val="both"/>
        <w:rPr>
          <w:rFonts w:ascii="Times New Roman" w:eastAsia="Times New Roman" w:hAnsi="Times New Roman" w:cs="Times New Roman"/>
          <w:sz w:val="24"/>
          <w:szCs w:val="24"/>
        </w:rPr>
      </w:pPr>
    </w:p>
    <w:p w14:paraId="21DF5C8D" w14:textId="148FD2E0" w:rsidR="00972F11" w:rsidRDefault="00972F11" w:rsidP="00972F11">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B42A23">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.1</w:t>
      </w:r>
      <w:r w:rsidR="00B42A23">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ЗАЩИТА ПРАВ И ЗАКОННЫХ ИНТЕРЕСОВ ПОКУПАТЕЛЕЙ</w:t>
      </w:r>
    </w:p>
    <w:p w14:paraId="10EE5AED" w14:textId="22629966"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8</w:t>
      </w: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3</w:t>
      </w:r>
      <w:r>
        <w:rPr>
          <w:rFonts w:ascii="Times New Roman" w:eastAsia="Times New Roman" w:hAnsi="Times New Roman" w:cs="Times New Roman"/>
          <w:sz w:val="24"/>
          <w:szCs w:val="24"/>
        </w:rPr>
        <w:t>.1. Принципал обязуется обеспечить Службе доставки необходимые условия для возврата Товара в случае отказа от получения Товара в любое время до его передачи Покупателю, а после передачи Товара – с учетом требований действующего законодательства Российской Федерации о защите прав потребителей.</w:t>
      </w:r>
    </w:p>
    <w:p w14:paraId="2322F770" w14:textId="77777777" w:rsidR="00972F11" w:rsidRDefault="00972F11" w:rsidP="00972F11">
      <w:pPr>
        <w:spacing w:after="0" w:line="276" w:lineRule="auto"/>
        <w:jc w:val="both"/>
        <w:rPr>
          <w:rFonts w:ascii="Times New Roman" w:eastAsia="Times New Roman" w:hAnsi="Times New Roman" w:cs="Times New Roman"/>
          <w:sz w:val="24"/>
          <w:szCs w:val="24"/>
        </w:rPr>
      </w:pPr>
    </w:p>
    <w:p w14:paraId="073EFE11" w14:textId="77777777" w:rsidR="00972F11" w:rsidRDefault="00972F11" w:rsidP="00972F11">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Защита прав и законных интересов Покупателей в отношении товара надлежащего качества</w:t>
      </w:r>
    </w:p>
    <w:p w14:paraId="16A598FC" w14:textId="35F4F3BD"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8</w:t>
      </w: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.2. Информация о порядке и сроках возврата Товара надлежащего качества соответствующего вида/типа/категории размещается на Сервисе в разделе </w:t>
      </w:r>
      <w:hyperlink r:id="rId15" w:history="1">
        <w:r>
          <w:rPr>
            <w:rStyle w:val="ae"/>
            <w:rFonts w:ascii="Times New Roman" w:eastAsia="Times New Roman" w:hAnsi="Times New Roman" w:cs="Times New Roman"/>
            <w:sz w:val="24"/>
            <w:szCs w:val="24"/>
          </w:rPr>
          <w:t>Возврат</w:t>
        </w:r>
      </w:hyperlink>
      <w:r>
        <w:rPr>
          <w:rFonts w:ascii="Times New Roman" w:eastAsia="Times New Roman" w:hAnsi="Times New Roman" w:cs="Times New Roman"/>
          <w:sz w:val="24"/>
          <w:szCs w:val="24"/>
        </w:rPr>
        <w:t xml:space="preserve">. Данная информация может быть также размещена в Товарном предложении на Сервисе.  </w:t>
      </w:r>
    </w:p>
    <w:p w14:paraId="69EAC7F9" w14:textId="01BCE31D"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8</w:t>
      </w: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.3. Если информация о порядке и сроках возврата Товара надлежащего качества не была предоставлена Принципалом Покупателю, Принципал обязуется обеспечить Покупателю возможность отказаться от Товара в течение сроков, согласно законодательству Российской Федерации, с момента передачи Товара. </w:t>
      </w:r>
    </w:p>
    <w:p w14:paraId="6F067FC9" w14:textId="77777777" w:rsidR="00972F11" w:rsidRDefault="00972F11" w:rsidP="00972F11">
      <w:pPr>
        <w:spacing w:after="0" w:line="276" w:lineRule="auto"/>
        <w:jc w:val="both"/>
        <w:rPr>
          <w:rFonts w:ascii="Times New Roman" w:eastAsia="Times New Roman" w:hAnsi="Times New Roman" w:cs="Times New Roman"/>
          <w:sz w:val="24"/>
          <w:szCs w:val="24"/>
        </w:rPr>
      </w:pPr>
    </w:p>
    <w:p w14:paraId="6761242C" w14:textId="77777777" w:rsidR="00972F11" w:rsidRDefault="00972F11" w:rsidP="00972F11">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Защита прав и законных интересов Покупателей в отношении товара ненадлежащего качества</w:t>
      </w:r>
    </w:p>
    <w:p w14:paraId="14B5AA64" w14:textId="48106F32"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8</w:t>
      </w: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3</w:t>
      </w:r>
      <w:r>
        <w:rPr>
          <w:rFonts w:ascii="Times New Roman" w:eastAsia="Times New Roman" w:hAnsi="Times New Roman" w:cs="Times New Roman"/>
          <w:sz w:val="24"/>
          <w:szCs w:val="24"/>
        </w:rPr>
        <w:t>.4. Покупатель в случае обнаружения в Товаре недостатков, если они не были оговорены Принципалом, по своему выбору вправе:</w:t>
      </w:r>
    </w:p>
    <w:p w14:paraId="18568237" w14:textId="04F2E88B"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8</w:t>
      </w: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3</w:t>
      </w:r>
      <w:r>
        <w:rPr>
          <w:rFonts w:ascii="Times New Roman" w:eastAsia="Times New Roman" w:hAnsi="Times New Roman" w:cs="Times New Roman"/>
          <w:sz w:val="24"/>
          <w:szCs w:val="24"/>
        </w:rPr>
        <w:t>.4.1. потребовать замены на Товар этой же марки (этих же модели и (или) артикула);</w:t>
      </w:r>
    </w:p>
    <w:p w14:paraId="49CE412F" w14:textId="1DD9A3F2"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8</w:t>
      </w: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3</w:t>
      </w:r>
      <w:r>
        <w:rPr>
          <w:rFonts w:ascii="Times New Roman" w:eastAsia="Times New Roman" w:hAnsi="Times New Roman" w:cs="Times New Roman"/>
          <w:sz w:val="24"/>
          <w:szCs w:val="24"/>
        </w:rPr>
        <w:t>.4.2. потребовать замены на такой же Товар другой марки (модели, артикула) с соответствующим перерасчетом покупной цены;</w:t>
      </w:r>
    </w:p>
    <w:p w14:paraId="08A793AD" w14:textId="2C3F5D95"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8</w:t>
      </w: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3</w:t>
      </w:r>
      <w:r>
        <w:rPr>
          <w:rFonts w:ascii="Times New Roman" w:eastAsia="Times New Roman" w:hAnsi="Times New Roman" w:cs="Times New Roman"/>
          <w:sz w:val="24"/>
          <w:szCs w:val="24"/>
        </w:rPr>
        <w:t>.4.3. потребовать соразмерного уменьшения покупной цены;</w:t>
      </w:r>
    </w:p>
    <w:p w14:paraId="1FD90108" w14:textId="0B777557"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8</w:t>
      </w: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3</w:t>
      </w:r>
      <w:r>
        <w:rPr>
          <w:rFonts w:ascii="Times New Roman" w:eastAsia="Times New Roman" w:hAnsi="Times New Roman" w:cs="Times New Roman"/>
          <w:sz w:val="24"/>
          <w:szCs w:val="24"/>
        </w:rPr>
        <w:t>.4.4.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14:paraId="630957B0" w14:textId="0AFE5946"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8</w:t>
      </w: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3</w:t>
      </w:r>
      <w:r>
        <w:rPr>
          <w:rFonts w:ascii="Times New Roman" w:eastAsia="Times New Roman" w:hAnsi="Times New Roman" w:cs="Times New Roman"/>
          <w:sz w:val="24"/>
          <w:szCs w:val="24"/>
        </w:rPr>
        <w:t>.4.5. отказаться от исполнения</w:t>
      </w:r>
      <w:r w:rsidR="001F37E5">
        <w:rPr>
          <w:rFonts w:ascii="Times New Roman" w:eastAsia="Times New Roman" w:hAnsi="Times New Roman" w:cs="Times New Roman"/>
          <w:sz w:val="24"/>
          <w:szCs w:val="24"/>
        </w:rPr>
        <w:t xml:space="preserve"> Договора купли-продажи </w:t>
      </w:r>
      <w:r>
        <w:rPr>
          <w:rFonts w:ascii="Times New Roman" w:eastAsia="Times New Roman" w:hAnsi="Times New Roman" w:cs="Times New Roman"/>
          <w:sz w:val="24"/>
          <w:szCs w:val="24"/>
        </w:rPr>
        <w:t>и потребовать возврата уплаченной за Товар суммы. По требованию Принципала и за его счет, Покупатель должен возвратить Товар с недостатками.</w:t>
      </w:r>
    </w:p>
    <w:p w14:paraId="7875D539" w14:textId="4A78EB02"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8</w:t>
      </w: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3</w:t>
      </w:r>
      <w:r>
        <w:rPr>
          <w:rFonts w:ascii="Times New Roman" w:eastAsia="Times New Roman" w:hAnsi="Times New Roman" w:cs="Times New Roman"/>
          <w:sz w:val="24"/>
          <w:szCs w:val="24"/>
        </w:rPr>
        <w:t>.5. Покупатель вправе предъявить требования, указанные в п. 1</w:t>
      </w:r>
      <w:r w:rsidR="00B42A23">
        <w:rPr>
          <w:rFonts w:ascii="Times New Roman" w:eastAsia="Times New Roman" w:hAnsi="Times New Roman" w:cs="Times New Roman"/>
          <w:sz w:val="24"/>
          <w:szCs w:val="24"/>
        </w:rPr>
        <w:t>8</w:t>
      </w: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3</w:t>
      </w:r>
      <w:r>
        <w:rPr>
          <w:rFonts w:ascii="Times New Roman" w:eastAsia="Times New Roman" w:hAnsi="Times New Roman" w:cs="Times New Roman"/>
          <w:sz w:val="24"/>
          <w:szCs w:val="24"/>
        </w:rPr>
        <w:t>.4. (в отношении недостатков Товара) Договора, если они обнаружены в течение гарантийного срока или срока годности. Гарантийный срок Товара, а также срок его службы исчисляется со дня изготовления Товара.</w:t>
      </w:r>
    </w:p>
    <w:p w14:paraId="5B81E730" w14:textId="06347E46"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8</w:t>
      </w: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3</w:t>
      </w:r>
      <w:r>
        <w:rPr>
          <w:rFonts w:ascii="Times New Roman" w:eastAsia="Times New Roman" w:hAnsi="Times New Roman" w:cs="Times New Roman"/>
          <w:sz w:val="24"/>
          <w:szCs w:val="24"/>
        </w:rPr>
        <w:t>.6. Принципал или Агент обязаны принять Товар ненадлежащего качества у Покупателя и в случае необходимости провести проверку качества Товара. Покупатель вправе участвовать в проверке качества Товара.</w:t>
      </w:r>
    </w:p>
    <w:p w14:paraId="218F0377" w14:textId="1D8C75B9"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8</w:t>
      </w: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3</w:t>
      </w:r>
      <w:r>
        <w:rPr>
          <w:rFonts w:ascii="Times New Roman" w:eastAsia="Times New Roman" w:hAnsi="Times New Roman" w:cs="Times New Roman"/>
          <w:sz w:val="24"/>
          <w:szCs w:val="24"/>
        </w:rPr>
        <w:t>.7. В случае спора о причинах возникновения недостатков Товара Принципал обязан провести экспертизу Товара за свой счет.</w:t>
      </w:r>
    </w:p>
    <w:p w14:paraId="0684BCB5" w14:textId="0037945D"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8</w:t>
      </w: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.8. Если в результате экспертизы Товара установлено, что его недостатки возникли вследствие обстоятельств, за которые не отвечает Принципал, Покупатель обязан возместить </w:t>
      </w:r>
      <w:r>
        <w:rPr>
          <w:rFonts w:ascii="Times New Roman" w:eastAsia="Times New Roman" w:hAnsi="Times New Roman" w:cs="Times New Roman"/>
          <w:sz w:val="24"/>
          <w:szCs w:val="24"/>
        </w:rPr>
        <w:lastRenderedPageBreak/>
        <w:t>Принципалу расходы на проведение экспертизы, а также связанные с ее проведением расходы на хранение и транспортировку Товара.</w:t>
      </w:r>
    </w:p>
    <w:p w14:paraId="2D482261" w14:textId="5C6DB628"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8</w:t>
      </w: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3</w:t>
      </w:r>
      <w:r>
        <w:rPr>
          <w:rFonts w:ascii="Times New Roman" w:eastAsia="Times New Roman" w:hAnsi="Times New Roman" w:cs="Times New Roman"/>
          <w:sz w:val="24"/>
          <w:szCs w:val="24"/>
        </w:rPr>
        <w:t>.9. Доставка крупногабаритного Товара и Товара весом более 5 (пяти) килограммов для ремонта, уценки, замены и (или) возврат их Покупателю осуществляются силами и за счет Принципала. В случае неисполнения данной обязанности, доставка и (или) возврат указанных Товаров могут осуществляться Агентом. При этом Принципал обязан возместить Агенту расходы, связанные с доставкой и (или) возвратом указанных Товаров.</w:t>
      </w:r>
    </w:p>
    <w:p w14:paraId="435BA6AD" w14:textId="37823450" w:rsidR="00972F11" w:rsidRDefault="00972F11"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8</w:t>
      </w:r>
      <w:r>
        <w:rPr>
          <w:rFonts w:ascii="Times New Roman" w:eastAsia="Times New Roman" w:hAnsi="Times New Roman" w:cs="Times New Roman"/>
          <w:sz w:val="24"/>
          <w:szCs w:val="24"/>
        </w:rPr>
        <w:t>.1</w:t>
      </w:r>
      <w:r w:rsidR="00B42A23">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A33619">
        <w:rPr>
          <w:rFonts w:ascii="Times New Roman" w:eastAsia="Times New Roman" w:hAnsi="Times New Roman" w:cs="Times New Roman"/>
          <w:sz w:val="24"/>
          <w:szCs w:val="24"/>
        </w:rPr>
        <w:t>10</w:t>
      </w:r>
      <w:r>
        <w:rPr>
          <w:rFonts w:ascii="Times New Roman" w:eastAsia="Times New Roman" w:hAnsi="Times New Roman" w:cs="Times New Roman"/>
          <w:sz w:val="24"/>
          <w:szCs w:val="24"/>
        </w:rPr>
        <w:t>.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Покупатель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Покупателю Принципалом. Цена Товара, подлежащего замене, определяется на момент его замены, а если требование Покупателя не удовлетворено добровольно Принципалом, цена заменяемого Товара и цена передаваемого взамен Товара определяются на момент вынесения судом решения о замене Товара.</w:t>
      </w:r>
    </w:p>
    <w:p w14:paraId="2E16009B" w14:textId="77777777" w:rsidR="00972F11" w:rsidRDefault="00972F11" w:rsidP="00972F11">
      <w:pPr>
        <w:spacing w:after="0" w:line="276" w:lineRule="auto"/>
        <w:rPr>
          <w:rFonts w:ascii="Times New Roman" w:eastAsia="Times New Roman" w:hAnsi="Times New Roman" w:cs="Times New Roman"/>
          <w:sz w:val="24"/>
          <w:szCs w:val="24"/>
        </w:rPr>
      </w:pPr>
    </w:p>
    <w:p w14:paraId="1D221845" w14:textId="3D7E17A4" w:rsidR="00972F11" w:rsidRDefault="00A33619" w:rsidP="00B42A23">
      <w:pPr>
        <w:keepNext/>
        <w:keepLine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r w:rsidR="00972F11">
        <w:rPr>
          <w:rFonts w:ascii="Times New Roman" w:eastAsia="Times New Roman" w:hAnsi="Times New Roman" w:cs="Times New Roman"/>
          <w:b/>
          <w:sz w:val="24"/>
          <w:szCs w:val="24"/>
        </w:rPr>
        <w:t>. МАРКЕТИНГОВЫЕ УСЛУГИ</w:t>
      </w:r>
    </w:p>
    <w:p w14:paraId="4009E05D" w14:textId="39D15E8C" w:rsidR="00972F11" w:rsidRDefault="00A33619"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 xml:space="preserve">.1. Агент предоставляет Принципалу возможность с использованием функционала Сервиса в личном кабинете воспользоваться маркетинговыми услугами. </w:t>
      </w:r>
    </w:p>
    <w:p w14:paraId="55F12CB2" w14:textId="6CD2F6A6" w:rsidR="00972F11" w:rsidRDefault="00A33619"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.2. Условия разрабатываются, уточняются и изменяются Агентом. Изменения и дополнения условий оказания маркетинговых услуг доводятся до сведения Принципала через уведомления в Личном кабинете.</w:t>
      </w:r>
    </w:p>
    <w:p w14:paraId="204C8B7F" w14:textId="77777777" w:rsidR="00972F11" w:rsidRDefault="00972F11" w:rsidP="00972F11">
      <w:pPr>
        <w:spacing w:after="0" w:line="276" w:lineRule="auto"/>
        <w:jc w:val="both"/>
        <w:rPr>
          <w:rFonts w:ascii="Times New Roman" w:eastAsia="Times New Roman" w:hAnsi="Times New Roman" w:cs="Times New Roman"/>
          <w:sz w:val="24"/>
          <w:szCs w:val="24"/>
        </w:rPr>
      </w:pPr>
    </w:p>
    <w:p w14:paraId="33905104" w14:textId="5AB390FE" w:rsidR="00972F11" w:rsidRDefault="00A33619" w:rsidP="00972F11">
      <w:pPr>
        <w:keepNext/>
        <w:keepLine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r w:rsidR="00972F11">
        <w:rPr>
          <w:rFonts w:ascii="Times New Roman" w:eastAsia="Times New Roman" w:hAnsi="Times New Roman" w:cs="Times New Roman"/>
          <w:b/>
          <w:sz w:val="24"/>
          <w:szCs w:val="24"/>
        </w:rPr>
        <w:t xml:space="preserve">.3. ПЕРЕЧЕНЬ ОКАЗЫВАЕМЫХ МАРКЕТИНГОВЫХ УСЛУГ </w:t>
      </w:r>
    </w:p>
    <w:p w14:paraId="65B92873" w14:textId="77777777" w:rsidR="00972F11" w:rsidRDefault="00972F11" w:rsidP="00972F11">
      <w:pPr>
        <w:keepNext/>
        <w:keepLine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ВНУТРЕННИЕ РЕКЛАМНЫЕ ФОРМАТЫ</w:t>
      </w:r>
    </w:p>
    <w:p w14:paraId="0B51B54C" w14:textId="5B4C7418" w:rsidR="00972F11" w:rsidRPr="00A33619" w:rsidRDefault="00A33619" w:rsidP="00972F11">
      <w:pPr>
        <w:keepNext/>
        <w:keepLines/>
        <w:spacing w:after="0" w:line="276" w:lineRule="auto"/>
        <w:jc w:val="both"/>
        <w:rPr>
          <w:rFonts w:ascii="Times New Roman" w:eastAsia="Times New Roman" w:hAnsi="Times New Roman" w:cs="Times New Roman"/>
          <w:b/>
          <w:i/>
          <w:sz w:val="24"/>
          <w:szCs w:val="24"/>
        </w:rPr>
      </w:pPr>
      <w:r w:rsidRPr="00A33619">
        <w:rPr>
          <w:rFonts w:ascii="Times New Roman" w:eastAsia="Times New Roman" w:hAnsi="Times New Roman" w:cs="Times New Roman"/>
          <w:b/>
          <w:sz w:val="24"/>
          <w:szCs w:val="24"/>
        </w:rPr>
        <w:t>19</w:t>
      </w:r>
      <w:r w:rsidR="00972F11" w:rsidRPr="00A33619">
        <w:rPr>
          <w:rFonts w:ascii="Times New Roman" w:eastAsia="Times New Roman" w:hAnsi="Times New Roman" w:cs="Times New Roman"/>
          <w:b/>
          <w:sz w:val="24"/>
          <w:szCs w:val="24"/>
        </w:rPr>
        <w:t>.3.1. Баннерная реклама внутри сервиса:</w:t>
      </w:r>
    </w:p>
    <w:p w14:paraId="58A4DF34" w14:textId="1F083A38" w:rsidR="00972F11" w:rsidRDefault="00A33619" w:rsidP="00972F11">
      <w:pPr>
        <w:keepNext/>
        <w:keepLines/>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.3.1.1. Агент предоставляет Принципалу возможность с использованием функционала Сервиса в личном кабинете воспользоваться услугой «Медийная баннерная реклама», включающую в себя размещение:</w:t>
      </w:r>
    </w:p>
    <w:p w14:paraId="4813A961" w14:textId="77777777" w:rsidR="00972F11" w:rsidRDefault="00972F11" w:rsidP="00972F11">
      <w:pPr>
        <w:numPr>
          <w:ilvl w:val="0"/>
          <w:numId w:val="34"/>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Баннеры в карусели на главной странице Сервиса (Главный слайдер). </w:t>
      </w:r>
    </w:p>
    <w:p w14:paraId="3555BFC3" w14:textId="77777777" w:rsidR="00972F11" w:rsidRDefault="00972F11" w:rsidP="00972F11">
      <w:pPr>
        <w:numPr>
          <w:ilvl w:val="0"/>
          <w:numId w:val="34"/>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Верхний малый баннер на главной странице. </w:t>
      </w:r>
    </w:p>
    <w:p w14:paraId="35AA674B" w14:textId="77777777" w:rsidR="00972F11" w:rsidRDefault="00972F11" w:rsidP="00972F11">
      <w:pPr>
        <w:numPr>
          <w:ilvl w:val="0"/>
          <w:numId w:val="34"/>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Нижний малый баннер на главной странице. </w:t>
      </w:r>
    </w:p>
    <w:p w14:paraId="65497EB6" w14:textId="77777777" w:rsidR="00972F11" w:rsidRDefault="00972F11" w:rsidP="00972F11">
      <w:pPr>
        <w:numPr>
          <w:ilvl w:val="0"/>
          <w:numId w:val="34"/>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Длинный баннер на главной странице. </w:t>
      </w:r>
    </w:p>
    <w:p w14:paraId="4F8EFD7C" w14:textId="77777777" w:rsidR="00972F11" w:rsidRDefault="00972F11" w:rsidP="00972F11">
      <w:pPr>
        <w:numPr>
          <w:ilvl w:val="0"/>
          <w:numId w:val="34"/>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Левый мелкий баннер на главной странице внизу. </w:t>
      </w:r>
    </w:p>
    <w:p w14:paraId="3B9F5111" w14:textId="77777777" w:rsidR="00972F11" w:rsidRDefault="00972F11" w:rsidP="00972F11">
      <w:pPr>
        <w:numPr>
          <w:ilvl w:val="0"/>
          <w:numId w:val="34"/>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Правый мелкий баннер на главной странице внизу. </w:t>
      </w:r>
    </w:p>
    <w:p w14:paraId="69F5DCE7" w14:textId="77777777" w:rsidR="00972F11" w:rsidRDefault="00972F11" w:rsidP="00972F11">
      <w:pPr>
        <w:numPr>
          <w:ilvl w:val="0"/>
          <w:numId w:val="34"/>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Баннер в акциях</w:t>
      </w:r>
    </w:p>
    <w:p w14:paraId="1828810F" w14:textId="77777777" w:rsidR="00972F11" w:rsidRDefault="00972F11" w:rsidP="00972F11">
      <w:pPr>
        <w:numPr>
          <w:ilvl w:val="0"/>
          <w:numId w:val="34"/>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Баннер в категориях</w:t>
      </w:r>
    </w:p>
    <w:p w14:paraId="64EBC894" w14:textId="2701C406" w:rsidR="00972F11" w:rsidRDefault="00A33619"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.3.1.2. Разработка баннера осуществляется Принципалом.</w:t>
      </w:r>
    </w:p>
    <w:p w14:paraId="447AD572" w14:textId="5B076D14" w:rsidR="00972F11" w:rsidRDefault="00A33619"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.3.1.3. Предоставление отчетности в ОРД осуществляется Агентом.</w:t>
      </w:r>
    </w:p>
    <w:p w14:paraId="375B3DAC" w14:textId="77777777" w:rsidR="00972F11" w:rsidRDefault="00972F11" w:rsidP="00972F11">
      <w:pPr>
        <w:spacing w:after="0" w:line="276" w:lineRule="auto"/>
        <w:jc w:val="both"/>
        <w:rPr>
          <w:rFonts w:ascii="Times New Roman" w:eastAsia="Times New Roman" w:hAnsi="Times New Roman" w:cs="Times New Roman"/>
          <w:sz w:val="24"/>
          <w:szCs w:val="24"/>
        </w:rPr>
      </w:pPr>
    </w:p>
    <w:p w14:paraId="4259BF5C" w14:textId="710F9192" w:rsidR="00972F11" w:rsidRPr="00A33619" w:rsidRDefault="00A33619" w:rsidP="00972F11">
      <w:pPr>
        <w:keepNext/>
        <w:keepLines/>
        <w:spacing w:after="0" w:line="276" w:lineRule="auto"/>
        <w:jc w:val="both"/>
        <w:rPr>
          <w:rFonts w:ascii="Times New Roman" w:eastAsia="Times New Roman" w:hAnsi="Times New Roman" w:cs="Times New Roman"/>
          <w:b/>
          <w:sz w:val="24"/>
          <w:szCs w:val="24"/>
        </w:rPr>
      </w:pPr>
      <w:r w:rsidRPr="00A33619">
        <w:rPr>
          <w:rFonts w:ascii="Times New Roman" w:eastAsia="Times New Roman" w:hAnsi="Times New Roman" w:cs="Times New Roman"/>
          <w:b/>
          <w:sz w:val="24"/>
          <w:szCs w:val="24"/>
        </w:rPr>
        <w:t>19</w:t>
      </w:r>
      <w:r w:rsidR="00972F11" w:rsidRPr="00A33619">
        <w:rPr>
          <w:rFonts w:ascii="Times New Roman" w:eastAsia="Times New Roman" w:hAnsi="Times New Roman" w:cs="Times New Roman"/>
          <w:b/>
          <w:sz w:val="24"/>
          <w:szCs w:val="24"/>
        </w:rPr>
        <w:t>.3.2. Продвижение по трафарету:</w:t>
      </w:r>
    </w:p>
    <w:p w14:paraId="080EF807" w14:textId="77C2687E" w:rsidR="00972F11" w:rsidRDefault="00A33619" w:rsidP="00972F11">
      <w:pPr>
        <w:keepNext/>
        <w:keepLine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.3.2.1. Агент предоставляет Принципалу возможность с использованием функционала Сервиса в личном кабинете воспользоваться услугой «Продвижение по трафарету», включающую в себя размещение:</w:t>
      </w:r>
    </w:p>
    <w:p w14:paraId="414DE295" w14:textId="77777777" w:rsidR="00972F11" w:rsidRDefault="00972F11" w:rsidP="00972F11">
      <w:pPr>
        <w:numPr>
          <w:ilvl w:val="0"/>
          <w:numId w:val="35"/>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Наши подборки (Главная страница)</w:t>
      </w:r>
    </w:p>
    <w:p w14:paraId="63FA5740" w14:textId="77777777" w:rsidR="00972F11" w:rsidRDefault="00972F11" w:rsidP="00972F11">
      <w:pPr>
        <w:numPr>
          <w:ilvl w:val="0"/>
          <w:numId w:val="35"/>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Самое популярное (Главная страница)</w:t>
      </w:r>
    </w:p>
    <w:p w14:paraId="15F22C63" w14:textId="77777777" w:rsidR="00972F11" w:rsidRDefault="00972F11" w:rsidP="00972F11">
      <w:pPr>
        <w:numPr>
          <w:ilvl w:val="0"/>
          <w:numId w:val="35"/>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Наши подборки (Страница категорий)</w:t>
      </w:r>
    </w:p>
    <w:p w14:paraId="069D884B" w14:textId="77777777" w:rsidR="00972F11" w:rsidRDefault="00972F11" w:rsidP="00972F11">
      <w:pPr>
        <w:numPr>
          <w:ilvl w:val="0"/>
          <w:numId w:val="35"/>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Еще товары бренда (Страница товара)</w:t>
      </w:r>
    </w:p>
    <w:p w14:paraId="64824CCE" w14:textId="77777777" w:rsidR="00972F11" w:rsidRDefault="00972F11" w:rsidP="00972F11">
      <w:pPr>
        <w:numPr>
          <w:ilvl w:val="0"/>
          <w:numId w:val="35"/>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 этим товаром также покупают (Страница товара)</w:t>
      </w:r>
    </w:p>
    <w:p w14:paraId="75C97770" w14:textId="77777777" w:rsidR="00972F11" w:rsidRDefault="00972F11" w:rsidP="00972F11">
      <w:pPr>
        <w:numPr>
          <w:ilvl w:val="0"/>
          <w:numId w:val="35"/>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Наши подборки (Корзина)</w:t>
      </w:r>
    </w:p>
    <w:p w14:paraId="4CF80683" w14:textId="77777777" w:rsidR="00972F11" w:rsidRDefault="00972F11" w:rsidP="00972F11">
      <w:pPr>
        <w:numPr>
          <w:ilvl w:val="0"/>
          <w:numId w:val="35"/>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Промо-блоки на всех страницах </w:t>
      </w:r>
    </w:p>
    <w:p w14:paraId="621EAF1F" w14:textId="65EB59C7" w:rsidR="00972F11" w:rsidRDefault="00A33619"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.3.2.2. Разработка карточки товара для данного вида услуг осуществляется Принципалом.</w:t>
      </w:r>
    </w:p>
    <w:p w14:paraId="4E3128CE" w14:textId="77777777" w:rsidR="00972F11" w:rsidRDefault="00972F11" w:rsidP="00972F11">
      <w:pPr>
        <w:spacing w:after="0" w:line="276" w:lineRule="auto"/>
        <w:jc w:val="both"/>
        <w:rPr>
          <w:rFonts w:ascii="Times New Roman" w:eastAsia="Times New Roman" w:hAnsi="Times New Roman" w:cs="Times New Roman"/>
          <w:sz w:val="24"/>
          <w:szCs w:val="24"/>
        </w:rPr>
      </w:pPr>
    </w:p>
    <w:p w14:paraId="4EF739EE" w14:textId="6ABF825F" w:rsidR="00972F11" w:rsidRDefault="00A33619" w:rsidP="00972F11">
      <w:pPr>
        <w:keepNext/>
        <w:keepLine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r w:rsidR="00972F11">
        <w:rPr>
          <w:rFonts w:ascii="Times New Roman" w:eastAsia="Times New Roman" w:hAnsi="Times New Roman" w:cs="Times New Roman"/>
          <w:b/>
          <w:sz w:val="24"/>
          <w:szCs w:val="24"/>
        </w:rPr>
        <w:t>.3.3. Продвижение в поиске:</w:t>
      </w:r>
    </w:p>
    <w:p w14:paraId="7D764A28" w14:textId="4DC5077D" w:rsidR="00972F11" w:rsidRDefault="00A33619"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 xml:space="preserve">.3.3.1. Агент предоставляет Принципалу возможность с использованием функционала Сервиса в личном кабинете воспользоваться услугой «Продвижение в поиске», включающую в себя </w:t>
      </w:r>
    </w:p>
    <w:p w14:paraId="3E07D38C" w14:textId="77777777" w:rsidR="00972F11" w:rsidRDefault="00972F11" w:rsidP="00972F11">
      <w:pPr>
        <w:numPr>
          <w:ilvl w:val="0"/>
          <w:numId w:val="36"/>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повышение позиций в выдаче, </w:t>
      </w:r>
    </w:p>
    <w:p w14:paraId="4D4B74CE" w14:textId="77777777" w:rsidR="00972F11" w:rsidRDefault="00972F11" w:rsidP="00972F11">
      <w:pPr>
        <w:numPr>
          <w:ilvl w:val="0"/>
          <w:numId w:val="36"/>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улучшение карточки товара, </w:t>
      </w:r>
    </w:p>
    <w:p w14:paraId="62CCDF98" w14:textId="77777777" w:rsidR="00972F11" w:rsidRDefault="00972F11" w:rsidP="00972F11">
      <w:pPr>
        <w:numPr>
          <w:ilvl w:val="0"/>
          <w:numId w:val="36"/>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запуск продвижения в поиске.</w:t>
      </w:r>
    </w:p>
    <w:p w14:paraId="68AAC579" w14:textId="77777777" w:rsidR="00972F11" w:rsidRDefault="00972F11" w:rsidP="00972F11">
      <w:pPr>
        <w:spacing w:after="0" w:line="276" w:lineRule="auto"/>
        <w:jc w:val="both"/>
        <w:rPr>
          <w:rFonts w:ascii="Times New Roman" w:eastAsia="Times New Roman" w:hAnsi="Times New Roman" w:cs="Times New Roman"/>
          <w:sz w:val="24"/>
          <w:szCs w:val="24"/>
        </w:rPr>
      </w:pPr>
    </w:p>
    <w:p w14:paraId="7A66AB70" w14:textId="605C63C4" w:rsidR="00972F11" w:rsidRDefault="00A33619" w:rsidP="00972F11">
      <w:pPr>
        <w:keepNext/>
        <w:keepLine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r w:rsidR="00972F11">
        <w:rPr>
          <w:rFonts w:ascii="Times New Roman" w:eastAsia="Times New Roman" w:hAnsi="Times New Roman" w:cs="Times New Roman"/>
          <w:b/>
          <w:sz w:val="24"/>
          <w:szCs w:val="24"/>
        </w:rPr>
        <w:t>.3.4. Целевые коммуникации:</w:t>
      </w:r>
    </w:p>
    <w:p w14:paraId="4FCBEAE3" w14:textId="09349EAD" w:rsidR="00972F11" w:rsidRDefault="00A33619" w:rsidP="00972F11">
      <w:pPr>
        <w:keepNext/>
        <w:keepLine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.3.4.1. E-mail рассылка в дайджесте акций</w:t>
      </w:r>
    </w:p>
    <w:p w14:paraId="5CFEE267" w14:textId="608072A8" w:rsidR="00972F11" w:rsidRDefault="00A33619"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.3.4.2. Агент предоставляет Принципалу возможность с использованием функционала Сервиса в личном кабинете воспользоваться услугой «E-mail рассылка в дайджесте акций», включающую в себя:</w:t>
      </w:r>
    </w:p>
    <w:p w14:paraId="39405E63" w14:textId="77777777" w:rsidR="00972F11" w:rsidRDefault="00972F11" w:rsidP="00972F11">
      <w:pPr>
        <w:numPr>
          <w:ilvl w:val="0"/>
          <w:numId w:val="37"/>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Разработку дизайна email-рассылки </w:t>
      </w:r>
    </w:p>
    <w:p w14:paraId="7571D50D" w14:textId="77777777" w:rsidR="00972F11" w:rsidRDefault="00972F11" w:rsidP="00972F11">
      <w:pPr>
        <w:numPr>
          <w:ilvl w:val="0"/>
          <w:numId w:val="37"/>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Ежемесячную email-рассылка лучших акций месяца. Размещенные в ней баннеры ведут на выдачу товаров.</w:t>
      </w:r>
    </w:p>
    <w:p w14:paraId="2B0752CD" w14:textId="77777777" w:rsidR="00972F11" w:rsidRDefault="00972F11" w:rsidP="00972F11">
      <w:pPr>
        <w:numPr>
          <w:ilvl w:val="0"/>
          <w:numId w:val="37"/>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Брендовую E-mail рассылка </w:t>
      </w:r>
    </w:p>
    <w:p w14:paraId="53005EB5" w14:textId="77777777" w:rsidR="00972F11" w:rsidRDefault="00972F11" w:rsidP="00972F11">
      <w:pPr>
        <w:numPr>
          <w:ilvl w:val="0"/>
          <w:numId w:val="37"/>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Почтовую email-рассылка о товарах бренда, направлена на рост узнаваемости бренда. </w:t>
      </w:r>
    </w:p>
    <w:p w14:paraId="503E3698" w14:textId="0F80500E" w:rsidR="00972F11" w:rsidRDefault="00A33619"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.3.4.3. Данный вид услуг распространяется на пользователей сайта kubatura.ru предоставивших письменное информированное согласие на получение данного вида рассылок.</w:t>
      </w:r>
    </w:p>
    <w:p w14:paraId="7DC1542F" w14:textId="77777777" w:rsidR="00972F11" w:rsidRDefault="00972F11" w:rsidP="00972F11">
      <w:pPr>
        <w:spacing w:after="0" w:line="276" w:lineRule="auto"/>
        <w:jc w:val="both"/>
        <w:rPr>
          <w:rFonts w:ascii="Times New Roman" w:eastAsia="Times New Roman" w:hAnsi="Times New Roman" w:cs="Times New Roman"/>
          <w:sz w:val="24"/>
          <w:szCs w:val="24"/>
        </w:rPr>
      </w:pPr>
    </w:p>
    <w:p w14:paraId="7CC78FA6" w14:textId="5A95E24B" w:rsidR="00972F11" w:rsidRDefault="00A33619" w:rsidP="00972F11">
      <w:pPr>
        <w:keepNext/>
        <w:keepLine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r w:rsidR="00972F11">
        <w:rPr>
          <w:rFonts w:ascii="Times New Roman" w:eastAsia="Times New Roman" w:hAnsi="Times New Roman" w:cs="Times New Roman"/>
          <w:b/>
          <w:sz w:val="24"/>
          <w:szCs w:val="24"/>
        </w:rPr>
        <w:t>.3.5. Контентное присутствие,</w:t>
      </w:r>
      <w:r w:rsidR="00972F11">
        <w:rPr>
          <w:rFonts w:ascii="Times New Roman" w:eastAsia="Times New Roman" w:hAnsi="Times New Roman" w:cs="Times New Roman"/>
          <w:sz w:val="24"/>
          <w:szCs w:val="24"/>
        </w:rPr>
        <w:t xml:space="preserve"> </w:t>
      </w:r>
      <w:r w:rsidR="00972F11">
        <w:rPr>
          <w:rFonts w:ascii="Times New Roman" w:eastAsia="Times New Roman" w:hAnsi="Times New Roman" w:cs="Times New Roman"/>
          <w:b/>
          <w:sz w:val="24"/>
          <w:szCs w:val="24"/>
        </w:rPr>
        <w:t>Rich-контент:</w:t>
      </w:r>
    </w:p>
    <w:p w14:paraId="0EDEC7D2" w14:textId="68EA19D1" w:rsidR="00972F11" w:rsidRDefault="00A33619"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.3.5.1. Агент предоставляет Принципалу возможность с использованием функционала Сервиса в личном кабинете воспользоваться услугой «Rich-контент», включающую в себя:</w:t>
      </w:r>
    </w:p>
    <w:p w14:paraId="13A48827" w14:textId="77777777" w:rsidR="00972F11" w:rsidRDefault="00972F11" w:rsidP="00972F11">
      <w:pPr>
        <w:numPr>
          <w:ilvl w:val="0"/>
          <w:numId w:val="38"/>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Студийную каталожную съёмку без дополнительного антуража и реквизита.</w:t>
      </w:r>
    </w:p>
    <w:p w14:paraId="2A07F0DF" w14:textId="77777777" w:rsidR="00972F11" w:rsidRDefault="00972F11" w:rsidP="00972F11">
      <w:pPr>
        <w:numPr>
          <w:ilvl w:val="0"/>
          <w:numId w:val="38"/>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фотографа и ассистента</w:t>
      </w:r>
    </w:p>
    <w:p w14:paraId="0DB07767" w14:textId="77777777" w:rsidR="00972F11" w:rsidRDefault="00972F11" w:rsidP="00972F11">
      <w:pPr>
        <w:numPr>
          <w:ilvl w:val="0"/>
          <w:numId w:val="38"/>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Ретушь: выравнивание горизонта, цветокоррекция.</w:t>
      </w:r>
    </w:p>
    <w:p w14:paraId="45E15C78" w14:textId="77777777" w:rsidR="00972F11" w:rsidRDefault="00972F11" w:rsidP="00972F11">
      <w:pPr>
        <w:numPr>
          <w:ilvl w:val="0"/>
          <w:numId w:val="38"/>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Дизайн: сборка одного дизайн-макета, на белом фоне, наложение текста, подборка и отрисовка иконок.</w:t>
      </w:r>
    </w:p>
    <w:p w14:paraId="71A54E51" w14:textId="77777777" w:rsidR="00972F11" w:rsidRDefault="00972F11" w:rsidP="00972F11">
      <w:pPr>
        <w:spacing w:after="0" w:line="276" w:lineRule="auto"/>
        <w:jc w:val="both"/>
        <w:rPr>
          <w:rFonts w:ascii="Times New Roman" w:eastAsia="Times New Roman" w:hAnsi="Times New Roman" w:cs="Times New Roman"/>
          <w:sz w:val="24"/>
          <w:szCs w:val="24"/>
        </w:rPr>
      </w:pPr>
    </w:p>
    <w:p w14:paraId="6DBA7AC0" w14:textId="34769D3B" w:rsidR="00972F11" w:rsidRDefault="00A33619" w:rsidP="00972F11">
      <w:pPr>
        <w:keepNext/>
        <w:keepLine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r w:rsidR="00972F11">
        <w:rPr>
          <w:rFonts w:ascii="Times New Roman" w:eastAsia="Times New Roman" w:hAnsi="Times New Roman" w:cs="Times New Roman"/>
          <w:b/>
          <w:sz w:val="24"/>
          <w:szCs w:val="24"/>
        </w:rPr>
        <w:t>.3.6. Внешние инструменты Web-perfomance:</w:t>
      </w:r>
    </w:p>
    <w:p w14:paraId="2604055F" w14:textId="02A27725" w:rsidR="00972F11" w:rsidRDefault="001F37E5"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 xml:space="preserve">.3.6.1. Агент предоставляет Принципалу возможность с использованием функционала Сервиса в личном кабинете воспользоваться услугой «Performance-реклама», включающую в себя: </w:t>
      </w:r>
    </w:p>
    <w:p w14:paraId="034EDD77" w14:textId="77777777" w:rsidR="00972F11" w:rsidRDefault="00972F11" w:rsidP="00972F11">
      <w:pPr>
        <w:numPr>
          <w:ilvl w:val="0"/>
          <w:numId w:val="39"/>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Консультационные услуги, с разработкой рекламной кампании.</w:t>
      </w:r>
    </w:p>
    <w:p w14:paraId="0392CA71" w14:textId="77777777" w:rsidR="00972F11" w:rsidRDefault="00972F11" w:rsidP="00972F11">
      <w:pPr>
        <w:numPr>
          <w:ilvl w:val="0"/>
          <w:numId w:val="39"/>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Реклама в РСЯ (на партнерских сайтах и проектах Яндекса)</w:t>
      </w:r>
    </w:p>
    <w:p w14:paraId="316D0AF9" w14:textId="77777777" w:rsidR="00972F11" w:rsidRDefault="00972F11" w:rsidP="00972F11">
      <w:pPr>
        <w:numPr>
          <w:ilvl w:val="0"/>
          <w:numId w:val="39"/>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Реклама на Поиске в Яндекс (в товарной галерее и над поисковой выдачей).</w:t>
      </w:r>
    </w:p>
    <w:p w14:paraId="3F4ACC96" w14:textId="77777777" w:rsidR="00972F11" w:rsidRDefault="00972F11" w:rsidP="00972F11">
      <w:pPr>
        <w:numPr>
          <w:ilvl w:val="0"/>
          <w:numId w:val="39"/>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Контекстная реклама </w:t>
      </w:r>
    </w:p>
    <w:p w14:paraId="339774CA" w14:textId="77777777" w:rsidR="00972F11" w:rsidRDefault="00972F11" w:rsidP="00972F11">
      <w:pPr>
        <w:numPr>
          <w:ilvl w:val="0"/>
          <w:numId w:val="39"/>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креатива</w:t>
      </w:r>
    </w:p>
    <w:p w14:paraId="546846E4" w14:textId="77777777" w:rsidR="00972F11" w:rsidRDefault="00972F11" w:rsidP="00972F11">
      <w:pPr>
        <w:numPr>
          <w:ilvl w:val="0"/>
          <w:numId w:val="39"/>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Подача отчетности в контролирующие органы</w:t>
      </w:r>
    </w:p>
    <w:p w14:paraId="3F748D0B" w14:textId="77777777" w:rsidR="00972F11" w:rsidRDefault="00972F11" w:rsidP="00972F11">
      <w:pPr>
        <w:spacing w:after="0" w:line="276" w:lineRule="auto"/>
        <w:jc w:val="both"/>
        <w:rPr>
          <w:rFonts w:ascii="Times New Roman" w:eastAsia="Times New Roman" w:hAnsi="Times New Roman" w:cs="Times New Roman"/>
          <w:sz w:val="24"/>
          <w:szCs w:val="24"/>
        </w:rPr>
      </w:pPr>
    </w:p>
    <w:p w14:paraId="7553AE44" w14:textId="24271200" w:rsidR="00972F11" w:rsidRDefault="00A33619" w:rsidP="00972F11">
      <w:pPr>
        <w:keepNext/>
        <w:keepLine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19</w:t>
      </w:r>
      <w:r w:rsidR="00972F11">
        <w:rPr>
          <w:rFonts w:ascii="Times New Roman" w:eastAsia="Times New Roman" w:hAnsi="Times New Roman" w:cs="Times New Roman"/>
          <w:b/>
          <w:sz w:val="24"/>
          <w:szCs w:val="24"/>
        </w:rPr>
        <w:t>.3.7. Внешние инструменты Медийная реклама в DIGITAL:</w:t>
      </w:r>
    </w:p>
    <w:p w14:paraId="26516DA7" w14:textId="32120D7D" w:rsidR="00972F11" w:rsidRDefault="00A33619"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 xml:space="preserve">.3.7.1. Агент предоставляет Принципалу возможность с использованием функционала Сервиса в личном кабинете воспользоваться услугой «Медийная реклама в DIGITAL», включающую в себя:  </w:t>
      </w:r>
    </w:p>
    <w:p w14:paraId="1CE85864" w14:textId="77777777" w:rsidR="00972F11" w:rsidRDefault="00972F11" w:rsidP="00972F11">
      <w:pPr>
        <w:numPr>
          <w:ilvl w:val="0"/>
          <w:numId w:val="40"/>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и размещение видеорекламы на площадках Яндекса и VK.</w:t>
      </w:r>
    </w:p>
    <w:p w14:paraId="1893BB10" w14:textId="77777777" w:rsidR="00972F11" w:rsidRDefault="00972F11" w:rsidP="00972F11">
      <w:pPr>
        <w:numPr>
          <w:ilvl w:val="0"/>
          <w:numId w:val="40"/>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Подача отчетности </w:t>
      </w:r>
    </w:p>
    <w:p w14:paraId="767C1A45" w14:textId="77777777" w:rsidR="00972F11" w:rsidRDefault="00972F11" w:rsidP="00972F11">
      <w:pPr>
        <w:spacing w:after="0" w:line="276" w:lineRule="auto"/>
        <w:jc w:val="both"/>
        <w:rPr>
          <w:rFonts w:ascii="Times New Roman" w:eastAsia="Times New Roman" w:hAnsi="Times New Roman" w:cs="Times New Roman"/>
          <w:sz w:val="24"/>
          <w:szCs w:val="24"/>
        </w:rPr>
      </w:pPr>
    </w:p>
    <w:p w14:paraId="1208B185" w14:textId="4FCF0305" w:rsidR="00972F11" w:rsidRDefault="00A33619" w:rsidP="00972F11">
      <w:pPr>
        <w:keepNext/>
        <w:keepLine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19</w:t>
      </w:r>
      <w:r w:rsidR="00972F11">
        <w:rPr>
          <w:rFonts w:ascii="Times New Roman" w:eastAsia="Times New Roman" w:hAnsi="Times New Roman" w:cs="Times New Roman"/>
          <w:b/>
          <w:sz w:val="24"/>
          <w:szCs w:val="24"/>
        </w:rPr>
        <w:t>.3.8. Офлайн, Кобрендинговые рекламные кампании на внешних ресурсах:</w:t>
      </w:r>
    </w:p>
    <w:p w14:paraId="728EF6E2" w14:textId="6E78CB25" w:rsidR="00972F11" w:rsidRDefault="00A33619"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 xml:space="preserve">.3.8.1. Агент предоставляет Принципалу возможность с использованием функционала Сервиса в личном кабинете воспользоваться услугой «Кобрендинговые рекламные кампании на внешних ресурсах», включающую в себя (на выбор):  </w:t>
      </w:r>
    </w:p>
    <w:p w14:paraId="71A22573" w14:textId="77777777" w:rsidR="00972F11" w:rsidRDefault="00972F11" w:rsidP="00972F11">
      <w:pPr>
        <w:numPr>
          <w:ilvl w:val="0"/>
          <w:numId w:val="41"/>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ТВ кампании</w:t>
      </w:r>
    </w:p>
    <w:p w14:paraId="74839599" w14:textId="77777777" w:rsidR="00972F11" w:rsidRDefault="00972F11" w:rsidP="00972F11">
      <w:pPr>
        <w:numPr>
          <w:ilvl w:val="0"/>
          <w:numId w:val="41"/>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Наружная реклама (статичные и digital - конструкции)</w:t>
      </w:r>
    </w:p>
    <w:p w14:paraId="770F1347" w14:textId="77777777" w:rsidR="00972F11" w:rsidRDefault="00972F11" w:rsidP="00972F11">
      <w:pPr>
        <w:numPr>
          <w:ilvl w:val="0"/>
          <w:numId w:val="41"/>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Индор реклама </w:t>
      </w:r>
    </w:p>
    <w:p w14:paraId="18637F02" w14:textId="77777777" w:rsidR="00972F11" w:rsidRDefault="00972F11" w:rsidP="00972F11">
      <w:pPr>
        <w:numPr>
          <w:ilvl w:val="0"/>
          <w:numId w:val="41"/>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Радио</w:t>
      </w:r>
    </w:p>
    <w:p w14:paraId="3C0C3F14" w14:textId="357F325B" w:rsidR="00972F11" w:rsidRDefault="001F37E5"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.3.8.2. Обязанность по разработке креатива и подаче отчетности лежит на Агенте.</w:t>
      </w:r>
    </w:p>
    <w:p w14:paraId="3CDCA374" w14:textId="77777777" w:rsidR="00972F11" w:rsidRDefault="00972F11" w:rsidP="00972F11">
      <w:pPr>
        <w:spacing w:after="0" w:line="276" w:lineRule="auto"/>
        <w:jc w:val="both"/>
        <w:rPr>
          <w:rFonts w:ascii="Times New Roman" w:eastAsia="Times New Roman" w:hAnsi="Times New Roman" w:cs="Times New Roman"/>
          <w:sz w:val="24"/>
          <w:szCs w:val="24"/>
        </w:rPr>
      </w:pPr>
    </w:p>
    <w:p w14:paraId="77777407" w14:textId="0785F842" w:rsidR="00972F11" w:rsidRDefault="00A33619" w:rsidP="00972F11">
      <w:pPr>
        <w:keepNext/>
        <w:keepLine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19</w:t>
      </w:r>
      <w:r w:rsidR="00972F11">
        <w:rPr>
          <w:rFonts w:ascii="Times New Roman" w:eastAsia="Times New Roman" w:hAnsi="Times New Roman" w:cs="Times New Roman"/>
          <w:b/>
          <w:sz w:val="24"/>
          <w:szCs w:val="24"/>
        </w:rPr>
        <w:t>.3.9. Офлайн, Реклама в ПВЗ:</w:t>
      </w:r>
    </w:p>
    <w:p w14:paraId="3CAB170C" w14:textId="5CF89439" w:rsidR="00972F11" w:rsidRDefault="001F37E5"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 xml:space="preserve">.3.9.1. Агент предоставляет Принципалу возможность с использованием функционала Сервиса в личном кабинете воспользоваться услугой «Реклама в ПВЗ», включающую в себя размещение анимированного рекламного ролика на digital-экране внутри ПВЗ. </w:t>
      </w:r>
    </w:p>
    <w:p w14:paraId="0A9FED6C" w14:textId="15B9D28A" w:rsidR="00972F11" w:rsidRDefault="001F37E5"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.3.9.2. Разработка рекламного креатива осуществляется Принципалом или Агентом (на выбор).</w:t>
      </w:r>
    </w:p>
    <w:p w14:paraId="3463F558" w14:textId="77777777" w:rsidR="00972F11" w:rsidRDefault="00972F11" w:rsidP="00972F11">
      <w:pPr>
        <w:spacing w:after="0" w:line="276" w:lineRule="auto"/>
        <w:jc w:val="both"/>
        <w:rPr>
          <w:rFonts w:ascii="Times New Roman" w:eastAsia="Times New Roman" w:hAnsi="Times New Roman" w:cs="Times New Roman"/>
          <w:sz w:val="24"/>
          <w:szCs w:val="24"/>
        </w:rPr>
      </w:pPr>
    </w:p>
    <w:p w14:paraId="79C7F1C7" w14:textId="748BD00B" w:rsidR="00972F11" w:rsidRPr="002702A2" w:rsidRDefault="00A33619" w:rsidP="00972F11">
      <w:pPr>
        <w:keepNext/>
        <w:keepLines/>
        <w:spacing w:after="0" w:line="276"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sz w:val="24"/>
          <w:szCs w:val="24"/>
        </w:rPr>
        <w:t>19</w:t>
      </w:r>
      <w:r w:rsidR="00972F11" w:rsidRPr="002702A2">
        <w:rPr>
          <w:rFonts w:ascii="Times New Roman" w:eastAsia="Times New Roman" w:hAnsi="Times New Roman" w:cs="Times New Roman"/>
          <w:b/>
          <w:bCs/>
          <w:sz w:val="24"/>
          <w:szCs w:val="24"/>
        </w:rPr>
        <w:t>.3.10. Разработка дизайна и подготовка материалов со стороны Агента:</w:t>
      </w:r>
      <w:r w:rsidR="00972F11" w:rsidRPr="002702A2">
        <w:rPr>
          <w:rFonts w:ascii="Times New Roman" w:eastAsia="Times New Roman" w:hAnsi="Times New Roman" w:cs="Times New Roman"/>
          <w:b/>
          <w:bCs/>
          <w:i/>
          <w:sz w:val="24"/>
          <w:szCs w:val="24"/>
        </w:rPr>
        <w:t xml:space="preserve"> </w:t>
      </w:r>
    </w:p>
    <w:p w14:paraId="06936412" w14:textId="3464F3FE" w:rsidR="00972F11" w:rsidRDefault="001F37E5"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 xml:space="preserve">.3.10.1. Агент предоставляет Принципалу возможность воспользоваться комплексной услугой «Разработка дизайна и подготовка информационных/рекламных материалов», включающую в себя: </w:t>
      </w:r>
    </w:p>
    <w:p w14:paraId="5F72B4EB" w14:textId="77777777" w:rsidR="00972F11" w:rsidRDefault="00972F11" w:rsidP="00972F11">
      <w:pPr>
        <w:numPr>
          <w:ilvl w:val="0"/>
          <w:numId w:val="42"/>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Консультационные услуги</w:t>
      </w:r>
    </w:p>
    <w:p w14:paraId="4E9385EB" w14:textId="77777777" w:rsidR="00972F11" w:rsidRDefault="00972F11" w:rsidP="00972F11">
      <w:pPr>
        <w:numPr>
          <w:ilvl w:val="0"/>
          <w:numId w:val="42"/>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дизайна креатива</w:t>
      </w:r>
    </w:p>
    <w:p w14:paraId="0C856D74" w14:textId="77777777" w:rsidR="00972F11" w:rsidRDefault="00972F11" w:rsidP="00972F11">
      <w:pPr>
        <w:numPr>
          <w:ilvl w:val="0"/>
          <w:numId w:val="42"/>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материалов к размещению на выбранной площадке</w:t>
      </w:r>
    </w:p>
    <w:p w14:paraId="75C4AFE3" w14:textId="06F3B613" w:rsidR="00972F11" w:rsidRDefault="00A33619"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.3.10.2. Оказание услуг по созданию и/или размещению Контента проводится в порядке и объеме, определенном в заказе.</w:t>
      </w:r>
    </w:p>
    <w:p w14:paraId="159C92E0" w14:textId="77777777" w:rsidR="00972F11" w:rsidRDefault="00972F11" w:rsidP="00972F11">
      <w:pPr>
        <w:spacing w:after="0" w:line="276" w:lineRule="auto"/>
        <w:jc w:val="both"/>
        <w:rPr>
          <w:rFonts w:ascii="Times New Roman" w:eastAsia="Times New Roman" w:hAnsi="Times New Roman" w:cs="Times New Roman"/>
          <w:b/>
          <w:sz w:val="24"/>
          <w:szCs w:val="24"/>
        </w:rPr>
      </w:pPr>
    </w:p>
    <w:p w14:paraId="32BB5525" w14:textId="33A8B123" w:rsidR="00972F11" w:rsidRDefault="00A33619" w:rsidP="00972F11">
      <w:pPr>
        <w:keepNext/>
        <w:keepLine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r w:rsidR="00972F11">
        <w:rPr>
          <w:rFonts w:ascii="Times New Roman" w:eastAsia="Times New Roman" w:hAnsi="Times New Roman" w:cs="Times New Roman"/>
          <w:b/>
          <w:sz w:val="24"/>
          <w:szCs w:val="24"/>
        </w:rPr>
        <w:t>.4. ПОРЯДОК ОКАЗАНИЯ МАРКЕТИНГОВЫХ УСЛУГ</w:t>
      </w:r>
    </w:p>
    <w:p w14:paraId="57BE4801" w14:textId="20FDA1AF" w:rsidR="00972F11" w:rsidRDefault="00A33619"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.4.1. Агент за плату оказывает согласованные Сторонами в Личном кабинете маркетинговые услуги.</w:t>
      </w:r>
    </w:p>
    <w:p w14:paraId="39DD26DB" w14:textId="3AB7D89A" w:rsidR="00972F11" w:rsidRDefault="00A33619"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.4.2. Принципал вправе выбрать одну или несколько услуг (пакет услуг) путем оформления Заказа в личном кабинете.</w:t>
      </w:r>
    </w:p>
    <w:p w14:paraId="742866E3" w14:textId="24D72038" w:rsidR="00972F11" w:rsidRDefault="00A33619"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.4.3. В случае если информационные/рекламные материалы создаются Агентом по поручению Принципала, такие материалы должны быть согласованы Сторонами в техническом задании в течение оговоренного в заказе срока.</w:t>
      </w:r>
    </w:p>
    <w:p w14:paraId="4D000FAB" w14:textId="3297AF73" w:rsidR="00972F11" w:rsidRDefault="00A33619"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.4.4. Услуги по договору считаются выполненными в момент размещения Агентом информационных/рекламных материалов Принципала. При этом стороны пришли к соглашению, что Отчеты Агента, направляемые Агентом Принципалу в соответствии с настоящим пунктом Договора, являются достаточным основанием для выплаты Агентского вознаграждения. Агент не имеет обязательств по предоставлению иных подтверждающих документов.</w:t>
      </w:r>
    </w:p>
    <w:p w14:paraId="1666010B" w14:textId="6DEF38BF" w:rsidR="00972F11" w:rsidRDefault="00A33619"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w:t>
      </w:r>
      <w:r w:rsidR="00972F11">
        <w:rPr>
          <w:rFonts w:ascii="Times New Roman" w:eastAsia="Times New Roman" w:hAnsi="Times New Roman" w:cs="Times New Roman"/>
          <w:sz w:val="24"/>
          <w:szCs w:val="24"/>
        </w:rPr>
        <w:t>.4.5. Если в течение 10 (десяти) календарных дней с даты размещения Акта выполненных услуг в Личном кабинете или направления его по электронной почте Принципал не направил Агенту мотивированные возражения, Акт считается принятым, а поручение Принципала Агенту – исполненным. Последующие претензии не принимаются.</w:t>
      </w:r>
    </w:p>
    <w:p w14:paraId="6242C861" w14:textId="77777777" w:rsidR="00972F11" w:rsidRDefault="00972F11" w:rsidP="00972F11">
      <w:pPr>
        <w:spacing w:after="0" w:line="276" w:lineRule="auto"/>
        <w:jc w:val="both"/>
        <w:rPr>
          <w:rFonts w:ascii="Times New Roman" w:eastAsia="Times New Roman" w:hAnsi="Times New Roman" w:cs="Times New Roman"/>
          <w:b/>
          <w:sz w:val="24"/>
          <w:szCs w:val="24"/>
        </w:rPr>
      </w:pPr>
    </w:p>
    <w:p w14:paraId="370E12B9" w14:textId="620E5461" w:rsidR="00972F11" w:rsidRDefault="00A33619" w:rsidP="00972F11">
      <w:pPr>
        <w:keepNext/>
        <w:keepLine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r w:rsidR="00972F11">
        <w:rPr>
          <w:rFonts w:ascii="Times New Roman" w:eastAsia="Times New Roman" w:hAnsi="Times New Roman" w:cs="Times New Roman"/>
          <w:b/>
          <w:sz w:val="24"/>
          <w:szCs w:val="24"/>
        </w:rPr>
        <w:t>.5. ОГОВОРКА ПО СОБЛЮДЕНИЮ ЗАКОНА О РЕКЛАМЕ</w:t>
      </w:r>
    </w:p>
    <w:p w14:paraId="31F102BF" w14:textId="2ED3EE08" w:rsidR="00972F11" w:rsidRDefault="00A33619"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 xml:space="preserve">.5.1. Агент обязуется при оказании услуг по Договору соблюдать положения Федерального закона «О рекламе» от 13.03.2006 № 38-ФЗ, Федерального закона «О защите конкуренции» от 26.07.2006 № 135-ФЗ, а также других нормативно-правовых актов Российской Федерации. </w:t>
      </w:r>
    </w:p>
    <w:p w14:paraId="0603346E" w14:textId="77777777" w:rsidR="00972F11" w:rsidRDefault="00972F11" w:rsidP="00972F11">
      <w:pPr>
        <w:spacing w:after="0" w:line="276" w:lineRule="auto"/>
        <w:jc w:val="both"/>
        <w:rPr>
          <w:rFonts w:ascii="Times New Roman" w:eastAsia="Times New Roman" w:hAnsi="Times New Roman" w:cs="Times New Roman"/>
          <w:sz w:val="24"/>
          <w:szCs w:val="24"/>
        </w:rPr>
      </w:pPr>
    </w:p>
    <w:p w14:paraId="43FF07AC" w14:textId="5182E2F8" w:rsidR="00972F11" w:rsidRDefault="00A33619" w:rsidP="00972F11">
      <w:pPr>
        <w:keepNext/>
        <w:keepLine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r w:rsidR="00972F11">
        <w:rPr>
          <w:rFonts w:ascii="Times New Roman" w:eastAsia="Times New Roman" w:hAnsi="Times New Roman" w:cs="Times New Roman"/>
          <w:b/>
          <w:sz w:val="24"/>
          <w:szCs w:val="24"/>
        </w:rPr>
        <w:t>.6. ОТВЕТСТВЕННОСТЬ ЗА СОДЕРЖАНИЕ ИНФОРМАЦИОННЫХ /КОНСУЛЬТАЦИОННЫХ МАТЕРИАЛОВ, РАСПРОСТРАНЯЕМЫХ В СЕТИ ИНТЕРНЕТ</w:t>
      </w:r>
    </w:p>
    <w:p w14:paraId="29D635AA" w14:textId="1C95132E" w:rsidR="00972F11" w:rsidRDefault="00A33619"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 xml:space="preserve">.6.1. При этом, в случае если информационные/рекламные материалы предоставляется Принципалом, для размещения Агентом, то ответственность за такие материалы несет Принципал. </w:t>
      </w:r>
    </w:p>
    <w:p w14:paraId="19D58EFB" w14:textId="72E029CD" w:rsidR="00972F11" w:rsidRDefault="00A33619"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.6.2. В случае если информационные/рекламные материалы созданы Агентом по поручению Принципала, и согласованы Принципалом, ответственность за них несет Принципал.</w:t>
      </w:r>
    </w:p>
    <w:p w14:paraId="30DAECF4" w14:textId="0362D6B3" w:rsidR="00972F11" w:rsidRDefault="00A33619"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 xml:space="preserve">.6.3. Агент в соответствии со ст. 18.1 ФЗ «О рекламе» обеспечивает передачу данных в ОРД и Роскомнадзор РФ. Агент организует передачу такой информации доступными законными способами, в том числе посредством сервиса, в котором размещен Рекламный кабинет. </w:t>
      </w:r>
    </w:p>
    <w:p w14:paraId="59C12834" w14:textId="01B9C744" w:rsidR="00972F11" w:rsidRDefault="00D74907"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.6.4. В случае если у Агента недостаточно необходимой информации для предоставления отчетности и передачи данных ОРД, Принципал обязуется предоставить такую информацию в течение 1 (одного) дня с момента поступления запроса Агента. В случае не предоставления Принципалом необходимой информации в срок все негативные последствия, связанные с неисполнением настоящего пункта, лежат на Принципале.</w:t>
      </w:r>
    </w:p>
    <w:p w14:paraId="62302B61" w14:textId="482F8A07" w:rsidR="00972F11" w:rsidRDefault="00D74907"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 xml:space="preserve">.6.5. Агент не несет ответственность за технические сбои, неполадки Рекламного кабинета и (или) Платформы, на которой размещается реклама, повлекшие нарушение порядка маркировки рекламы и передачи данных в ЕРИР. </w:t>
      </w:r>
    </w:p>
    <w:p w14:paraId="6CFD15EE" w14:textId="77777777" w:rsidR="00972F11" w:rsidRDefault="00972F11" w:rsidP="00972F11">
      <w:pPr>
        <w:spacing w:after="0" w:line="276" w:lineRule="auto"/>
        <w:jc w:val="both"/>
        <w:rPr>
          <w:rFonts w:ascii="Times New Roman" w:eastAsia="Times New Roman" w:hAnsi="Times New Roman" w:cs="Times New Roman"/>
          <w:sz w:val="24"/>
          <w:szCs w:val="24"/>
        </w:rPr>
      </w:pPr>
    </w:p>
    <w:p w14:paraId="443F48AB" w14:textId="6308E938" w:rsidR="00972F11" w:rsidRDefault="00D74907" w:rsidP="00972F11">
      <w:pPr>
        <w:keepNext/>
        <w:keepLine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r w:rsidR="00972F11">
        <w:rPr>
          <w:rFonts w:ascii="Times New Roman" w:eastAsia="Times New Roman" w:hAnsi="Times New Roman" w:cs="Times New Roman"/>
          <w:b/>
          <w:sz w:val="24"/>
          <w:szCs w:val="24"/>
        </w:rPr>
        <w:t xml:space="preserve">.7. ПОДГОТОВКА ИНФОРМАЦИОННЫХ / КОНСУЛЬТАЦИОННЫХ МАТЕРИАЛОВ ПРИНЦИПАЛОМ </w:t>
      </w:r>
    </w:p>
    <w:p w14:paraId="4AD38FAD" w14:textId="237035C8" w:rsidR="00972F11" w:rsidRDefault="00D74907"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.7.1. В случае, когда Принципал самостоятельно подготавливает и приводит информационные/рекламные материалы в готовую для распространения форму он обязуется соблюдать требования действующего законодательства, в том числе, но не ограничиваясь ФЗ «О рекламе», законодательства об интеллектуальной собственности, ФЗ «О защите конкуренции».</w:t>
      </w:r>
    </w:p>
    <w:p w14:paraId="313BCB99" w14:textId="5A2E8771" w:rsidR="00972F11" w:rsidRDefault="00D74907"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 xml:space="preserve">.7.2. Принципал заверяет Агента, что содержание информационных/рекламных материалов не нарушает действующее законодательство РФ и/или права третьих лиц. </w:t>
      </w:r>
    </w:p>
    <w:p w14:paraId="5DFE67B3" w14:textId="62355E3A" w:rsidR="00972F11" w:rsidRDefault="00D74907"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.7.3. Агент вправе осуществлять проверку и информационных/рекламных материалов Принципала на соответствие требованиям законодательства как до, так и после размещения таких информационных/рекламных материалов. В случае выявления несоответствия информационных/рекламных материалов установленным требованиям, Принципал обязан исправить данные несоответствия или заменить информационные/рекламные материалы в течение 5 (пяти) рабочих дней.</w:t>
      </w:r>
    </w:p>
    <w:p w14:paraId="03DD23EF" w14:textId="01CED661" w:rsidR="00972F11" w:rsidRDefault="00D74907"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 xml:space="preserve">.7.4. Принципал самостоятельно и в полном объеме несет предусмотренную законодательством ответственность как лицо, осуществившее с использованием </w:t>
      </w:r>
      <w:r w:rsidR="00972F11">
        <w:rPr>
          <w:rFonts w:ascii="Times New Roman" w:eastAsia="Times New Roman" w:hAnsi="Times New Roman" w:cs="Times New Roman"/>
          <w:sz w:val="24"/>
          <w:szCs w:val="24"/>
        </w:rPr>
        <w:lastRenderedPageBreak/>
        <w:t xml:space="preserve">предоставленных системами возможностей приведение информации в готовую для распространения форму. </w:t>
      </w:r>
    </w:p>
    <w:p w14:paraId="55B83C7F" w14:textId="5138951A" w:rsidR="00972F11" w:rsidRDefault="00D74907"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 xml:space="preserve">.7.5. Агент не несет ответственности за информацию, содержащуюся в информационных/рекламных материалах Принципала. Принципал обязуется своими силами и за свой счет разрешать споры и урегулировать претензии третьих лиц в отношении информационных/рекламных материалов и в связи с их размещением, либо возместить убытки (включая судебные расходы), причиненные Агенту в связи с претензиями и исками, основанием предъявления которых явилось размещение информационных/рекламных материалов Принципала. </w:t>
      </w:r>
    </w:p>
    <w:p w14:paraId="17F5C894" w14:textId="7201E01D" w:rsidR="00972F11" w:rsidRDefault="00D74907"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.7.6. В случае если содержание, форма и/или размещение информационных/рекламных материалов Принципала явилось основанием для предъявления к Агенту предписаний по уплате штрафных санкций со стороны государственных органов, Принципал обязуется незамедлительно по требованию Агента предоставить ему всю запрашиваемую информацию, касающуюся размещения и содержания информационных/рекламных материалов, содействовать Агенту в урегулировании предписаний, а также возместить все убытки (включая расходы по уплате штрафов), причиненные Агенту вследствие предъявления Агенту предписаний в результате размещения информационных/рекламных материалов Принципала или Принципалом.</w:t>
      </w:r>
    </w:p>
    <w:p w14:paraId="4B1C9395" w14:textId="4D29A1FF" w:rsidR="00972F11" w:rsidRDefault="00D74907"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.7.7. Принципал обязуется самостоятельно обновлять информационные/рекламные материалы не реже 1 (одного) раз в течение 1 (одного) месяца.</w:t>
      </w:r>
    </w:p>
    <w:p w14:paraId="22568F5A" w14:textId="1A74D692" w:rsidR="00972F11" w:rsidRDefault="00D74907"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.7.8. Агент вправе не принимать к размещению информационные/рекламные материалы Принципала, если они не соответствуют действующему законодательству, техническим стандартам на публикацию или передачу материала в эфир, требованиям этики и политики информационных ресурсов.</w:t>
      </w:r>
    </w:p>
    <w:p w14:paraId="6DC62976" w14:textId="77777777" w:rsidR="00972F11" w:rsidRDefault="00972F11" w:rsidP="00972F11">
      <w:pPr>
        <w:spacing w:after="0" w:line="276" w:lineRule="auto"/>
        <w:jc w:val="both"/>
        <w:rPr>
          <w:rFonts w:ascii="Times New Roman" w:eastAsia="Times New Roman" w:hAnsi="Times New Roman" w:cs="Times New Roman"/>
          <w:sz w:val="24"/>
          <w:szCs w:val="24"/>
        </w:rPr>
      </w:pPr>
    </w:p>
    <w:p w14:paraId="663195CA" w14:textId="10F99C51" w:rsidR="00972F11" w:rsidRDefault="00D74907" w:rsidP="00972F11">
      <w:pPr>
        <w:keepNext/>
        <w:keepLine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19</w:t>
      </w:r>
      <w:r w:rsidR="00972F11">
        <w:rPr>
          <w:rFonts w:ascii="Times New Roman" w:eastAsia="Times New Roman" w:hAnsi="Times New Roman" w:cs="Times New Roman"/>
          <w:b/>
          <w:sz w:val="24"/>
          <w:szCs w:val="24"/>
        </w:rPr>
        <w:t>.8. ПОДГОТОВКА ИНФОРМАЦИОННЫХ / РЕКЛАМНЫХ МАТЕРИАЛОВ АГЕНТОМ</w:t>
      </w:r>
      <w:r w:rsidR="00972F11">
        <w:rPr>
          <w:rFonts w:ascii="Times New Roman" w:eastAsia="Times New Roman" w:hAnsi="Times New Roman" w:cs="Times New Roman"/>
          <w:sz w:val="24"/>
          <w:szCs w:val="24"/>
        </w:rPr>
        <w:t xml:space="preserve"> </w:t>
      </w:r>
    </w:p>
    <w:p w14:paraId="174C6564" w14:textId="15E7EE6A" w:rsidR="00972F11" w:rsidRDefault="00D74907"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.8.1. В случае, когда Агент по поручению Принципала самостоятельно подготавливает и приводит информационные/рекламные материалы в готовую для распространения форму он обязуется соблюдать требования действующего законодательства, в том числе, но не ограничиваясь ФЗ «О рекламе», законодательства об интеллектуальной собственности, ФЗ «О защите конкуренции».</w:t>
      </w:r>
    </w:p>
    <w:p w14:paraId="68DA5C3B" w14:textId="0597C0B4" w:rsidR="00972F11" w:rsidRDefault="00D74907"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.8.2. Агент заверяет Принципала, что содержание информационных/рекламных материалов не нарушает действующее законодательство РФ и/или права третьих лиц.</w:t>
      </w:r>
    </w:p>
    <w:p w14:paraId="1C113866" w14:textId="656CB1D9" w:rsidR="00972F11" w:rsidRDefault="00D74907"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.8.3. В случае если содержание, форма и/или размещение информационных/рекламных материалов, подготовленных Агентом, по поручению Принципала явилось основанием для предъявления к Агенту предписаний по уплате штрафных санкций со стороны государственных органов все риски несет Агент.</w:t>
      </w:r>
    </w:p>
    <w:p w14:paraId="5BAD6949" w14:textId="5861D53C" w:rsidR="00972F11" w:rsidRDefault="00D74907"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.8.4. Услуги могут быть оказаны Агентом как лично, так и с привлечением третьих лиц, в том числе различных площадок, сервисов, программного обеспечения, Принципал понимает это и соглашается с этим условием.</w:t>
      </w:r>
    </w:p>
    <w:p w14:paraId="26ACF342" w14:textId="3DFDCA60" w:rsidR="00972F11" w:rsidRDefault="00D74907"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.8.5. Необходимость привлечения третьих лиц и их кандидатуры определяются Агентом по собственному усмотрению.</w:t>
      </w:r>
    </w:p>
    <w:p w14:paraId="53FCE75E" w14:textId="68498915" w:rsidR="00972F11" w:rsidRDefault="00D74907"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.8.6. В случае привлечения Агентом к оказанию услуг третьих лиц, Агент несет ответственность за действия и (или) бездействия таких лиц, а также качество оказываемых услуг.</w:t>
      </w:r>
    </w:p>
    <w:p w14:paraId="2844EA6D" w14:textId="3CBB2BB5" w:rsidR="00972F11" w:rsidRDefault="00D74907" w:rsidP="00972F1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72F11">
        <w:rPr>
          <w:rFonts w:ascii="Times New Roman" w:eastAsia="Times New Roman" w:hAnsi="Times New Roman" w:cs="Times New Roman"/>
          <w:sz w:val="24"/>
          <w:szCs w:val="24"/>
        </w:rPr>
        <w:t>.8.7. Агент вместе с Актом направляет Заказчику агентский отчет об исполнении поручения.</w:t>
      </w:r>
    </w:p>
    <w:p w14:paraId="76E212F0" w14:textId="77777777" w:rsidR="00972F11" w:rsidRDefault="00972F11" w:rsidP="00972F11">
      <w:pPr>
        <w:spacing w:after="0" w:line="276" w:lineRule="auto"/>
        <w:jc w:val="both"/>
        <w:rPr>
          <w:rFonts w:ascii="Times New Roman" w:eastAsia="Times New Roman" w:hAnsi="Times New Roman" w:cs="Times New Roman"/>
          <w:sz w:val="24"/>
          <w:szCs w:val="24"/>
        </w:rPr>
      </w:pPr>
    </w:p>
    <w:p w14:paraId="04730FA3" w14:textId="4D2B8275" w:rsidR="006105E8" w:rsidRDefault="006105E8" w:rsidP="006105E8">
      <w:pPr>
        <w:spacing w:after="0" w:line="276" w:lineRule="auto"/>
        <w:jc w:val="both"/>
        <w:rPr>
          <w:rFonts w:ascii="Times New Roman" w:eastAsia="Times New Roman" w:hAnsi="Times New Roman" w:cs="Times New Roman"/>
          <w:sz w:val="24"/>
          <w:szCs w:val="24"/>
        </w:rPr>
      </w:pPr>
    </w:p>
    <w:p w14:paraId="3AE169D9" w14:textId="5959865F" w:rsidR="006105E8" w:rsidRDefault="00D74907" w:rsidP="006105E8">
      <w:pPr>
        <w:pStyle w:val="1"/>
        <w:spacing w:before="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w:t>
      </w:r>
      <w:r w:rsidR="004A5D69" w:rsidRPr="00831AA0">
        <w:rPr>
          <w:rFonts w:ascii="Times New Roman" w:eastAsia="Times New Roman" w:hAnsi="Times New Roman" w:cs="Times New Roman"/>
          <w:b/>
          <w:color w:val="000000"/>
          <w:sz w:val="24"/>
          <w:szCs w:val="24"/>
        </w:rPr>
        <w:t xml:space="preserve">. РАСЧЕТЫ. ВОЗНАГРАЖДЕНИЕ АГЕНТА. </w:t>
      </w:r>
    </w:p>
    <w:p w14:paraId="0000015C" w14:textId="78DD9112" w:rsidR="00B6250B" w:rsidRDefault="004A5D69" w:rsidP="006105E8">
      <w:pPr>
        <w:pStyle w:val="1"/>
        <w:spacing w:before="0" w:line="276" w:lineRule="auto"/>
        <w:jc w:val="center"/>
        <w:rPr>
          <w:rFonts w:ascii="Times New Roman" w:eastAsia="Times New Roman" w:hAnsi="Times New Roman" w:cs="Times New Roman"/>
          <w:b/>
          <w:color w:val="000000"/>
          <w:sz w:val="24"/>
          <w:szCs w:val="24"/>
        </w:rPr>
      </w:pPr>
      <w:r w:rsidRPr="00831AA0">
        <w:rPr>
          <w:rFonts w:ascii="Times New Roman" w:eastAsia="Times New Roman" w:hAnsi="Times New Roman" w:cs="Times New Roman"/>
          <w:b/>
          <w:color w:val="000000"/>
          <w:sz w:val="24"/>
          <w:szCs w:val="24"/>
        </w:rPr>
        <w:t>ОТЧЕТНЫЕ ДОКУМЕНТЫ</w:t>
      </w:r>
    </w:p>
    <w:p w14:paraId="6713582C" w14:textId="77777777" w:rsidR="008817B2" w:rsidRPr="008817B2" w:rsidRDefault="008817B2" w:rsidP="008817B2"/>
    <w:p w14:paraId="0000015D" w14:textId="6EBF3198" w:rsidR="00B6250B" w:rsidRPr="00831AA0" w:rsidRDefault="00D74907" w:rsidP="006105E8">
      <w:pPr>
        <w:pStyle w:val="2"/>
        <w:spacing w:before="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w:t>
      </w:r>
      <w:r w:rsidR="004A5D69" w:rsidRPr="00831AA0">
        <w:rPr>
          <w:rFonts w:ascii="Times New Roman" w:eastAsia="Times New Roman" w:hAnsi="Times New Roman" w:cs="Times New Roman"/>
          <w:b/>
          <w:color w:val="000000"/>
          <w:sz w:val="24"/>
          <w:szCs w:val="24"/>
        </w:rPr>
        <w:t>. РАЗМЕР ВОЗНАГРАЖДЕНИЯ</w:t>
      </w:r>
      <w:r w:rsidR="004A714C" w:rsidRPr="00831AA0">
        <w:rPr>
          <w:rFonts w:ascii="Times New Roman" w:eastAsia="Times New Roman" w:hAnsi="Times New Roman" w:cs="Times New Roman"/>
          <w:b/>
          <w:color w:val="000000"/>
          <w:sz w:val="24"/>
          <w:szCs w:val="24"/>
        </w:rPr>
        <w:t xml:space="preserve"> АГЕНТА</w:t>
      </w:r>
    </w:p>
    <w:p w14:paraId="0000015E" w14:textId="0EFE6D57" w:rsidR="00B6250B" w:rsidRDefault="00D74907"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4A5D69" w:rsidRPr="00831AA0">
        <w:rPr>
          <w:rFonts w:ascii="Times New Roman" w:eastAsia="Times New Roman" w:hAnsi="Times New Roman" w:cs="Times New Roman"/>
          <w:color w:val="000000"/>
          <w:sz w:val="24"/>
          <w:szCs w:val="24"/>
        </w:rPr>
        <w:t>.1.1. Размер вознаграждения Агента складывается</w:t>
      </w:r>
      <w:r w:rsidR="004A5D69">
        <w:rPr>
          <w:rFonts w:ascii="Times New Roman" w:eastAsia="Times New Roman" w:hAnsi="Times New Roman" w:cs="Times New Roman"/>
          <w:color w:val="000000"/>
          <w:sz w:val="24"/>
          <w:szCs w:val="24"/>
        </w:rPr>
        <w:t xml:space="preserve"> из:</w:t>
      </w:r>
    </w:p>
    <w:p w14:paraId="0000015F" w14:textId="59620788" w:rsidR="00B6250B" w:rsidRDefault="004A5D69" w:rsidP="006105E8">
      <w:pPr>
        <w:numPr>
          <w:ilvl w:val="0"/>
          <w:numId w:val="4"/>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вознаграждения за совершение сделок, связанных с размещением и реализацией товаров Принципала через Сервис (Агентское вознаграждение); </w:t>
      </w:r>
    </w:p>
    <w:p w14:paraId="00000160" w14:textId="2FD292CD" w:rsidR="00B6250B" w:rsidRPr="00831AA0" w:rsidRDefault="004A5D69" w:rsidP="006105E8">
      <w:pPr>
        <w:numPr>
          <w:ilvl w:val="0"/>
          <w:numId w:val="4"/>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участие в расчетах с </w:t>
      </w:r>
      <w:r w:rsidRPr="00831AA0">
        <w:rPr>
          <w:rFonts w:ascii="Times New Roman" w:eastAsia="Times New Roman" w:hAnsi="Times New Roman" w:cs="Times New Roman"/>
          <w:color w:val="000000"/>
          <w:sz w:val="24"/>
          <w:szCs w:val="24"/>
        </w:rPr>
        <w:t>Покупателем. Агент принимает денежные средства в счет оплаты Товаров от Покупателей</w:t>
      </w:r>
      <w:r w:rsidR="00831AA0">
        <w:rPr>
          <w:rFonts w:ascii="Times New Roman" w:eastAsia="Times New Roman" w:hAnsi="Times New Roman" w:cs="Times New Roman"/>
          <w:color w:val="000000"/>
          <w:sz w:val="24"/>
          <w:szCs w:val="24"/>
        </w:rPr>
        <w:t xml:space="preserve"> (эквайринг)</w:t>
      </w:r>
      <w:r w:rsidRPr="00831AA0">
        <w:rPr>
          <w:rFonts w:ascii="Times New Roman" w:eastAsia="Times New Roman" w:hAnsi="Times New Roman" w:cs="Times New Roman"/>
          <w:sz w:val="24"/>
          <w:szCs w:val="24"/>
        </w:rPr>
        <w:t>;</w:t>
      </w:r>
    </w:p>
    <w:p w14:paraId="00000161" w14:textId="1397E134" w:rsidR="00B6250B" w:rsidRPr="00831AA0" w:rsidRDefault="004A5D69" w:rsidP="006105E8">
      <w:pPr>
        <w:numPr>
          <w:ilvl w:val="0"/>
          <w:numId w:val="4"/>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sidRPr="00831AA0">
        <w:rPr>
          <w:rFonts w:ascii="Times New Roman" w:eastAsia="Times New Roman" w:hAnsi="Times New Roman" w:cs="Times New Roman"/>
          <w:color w:val="000000"/>
          <w:sz w:val="24"/>
          <w:szCs w:val="24"/>
        </w:rPr>
        <w:t>вознаграждения за дополнительные услуги, оказываемые согласно Договору</w:t>
      </w:r>
      <w:r w:rsidRPr="00831AA0">
        <w:rPr>
          <w:rFonts w:ascii="Times New Roman" w:eastAsia="Times New Roman" w:hAnsi="Times New Roman" w:cs="Times New Roman"/>
          <w:sz w:val="24"/>
          <w:szCs w:val="24"/>
        </w:rPr>
        <w:t>;</w:t>
      </w:r>
    </w:p>
    <w:p w14:paraId="00000162" w14:textId="22D5FD4B" w:rsidR="00B6250B" w:rsidRPr="00831AA0" w:rsidRDefault="004A5D69" w:rsidP="006105E8">
      <w:pPr>
        <w:numPr>
          <w:ilvl w:val="0"/>
          <w:numId w:val="4"/>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sidRPr="00831AA0">
        <w:rPr>
          <w:rFonts w:ascii="Times New Roman" w:eastAsia="Times New Roman" w:hAnsi="Times New Roman" w:cs="Times New Roman"/>
          <w:sz w:val="24"/>
          <w:szCs w:val="24"/>
        </w:rPr>
        <w:t>иные расходы Агента, возникающие при исполнении Договора.</w:t>
      </w:r>
    </w:p>
    <w:p w14:paraId="00000163" w14:textId="223826BC" w:rsidR="00B6250B" w:rsidRPr="00831AA0" w:rsidRDefault="00D74907"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4A5D69" w:rsidRPr="00831AA0">
        <w:rPr>
          <w:rFonts w:ascii="Times New Roman" w:eastAsia="Times New Roman" w:hAnsi="Times New Roman" w:cs="Times New Roman"/>
          <w:color w:val="000000"/>
          <w:sz w:val="24"/>
          <w:szCs w:val="24"/>
        </w:rPr>
        <w:t xml:space="preserve">.1.2. За совершение порученных действий по настоящему </w:t>
      </w:r>
      <w:r w:rsidR="00831AA0">
        <w:rPr>
          <w:rFonts w:ascii="Times New Roman" w:eastAsia="Times New Roman" w:hAnsi="Times New Roman" w:cs="Times New Roman"/>
          <w:color w:val="000000"/>
          <w:sz w:val="24"/>
          <w:szCs w:val="24"/>
        </w:rPr>
        <w:t>Д</w:t>
      </w:r>
      <w:r w:rsidR="004A5D69" w:rsidRPr="00831AA0">
        <w:rPr>
          <w:rFonts w:ascii="Times New Roman" w:eastAsia="Times New Roman" w:hAnsi="Times New Roman" w:cs="Times New Roman"/>
          <w:color w:val="000000"/>
          <w:sz w:val="24"/>
          <w:szCs w:val="24"/>
        </w:rPr>
        <w:t xml:space="preserve">оговору </w:t>
      </w:r>
      <w:r w:rsidR="00831AA0">
        <w:rPr>
          <w:rFonts w:ascii="Times New Roman" w:eastAsia="Times New Roman" w:hAnsi="Times New Roman" w:cs="Times New Roman"/>
          <w:color w:val="000000"/>
          <w:sz w:val="24"/>
          <w:szCs w:val="24"/>
        </w:rPr>
        <w:t>П</w:t>
      </w:r>
      <w:r w:rsidR="004A5D69" w:rsidRPr="00831AA0">
        <w:rPr>
          <w:rFonts w:ascii="Times New Roman" w:eastAsia="Times New Roman" w:hAnsi="Times New Roman" w:cs="Times New Roman"/>
          <w:color w:val="000000"/>
          <w:sz w:val="24"/>
          <w:szCs w:val="24"/>
        </w:rPr>
        <w:t xml:space="preserve">ринципал выплачивает </w:t>
      </w:r>
      <w:r w:rsidR="00831AA0">
        <w:rPr>
          <w:rFonts w:ascii="Times New Roman" w:eastAsia="Times New Roman" w:hAnsi="Times New Roman" w:cs="Times New Roman"/>
          <w:color w:val="000000"/>
          <w:sz w:val="24"/>
          <w:szCs w:val="24"/>
        </w:rPr>
        <w:t>А</w:t>
      </w:r>
      <w:r w:rsidR="004A5D69" w:rsidRPr="00831AA0">
        <w:rPr>
          <w:rFonts w:ascii="Times New Roman" w:eastAsia="Times New Roman" w:hAnsi="Times New Roman" w:cs="Times New Roman"/>
          <w:color w:val="000000"/>
          <w:sz w:val="24"/>
          <w:szCs w:val="24"/>
        </w:rPr>
        <w:t xml:space="preserve">генту вознаграждение. В связи с применением </w:t>
      </w:r>
      <w:r w:rsidR="00831AA0">
        <w:rPr>
          <w:rFonts w:ascii="Times New Roman" w:eastAsia="Times New Roman" w:hAnsi="Times New Roman" w:cs="Times New Roman"/>
          <w:color w:val="000000"/>
          <w:sz w:val="24"/>
          <w:szCs w:val="24"/>
        </w:rPr>
        <w:t>А</w:t>
      </w:r>
      <w:r w:rsidR="004A5D69" w:rsidRPr="00831AA0">
        <w:rPr>
          <w:rFonts w:ascii="Times New Roman" w:eastAsia="Times New Roman" w:hAnsi="Times New Roman" w:cs="Times New Roman"/>
          <w:color w:val="000000"/>
          <w:sz w:val="24"/>
          <w:szCs w:val="24"/>
        </w:rPr>
        <w:t>гентом упрощенной системы налогообложения налог на добавленную стоимость не уплачивается.</w:t>
      </w:r>
    </w:p>
    <w:p w14:paraId="00000164" w14:textId="767C5A2A" w:rsidR="00B6250B" w:rsidRPr="00831AA0" w:rsidRDefault="00B6250B" w:rsidP="006105E8">
      <w:pPr>
        <w:spacing w:after="0" w:line="276" w:lineRule="auto"/>
        <w:jc w:val="both"/>
        <w:rPr>
          <w:rFonts w:ascii="Times New Roman" w:eastAsia="Times New Roman" w:hAnsi="Times New Roman" w:cs="Times New Roman"/>
          <w:sz w:val="24"/>
          <w:szCs w:val="24"/>
        </w:rPr>
      </w:pPr>
    </w:p>
    <w:p w14:paraId="00000165" w14:textId="019E2A2B" w:rsidR="00B6250B" w:rsidRPr="00831AA0" w:rsidRDefault="00D74907" w:rsidP="006105E8">
      <w:pPr>
        <w:pStyle w:val="2"/>
        <w:spacing w:before="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w:t>
      </w:r>
      <w:r w:rsidR="004A5D69" w:rsidRPr="00831AA0">
        <w:rPr>
          <w:rFonts w:ascii="Times New Roman" w:eastAsia="Times New Roman" w:hAnsi="Times New Roman" w:cs="Times New Roman"/>
          <w:b/>
          <w:color w:val="000000"/>
          <w:sz w:val="24"/>
          <w:szCs w:val="24"/>
        </w:rPr>
        <w:t>.2. ПОРЯДОК РАСЧЕТОВ</w:t>
      </w:r>
    </w:p>
    <w:p w14:paraId="00000166" w14:textId="4D0DDD19" w:rsidR="00B6250B" w:rsidRPr="00831AA0" w:rsidRDefault="00D74907" w:rsidP="006105E8">
      <w:pPr>
        <w:keepNext/>
        <w:keepLines/>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20</w:t>
      </w:r>
      <w:r w:rsidR="004A5D69" w:rsidRPr="00831AA0">
        <w:rPr>
          <w:rFonts w:ascii="Times New Roman" w:eastAsia="Times New Roman" w:hAnsi="Times New Roman" w:cs="Times New Roman"/>
          <w:color w:val="000000"/>
          <w:sz w:val="24"/>
          <w:szCs w:val="24"/>
        </w:rPr>
        <w:t>.2.1. Агентское вознаграждение, возмещаемые Принципалом издержки, стоимость оказанных услуг, суммы неустоек и возмещаемых Принципалом убытков, а также суммы иных расходо</w:t>
      </w:r>
      <w:r w:rsidR="004A5D69" w:rsidRPr="00831AA0">
        <w:rPr>
          <w:rFonts w:ascii="Times New Roman" w:eastAsia="Times New Roman" w:hAnsi="Times New Roman" w:cs="Times New Roman"/>
          <w:sz w:val="24"/>
          <w:szCs w:val="24"/>
        </w:rPr>
        <w:t xml:space="preserve">в и </w:t>
      </w:r>
      <w:r w:rsidR="004A5D69" w:rsidRPr="00831AA0">
        <w:rPr>
          <w:rFonts w:ascii="Times New Roman" w:eastAsia="Times New Roman" w:hAnsi="Times New Roman" w:cs="Times New Roman"/>
          <w:color w:val="000000"/>
          <w:sz w:val="24"/>
          <w:szCs w:val="24"/>
        </w:rPr>
        <w:t>обязательств Принципала перед Агентом, удерживаются из денежных средств, вырученных от реализации Товаров и подлежащих перечислению Принципалу.</w:t>
      </w:r>
    </w:p>
    <w:p w14:paraId="00000167" w14:textId="7025CD45" w:rsidR="00B6250B" w:rsidRPr="00831AA0" w:rsidRDefault="00D74907" w:rsidP="006105E8">
      <w:pPr>
        <w:keepNext/>
        <w:keepLines/>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20</w:t>
      </w:r>
      <w:r w:rsidR="004A5D69" w:rsidRPr="00831AA0">
        <w:rPr>
          <w:rFonts w:ascii="Times New Roman" w:eastAsia="Times New Roman" w:hAnsi="Times New Roman" w:cs="Times New Roman"/>
          <w:color w:val="000000"/>
          <w:sz w:val="24"/>
          <w:szCs w:val="24"/>
        </w:rPr>
        <w:t>.2.2.</w:t>
      </w:r>
      <w:r w:rsidR="004A5D69" w:rsidRPr="00831AA0">
        <w:rPr>
          <w:rFonts w:ascii="Times New Roman" w:eastAsia="Times New Roman" w:hAnsi="Times New Roman" w:cs="Times New Roman"/>
          <w:b/>
          <w:color w:val="000000"/>
          <w:sz w:val="24"/>
          <w:szCs w:val="24"/>
        </w:rPr>
        <w:t xml:space="preserve"> </w:t>
      </w:r>
      <w:r w:rsidR="004A5D69" w:rsidRPr="00831AA0">
        <w:rPr>
          <w:rFonts w:ascii="Times New Roman" w:eastAsia="Times New Roman" w:hAnsi="Times New Roman" w:cs="Times New Roman"/>
          <w:color w:val="000000"/>
          <w:sz w:val="24"/>
          <w:szCs w:val="24"/>
        </w:rPr>
        <w:t xml:space="preserve">Не позднее 1 (одного) рабочего дня после совершения оплаты Покупателем на сайте: </w:t>
      </w:r>
    </w:p>
    <w:p w14:paraId="00000168" w14:textId="02DCEC83" w:rsidR="00B6250B" w:rsidRDefault="00D74907"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4A5D69" w:rsidRPr="00831AA0">
        <w:rPr>
          <w:rFonts w:ascii="Times New Roman" w:eastAsia="Times New Roman" w:hAnsi="Times New Roman" w:cs="Times New Roman"/>
          <w:color w:val="000000"/>
          <w:sz w:val="24"/>
          <w:szCs w:val="24"/>
        </w:rPr>
        <w:t xml:space="preserve">.2.3. Агент удерживает из денежных средств, вырученных от реализации Товаров и подлежащих перечислению Принципалу процент агентского вознаграждения в соответствии с Тарифами согласно п. </w:t>
      </w:r>
      <w:r>
        <w:rPr>
          <w:rFonts w:ascii="Times New Roman" w:eastAsia="Times New Roman" w:hAnsi="Times New Roman" w:cs="Times New Roman"/>
          <w:color w:val="000000"/>
          <w:sz w:val="24"/>
          <w:szCs w:val="24"/>
        </w:rPr>
        <w:t>20</w:t>
      </w:r>
      <w:r w:rsidR="004A5D69" w:rsidRPr="00831AA0">
        <w:rPr>
          <w:rFonts w:ascii="Times New Roman" w:eastAsia="Times New Roman" w:hAnsi="Times New Roman" w:cs="Times New Roman"/>
          <w:color w:val="000000"/>
          <w:sz w:val="24"/>
          <w:szCs w:val="24"/>
        </w:rPr>
        <w:t>.5. Договора</w:t>
      </w:r>
      <w:r w:rsidR="004A5D69">
        <w:rPr>
          <w:rFonts w:ascii="Times New Roman" w:eastAsia="Times New Roman" w:hAnsi="Times New Roman" w:cs="Times New Roman"/>
          <w:color w:val="000000"/>
          <w:sz w:val="24"/>
          <w:szCs w:val="24"/>
        </w:rPr>
        <w:t>.</w:t>
      </w:r>
    </w:p>
    <w:p w14:paraId="00000169" w14:textId="000B01F4" w:rsidR="00B6250B" w:rsidRPr="00831AA0" w:rsidRDefault="00D74907"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4A5D69" w:rsidRPr="00831AA0">
        <w:rPr>
          <w:rFonts w:ascii="Times New Roman" w:eastAsia="Times New Roman" w:hAnsi="Times New Roman" w:cs="Times New Roman"/>
          <w:sz w:val="24"/>
          <w:szCs w:val="24"/>
        </w:rPr>
        <w:t xml:space="preserve">.2.4. Агент удерживает из денежных средств, вырученных от реализации Товаров и подлежащих перечислению Принципалу сумму вознаграждения за дополнительные услуги, оказываемые Агентом Принципалу в соответствии с Тарифами согласно п. </w:t>
      </w:r>
      <w:r>
        <w:rPr>
          <w:rFonts w:ascii="Times New Roman" w:eastAsia="Times New Roman" w:hAnsi="Times New Roman" w:cs="Times New Roman"/>
          <w:sz w:val="24"/>
          <w:szCs w:val="24"/>
        </w:rPr>
        <w:t>20</w:t>
      </w:r>
      <w:r w:rsidR="004A5D69" w:rsidRPr="00831AA0">
        <w:rPr>
          <w:rFonts w:ascii="Times New Roman" w:eastAsia="Times New Roman" w:hAnsi="Times New Roman" w:cs="Times New Roman"/>
          <w:sz w:val="24"/>
          <w:szCs w:val="24"/>
        </w:rPr>
        <w:t>.5. Договора.</w:t>
      </w:r>
    </w:p>
    <w:p w14:paraId="0000016A" w14:textId="0401C899" w:rsidR="00B6250B" w:rsidRDefault="00D74907"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4A5D69" w:rsidRPr="00831AA0">
        <w:rPr>
          <w:rFonts w:ascii="Times New Roman" w:eastAsia="Times New Roman" w:hAnsi="Times New Roman" w:cs="Times New Roman"/>
          <w:sz w:val="24"/>
          <w:szCs w:val="24"/>
        </w:rPr>
        <w:t xml:space="preserve">.2.5. Не позднее 7 (семи) календарных дней после получения </w:t>
      </w:r>
      <w:r w:rsidR="006F1EB6">
        <w:rPr>
          <w:rFonts w:ascii="Times New Roman" w:eastAsia="Times New Roman" w:hAnsi="Times New Roman" w:cs="Times New Roman"/>
          <w:sz w:val="24"/>
          <w:szCs w:val="24"/>
        </w:rPr>
        <w:t>Т</w:t>
      </w:r>
      <w:r w:rsidR="004A5D69" w:rsidRPr="00831AA0">
        <w:rPr>
          <w:rFonts w:ascii="Times New Roman" w:eastAsia="Times New Roman" w:hAnsi="Times New Roman" w:cs="Times New Roman"/>
          <w:sz w:val="24"/>
          <w:szCs w:val="24"/>
        </w:rPr>
        <w:t>овара Покупателем, Агент перечисляет денежные средства за вычетом агентского вознаграждения на расчетный счет Принципала.</w:t>
      </w:r>
    </w:p>
    <w:p w14:paraId="0000016B" w14:textId="524D24C0" w:rsidR="00B6250B" w:rsidRDefault="00D74907"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4A5D69">
        <w:rPr>
          <w:rFonts w:ascii="Times New Roman" w:eastAsia="Times New Roman" w:hAnsi="Times New Roman" w:cs="Times New Roman"/>
          <w:sz w:val="24"/>
          <w:szCs w:val="24"/>
        </w:rPr>
        <w:t>.2.6. Датой исполнения Агентом обязательств по оплате признается дата списания денежных средств с расчетного счета Агента.</w:t>
      </w:r>
    </w:p>
    <w:p w14:paraId="0000016C" w14:textId="42E3B7E9" w:rsidR="00B6250B" w:rsidRPr="00831AA0" w:rsidRDefault="00D74907"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4A5D69">
        <w:rPr>
          <w:rFonts w:ascii="Times New Roman" w:eastAsia="Times New Roman" w:hAnsi="Times New Roman" w:cs="Times New Roman"/>
          <w:sz w:val="24"/>
          <w:szCs w:val="24"/>
        </w:rPr>
        <w:t xml:space="preserve">.2.7. </w:t>
      </w:r>
      <w:r w:rsidR="004A5D69" w:rsidRPr="00831AA0">
        <w:rPr>
          <w:rFonts w:ascii="Times New Roman" w:eastAsia="Times New Roman" w:hAnsi="Times New Roman" w:cs="Times New Roman"/>
          <w:sz w:val="24"/>
          <w:szCs w:val="24"/>
        </w:rPr>
        <w:t>В случае, если удержание</w:t>
      </w:r>
      <w:r w:rsidR="00195981" w:rsidRPr="00831AA0">
        <w:rPr>
          <w:rFonts w:ascii="Times New Roman" w:eastAsia="Times New Roman" w:hAnsi="Times New Roman" w:cs="Times New Roman"/>
          <w:sz w:val="24"/>
          <w:szCs w:val="24"/>
        </w:rPr>
        <w:t xml:space="preserve"> агентского вознаграждения</w:t>
      </w:r>
      <w:r w:rsidR="004A5D69" w:rsidRPr="00831AA0">
        <w:rPr>
          <w:rFonts w:ascii="Times New Roman" w:eastAsia="Times New Roman" w:hAnsi="Times New Roman" w:cs="Times New Roman"/>
          <w:sz w:val="24"/>
          <w:szCs w:val="24"/>
        </w:rPr>
        <w:t xml:space="preserve"> невозможно (отрицательный/нулевой баланс), </w:t>
      </w:r>
      <w:r w:rsidR="00195981" w:rsidRPr="00831AA0">
        <w:rPr>
          <w:rFonts w:ascii="Times New Roman" w:eastAsia="Times New Roman" w:hAnsi="Times New Roman" w:cs="Times New Roman"/>
          <w:sz w:val="24"/>
          <w:szCs w:val="24"/>
        </w:rPr>
        <w:t>агентское вознаграждение подлежит уплате в следующем порядке:</w:t>
      </w:r>
    </w:p>
    <w:p w14:paraId="0000016D" w14:textId="2A5CAC8A" w:rsidR="00B6250B" w:rsidRPr="00831AA0" w:rsidRDefault="00D74907"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4A5D69" w:rsidRPr="00831AA0">
        <w:rPr>
          <w:rFonts w:ascii="Times New Roman" w:eastAsia="Times New Roman" w:hAnsi="Times New Roman" w:cs="Times New Roman"/>
          <w:sz w:val="24"/>
          <w:szCs w:val="24"/>
        </w:rPr>
        <w:t>.2.</w:t>
      </w:r>
      <w:r w:rsidR="004F36EC" w:rsidRPr="00831AA0">
        <w:rPr>
          <w:rFonts w:ascii="Times New Roman" w:eastAsia="Times New Roman" w:hAnsi="Times New Roman" w:cs="Times New Roman"/>
          <w:sz w:val="24"/>
          <w:szCs w:val="24"/>
        </w:rPr>
        <w:t>7</w:t>
      </w:r>
      <w:r w:rsidR="004A5D69" w:rsidRPr="00831AA0">
        <w:rPr>
          <w:rFonts w:ascii="Times New Roman" w:eastAsia="Times New Roman" w:hAnsi="Times New Roman" w:cs="Times New Roman"/>
          <w:sz w:val="24"/>
          <w:szCs w:val="24"/>
        </w:rPr>
        <w:t>.</w:t>
      </w:r>
      <w:r w:rsidR="004F36EC" w:rsidRPr="00831AA0">
        <w:rPr>
          <w:rFonts w:ascii="Times New Roman" w:eastAsia="Times New Roman" w:hAnsi="Times New Roman" w:cs="Times New Roman"/>
          <w:sz w:val="24"/>
          <w:szCs w:val="24"/>
        </w:rPr>
        <w:t>1.</w:t>
      </w:r>
      <w:r w:rsidR="004A5D69" w:rsidRPr="00831AA0">
        <w:rPr>
          <w:rFonts w:ascii="Times New Roman" w:eastAsia="Times New Roman" w:hAnsi="Times New Roman" w:cs="Times New Roman"/>
          <w:sz w:val="24"/>
          <w:szCs w:val="24"/>
        </w:rPr>
        <w:t xml:space="preserve"> </w:t>
      </w:r>
      <w:r w:rsidR="00195981" w:rsidRPr="00831AA0">
        <w:rPr>
          <w:rFonts w:ascii="Times New Roman" w:eastAsia="Times New Roman" w:hAnsi="Times New Roman" w:cs="Times New Roman"/>
          <w:sz w:val="24"/>
          <w:szCs w:val="24"/>
        </w:rPr>
        <w:t xml:space="preserve">Принципал обязуется </w:t>
      </w:r>
      <w:r w:rsidR="004A5D69" w:rsidRPr="00831AA0">
        <w:rPr>
          <w:rFonts w:ascii="Times New Roman" w:eastAsia="Times New Roman" w:hAnsi="Times New Roman" w:cs="Times New Roman"/>
          <w:sz w:val="24"/>
          <w:szCs w:val="24"/>
        </w:rPr>
        <w:t>опла</w:t>
      </w:r>
      <w:r w:rsidR="00195981" w:rsidRPr="00831AA0">
        <w:rPr>
          <w:rFonts w:ascii="Times New Roman" w:eastAsia="Times New Roman" w:hAnsi="Times New Roman" w:cs="Times New Roman"/>
          <w:sz w:val="24"/>
          <w:szCs w:val="24"/>
        </w:rPr>
        <w:t>т</w:t>
      </w:r>
      <w:r w:rsidR="004A5D69" w:rsidRPr="00831AA0">
        <w:rPr>
          <w:rFonts w:ascii="Times New Roman" w:eastAsia="Times New Roman" w:hAnsi="Times New Roman" w:cs="Times New Roman"/>
          <w:sz w:val="24"/>
          <w:szCs w:val="24"/>
        </w:rPr>
        <w:t>ит</w:t>
      </w:r>
      <w:r w:rsidR="00195981" w:rsidRPr="00831AA0">
        <w:rPr>
          <w:rFonts w:ascii="Times New Roman" w:eastAsia="Times New Roman" w:hAnsi="Times New Roman" w:cs="Times New Roman"/>
          <w:sz w:val="24"/>
          <w:szCs w:val="24"/>
        </w:rPr>
        <w:t>ь</w:t>
      </w:r>
      <w:r w:rsidR="004A5D69" w:rsidRPr="00831AA0">
        <w:rPr>
          <w:rFonts w:ascii="Times New Roman" w:eastAsia="Times New Roman" w:hAnsi="Times New Roman" w:cs="Times New Roman"/>
          <w:sz w:val="24"/>
          <w:szCs w:val="24"/>
        </w:rPr>
        <w:t xml:space="preserve"> вознаграждение Агента в течение 3 (трех) рабочих дней с момента получения счета на оплату</w:t>
      </w:r>
      <w:r w:rsidR="00195981" w:rsidRPr="00831AA0">
        <w:rPr>
          <w:rFonts w:ascii="Times New Roman" w:eastAsia="Times New Roman" w:hAnsi="Times New Roman" w:cs="Times New Roman"/>
          <w:sz w:val="24"/>
          <w:szCs w:val="24"/>
        </w:rPr>
        <w:t>, счет направляется вместе с актами, в следующий месяц за отчетным</w:t>
      </w:r>
      <w:r w:rsidR="004A5D69" w:rsidRPr="00831AA0">
        <w:rPr>
          <w:rFonts w:ascii="Times New Roman" w:eastAsia="Times New Roman" w:hAnsi="Times New Roman" w:cs="Times New Roman"/>
          <w:sz w:val="24"/>
          <w:szCs w:val="24"/>
        </w:rPr>
        <w:t>;</w:t>
      </w:r>
    </w:p>
    <w:p w14:paraId="0000016E" w14:textId="676FE404" w:rsidR="00B6250B" w:rsidRDefault="004A5D69" w:rsidP="006105E8">
      <w:pPr>
        <w:spacing w:after="0" w:line="276" w:lineRule="auto"/>
        <w:jc w:val="both"/>
        <w:rPr>
          <w:rFonts w:ascii="Times New Roman" w:eastAsia="Times New Roman" w:hAnsi="Times New Roman" w:cs="Times New Roman"/>
          <w:sz w:val="24"/>
          <w:szCs w:val="24"/>
        </w:rPr>
      </w:pPr>
      <w:r w:rsidRPr="00831AA0">
        <w:rPr>
          <w:rFonts w:ascii="Times New Roman" w:eastAsia="Times New Roman" w:hAnsi="Times New Roman" w:cs="Times New Roman"/>
          <w:sz w:val="24"/>
          <w:szCs w:val="24"/>
        </w:rPr>
        <w:t>1</w:t>
      </w:r>
      <w:r w:rsidR="004A714C" w:rsidRPr="00831AA0">
        <w:rPr>
          <w:rFonts w:ascii="Times New Roman" w:eastAsia="Times New Roman" w:hAnsi="Times New Roman" w:cs="Times New Roman"/>
          <w:sz w:val="24"/>
          <w:szCs w:val="24"/>
        </w:rPr>
        <w:t>7</w:t>
      </w:r>
      <w:r w:rsidRPr="00831AA0">
        <w:rPr>
          <w:rFonts w:ascii="Times New Roman" w:eastAsia="Times New Roman" w:hAnsi="Times New Roman" w:cs="Times New Roman"/>
          <w:sz w:val="24"/>
          <w:szCs w:val="24"/>
        </w:rPr>
        <w:t>.2.</w:t>
      </w:r>
      <w:r w:rsidR="004F36EC" w:rsidRPr="00831AA0">
        <w:rPr>
          <w:rFonts w:ascii="Times New Roman" w:eastAsia="Times New Roman" w:hAnsi="Times New Roman" w:cs="Times New Roman"/>
          <w:sz w:val="24"/>
          <w:szCs w:val="24"/>
        </w:rPr>
        <w:t>7</w:t>
      </w:r>
      <w:r w:rsidRPr="00831AA0">
        <w:rPr>
          <w:rFonts w:ascii="Times New Roman" w:eastAsia="Times New Roman" w:hAnsi="Times New Roman" w:cs="Times New Roman"/>
          <w:sz w:val="24"/>
          <w:szCs w:val="24"/>
        </w:rPr>
        <w:t>.</w:t>
      </w:r>
      <w:r w:rsidR="004F36EC" w:rsidRPr="00831AA0">
        <w:rPr>
          <w:rFonts w:ascii="Times New Roman" w:eastAsia="Times New Roman" w:hAnsi="Times New Roman" w:cs="Times New Roman"/>
          <w:sz w:val="24"/>
          <w:szCs w:val="24"/>
        </w:rPr>
        <w:t>2</w:t>
      </w:r>
      <w:r w:rsidRPr="00831AA0">
        <w:rPr>
          <w:rFonts w:ascii="Times New Roman" w:eastAsia="Times New Roman" w:hAnsi="Times New Roman" w:cs="Times New Roman"/>
          <w:sz w:val="24"/>
          <w:szCs w:val="24"/>
        </w:rPr>
        <w:t xml:space="preserve"> </w:t>
      </w:r>
      <w:r w:rsidR="00195981" w:rsidRPr="00831AA0">
        <w:rPr>
          <w:rFonts w:ascii="Times New Roman" w:eastAsia="Times New Roman" w:hAnsi="Times New Roman" w:cs="Times New Roman"/>
          <w:sz w:val="24"/>
          <w:szCs w:val="24"/>
        </w:rPr>
        <w:t>Агент вправе произвести удержание агентского вознаграждения из будущих поступлений денежных средств от Покупателей за товар Принципала в течении 1 (одного) рабочего дня с момента такого поступления</w:t>
      </w:r>
      <w:r w:rsidRPr="00831AA0">
        <w:rPr>
          <w:rFonts w:ascii="Times New Roman" w:eastAsia="Times New Roman" w:hAnsi="Times New Roman" w:cs="Times New Roman"/>
          <w:sz w:val="24"/>
          <w:szCs w:val="24"/>
        </w:rPr>
        <w:t>.</w:t>
      </w:r>
    </w:p>
    <w:p w14:paraId="0000016F" w14:textId="21637BCE" w:rsidR="00B6250B" w:rsidRDefault="00D74907"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4A5D69">
        <w:rPr>
          <w:rFonts w:ascii="Times New Roman" w:eastAsia="Times New Roman" w:hAnsi="Times New Roman" w:cs="Times New Roman"/>
          <w:sz w:val="24"/>
          <w:szCs w:val="24"/>
        </w:rPr>
        <w:t>.2.</w:t>
      </w:r>
      <w:r w:rsidR="004F36EC">
        <w:rPr>
          <w:rFonts w:ascii="Times New Roman" w:eastAsia="Times New Roman" w:hAnsi="Times New Roman" w:cs="Times New Roman"/>
          <w:sz w:val="24"/>
          <w:szCs w:val="24"/>
        </w:rPr>
        <w:t>8</w:t>
      </w:r>
      <w:r w:rsidR="004A5D69">
        <w:rPr>
          <w:rFonts w:ascii="Times New Roman" w:eastAsia="Times New Roman" w:hAnsi="Times New Roman" w:cs="Times New Roman"/>
          <w:sz w:val="24"/>
          <w:szCs w:val="24"/>
        </w:rPr>
        <w:t xml:space="preserve">. Датой исполнения Принципалом обязательств по оплате Агентского вознаграждения считается дата зачисления денежных средств на расчетный счет Агента. </w:t>
      </w:r>
    </w:p>
    <w:p w14:paraId="00000170" w14:textId="666F3C2D" w:rsidR="00B6250B" w:rsidRDefault="00B6250B" w:rsidP="006105E8">
      <w:pPr>
        <w:spacing w:after="0" w:line="276" w:lineRule="auto"/>
        <w:jc w:val="both"/>
        <w:rPr>
          <w:rFonts w:ascii="Times New Roman" w:eastAsia="Times New Roman" w:hAnsi="Times New Roman" w:cs="Times New Roman"/>
          <w:sz w:val="24"/>
          <w:szCs w:val="24"/>
        </w:rPr>
      </w:pPr>
    </w:p>
    <w:p w14:paraId="00000171" w14:textId="57263ABA" w:rsidR="00B6250B" w:rsidRDefault="00D74907" w:rsidP="006105E8">
      <w:pPr>
        <w:pStyle w:val="2"/>
        <w:spacing w:before="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20</w:t>
      </w:r>
      <w:r w:rsidR="004A5D69">
        <w:rPr>
          <w:rFonts w:ascii="Times New Roman" w:eastAsia="Times New Roman" w:hAnsi="Times New Roman" w:cs="Times New Roman"/>
          <w:b/>
          <w:color w:val="000000"/>
          <w:sz w:val="24"/>
          <w:szCs w:val="24"/>
        </w:rPr>
        <w:t>.3. ОТЧЕТ АГЕНТА. СОГЛАСОВАНИЕ ОТЧЕТНЫХ ДОКУМЕНТОВ.</w:t>
      </w:r>
    </w:p>
    <w:p w14:paraId="00000172" w14:textId="29B511DB" w:rsidR="00B6250B" w:rsidRDefault="00D74907"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4A5D69">
        <w:rPr>
          <w:rFonts w:ascii="Times New Roman" w:eastAsia="Times New Roman" w:hAnsi="Times New Roman" w:cs="Times New Roman"/>
          <w:color w:val="000000"/>
          <w:sz w:val="24"/>
          <w:szCs w:val="24"/>
        </w:rPr>
        <w:t>.3.1. Не позднее 5 (пятого) числа месяца, следующего за Отчетным периодом, Агент предоставляет Принципалу Отчет Агента посредством Личного кабинета либо по электронной почте. В Личном кабинете Принципалу доступна статистика о Заказах.</w:t>
      </w:r>
    </w:p>
    <w:p w14:paraId="00000173" w14:textId="5A79B901" w:rsidR="00B6250B" w:rsidRDefault="00D74907"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4A5D69">
        <w:rPr>
          <w:rFonts w:ascii="Times New Roman" w:eastAsia="Times New Roman" w:hAnsi="Times New Roman" w:cs="Times New Roman"/>
          <w:color w:val="000000"/>
          <w:sz w:val="24"/>
          <w:szCs w:val="24"/>
        </w:rPr>
        <w:t>.3.2. Стороны пришли к соглашению, что Отчеты Агента, направляемые Агентом Принципалу в соответствии с настоящим пунктом Договора, являются достаточным основанием для выплаты Агентского вознаграждения. Агент не имеет обязательств по предоставлению иных подтверждающих документов.</w:t>
      </w:r>
    </w:p>
    <w:p w14:paraId="00000174" w14:textId="5976FEBF" w:rsidR="00B6250B" w:rsidRDefault="00D74907"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4A5D69">
        <w:rPr>
          <w:rFonts w:ascii="Times New Roman" w:eastAsia="Times New Roman" w:hAnsi="Times New Roman" w:cs="Times New Roman"/>
          <w:color w:val="000000"/>
          <w:sz w:val="24"/>
          <w:szCs w:val="24"/>
        </w:rPr>
        <w:t>.3.3. Если в течение 10 (десяти) календарных дней с даты размещения Отчета в Личном кабинете или направления его по электронной почте Принципал не направил Агенту мотивированные возражения, Отчет считается принятым, а поручение Принципала Агенту – исполненным. Последующие претензии не принимаются.</w:t>
      </w:r>
    </w:p>
    <w:p w14:paraId="00000175" w14:textId="55AB7689" w:rsidR="00B6250B" w:rsidRDefault="00D74907"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4A5D69">
        <w:rPr>
          <w:rFonts w:ascii="Times New Roman" w:eastAsia="Times New Roman" w:hAnsi="Times New Roman" w:cs="Times New Roman"/>
          <w:color w:val="000000"/>
          <w:sz w:val="24"/>
          <w:szCs w:val="24"/>
        </w:rPr>
        <w:t>.3.4. Отчет агента о выполнении поручения должен содержать следующие сведения:</w:t>
      </w:r>
    </w:p>
    <w:p w14:paraId="00000176" w14:textId="1AC5ACE2" w:rsidR="00B6250B" w:rsidRDefault="004A5D69" w:rsidP="006105E8">
      <w:pPr>
        <w:numPr>
          <w:ilvl w:val="1"/>
          <w:numId w:val="6"/>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название: «Отчет о выполнении поручения»;</w:t>
      </w:r>
    </w:p>
    <w:p w14:paraId="00000177" w14:textId="76DECD6A" w:rsidR="00B6250B" w:rsidRDefault="004A5D69" w:rsidP="006105E8">
      <w:pPr>
        <w:numPr>
          <w:ilvl w:val="1"/>
          <w:numId w:val="6"/>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составления отчета;</w:t>
      </w:r>
    </w:p>
    <w:p w14:paraId="00000178" w14:textId="2A0BA05D" w:rsidR="00B6250B" w:rsidRDefault="004A5D69" w:rsidP="006105E8">
      <w:pPr>
        <w:numPr>
          <w:ilvl w:val="1"/>
          <w:numId w:val="6"/>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реквизиты настоящего договора (наименование, номер, дата);</w:t>
      </w:r>
    </w:p>
    <w:p w14:paraId="00000179" w14:textId="4B4765C2" w:rsidR="00B6250B" w:rsidRDefault="004A5D69" w:rsidP="006105E8">
      <w:pPr>
        <w:numPr>
          <w:ilvl w:val="1"/>
          <w:numId w:val="6"/>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перечень совершенных юридических действий и даты их совершения;</w:t>
      </w:r>
    </w:p>
    <w:p w14:paraId="0000017A" w14:textId="1072C6CA" w:rsidR="00B6250B" w:rsidRDefault="004A5D69" w:rsidP="006105E8">
      <w:pPr>
        <w:numPr>
          <w:ilvl w:val="1"/>
          <w:numId w:val="6"/>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перечень совершенных фактических действий и даты их совершения;</w:t>
      </w:r>
    </w:p>
    <w:p w14:paraId="0000017B" w14:textId="6869B738" w:rsidR="00B6250B" w:rsidRDefault="004A5D69" w:rsidP="006105E8">
      <w:pPr>
        <w:numPr>
          <w:ilvl w:val="1"/>
          <w:numId w:val="6"/>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издержки, понесенные агентом в связи с исполнением </w:t>
      </w:r>
      <w:r w:rsidR="006D47E4">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оговора;</w:t>
      </w:r>
    </w:p>
    <w:p w14:paraId="0000017C" w14:textId="03756BB5" w:rsidR="00B6250B" w:rsidRDefault="004A5D69" w:rsidP="006105E8">
      <w:pPr>
        <w:numPr>
          <w:ilvl w:val="1"/>
          <w:numId w:val="6"/>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реквизиты Агента и Принципала (наименование, ОГРН, ИНН, место нахождения);</w:t>
      </w:r>
    </w:p>
    <w:p w14:paraId="0000017D" w14:textId="1BA8FFF9" w:rsidR="00B6250B" w:rsidRDefault="004A5D69" w:rsidP="006105E8">
      <w:pPr>
        <w:numPr>
          <w:ilvl w:val="1"/>
          <w:numId w:val="6"/>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должность, фамилия, инициалы и подпись лица, действующего при составлении Отчета от имени Агента</w:t>
      </w:r>
    </w:p>
    <w:p w14:paraId="0000017E" w14:textId="2F9FF4DB" w:rsidR="00B6250B" w:rsidRDefault="00D74907"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4A5D69">
        <w:rPr>
          <w:rFonts w:ascii="Times New Roman" w:eastAsia="Times New Roman" w:hAnsi="Times New Roman" w:cs="Times New Roman"/>
          <w:color w:val="000000"/>
          <w:sz w:val="24"/>
          <w:szCs w:val="24"/>
        </w:rPr>
        <w:t>.3.5. К Отчету Агента прилагается перечень документов, подтверждающих расходы Агента:</w:t>
      </w:r>
    </w:p>
    <w:p w14:paraId="0000017F" w14:textId="2CF6BDB7" w:rsidR="00B6250B" w:rsidRDefault="004A5D69" w:rsidP="006105E8">
      <w:pPr>
        <w:numPr>
          <w:ilvl w:val="1"/>
          <w:numId w:val="7"/>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акты выполненных услуг, включающий в себя все виды услуг и работ, стоимость которых не входит в Вознаграждение агента за продажу;</w:t>
      </w:r>
    </w:p>
    <w:p w14:paraId="00000180" w14:textId="743CA8A5" w:rsidR="00B6250B" w:rsidRDefault="004A5D69" w:rsidP="006105E8">
      <w:pPr>
        <w:numPr>
          <w:ilvl w:val="1"/>
          <w:numId w:val="7"/>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отчет и акт выполненных работ по исполнению поручения совершать за счёт Принципала сделки с третьими лицами, привлекаемыми для исполнения отдельных обязательств, связанных с реализацией товаров Принципала через Сервис. Агент имеет право включать в отчет и акт выполненных работ услуги, оказанные в предыдущих периодах, в случае позднего поступления необходимой информации от привлеченных третьих лиц;</w:t>
      </w:r>
    </w:p>
    <w:p w14:paraId="00000181" w14:textId="698C58D3" w:rsidR="00B6250B" w:rsidRDefault="004A5D69" w:rsidP="006105E8">
      <w:pPr>
        <w:numPr>
          <w:ilvl w:val="1"/>
          <w:numId w:val="7"/>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акты взаимозачета;</w:t>
      </w:r>
    </w:p>
    <w:p w14:paraId="00000182" w14:textId="2B74C284" w:rsidR="00B6250B" w:rsidRDefault="004A5D69" w:rsidP="006105E8">
      <w:pPr>
        <w:numPr>
          <w:ilvl w:val="1"/>
          <w:numId w:val="7"/>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необходимости, иные документы.</w:t>
      </w:r>
    </w:p>
    <w:p w14:paraId="0B839F08" w14:textId="77777777" w:rsidR="00831AA0" w:rsidRDefault="00831AA0" w:rsidP="006105E8">
      <w:pPr>
        <w:spacing w:after="0" w:line="276" w:lineRule="auto"/>
        <w:jc w:val="both"/>
        <w:rPr>
          <w:rFonts w:ascii="Times New Roman" w:eastAsia="Times New Roman" w:hAnsi="Times New Roman" w:cs="Times New Roman"/>
          <w:sz w:val="24"/>
          <w:szCs w:val="24"/>
        </w:rPr>
      </w:pPr>
    </w:p>
    <w:p w14:paraId="00000184" w14:textId="483F5168" w:rsidR="00B6250B" w:rsidRDefault="00D74907" w:rsidP="006105E8">
      <w:pPr>
        <w:pStyle w:val="2"/>
        <w:spacing w:before="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w:t>
      </w:r>
      <w:r w:rsidR="004A5D69">
        <w:rPr>
          <w:rFonts w:ascii="Times New Roman" w:eastAsia="Times New Roman" w:hAnsi="Times New Roman" w:cs="Times New Roman"/>
          <w:b/>
          <w:color w:val="000000"/>
          <w:sz w:val="24"/>
          <w:szCs w:val="24"/>
        </w:rPr>
        <w:t>.4. Система налогообложения, Электронный документооборот.</w:t>
      </w:r>
    </w:p>
    <w:p w14:paraId="00000185" w14:textId="0D9338F2" w:rsidR="00B6250B" w:rsidRDefault="00D74907"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4A5D69">
        <w:rPr>
          <w:rFonts w:ascii="Times New Roman" w:eastAsia="Times New Roman" w:hAnsi="Times New Roman" w:cs="Times New Roman"/>
          <w:color w:val="000000"/>
          <w:sz w:val="24"/>
          <w:szCs w:val="24"/>
        </w:rPr>
        <w:t>.4.1. Принципал обязан указать вид используемой системы налогообложения.</w:t>
      </w:r>
    </w:p>
    <w:p w14:paraId="00000186" w14:textId="002F5A72" w:rsidR="00B6250B" w:rsidRDefault="00D74907"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4A5D69">
        <w:rPr>
          <w:rFonts w:ascii="Times New Roman" w:eastAsia="Times New Roman" w:hAnsi="Times New Roman" w:cs="Times New Roman"/>
          <w:color w:val="000000"/>
          <w:sz w:val="24"/>
          <w:szCs w:val="24"/>
        </w:rPr>
        <w:t>.4.2. Принципал обязан сообщать Агенту об изменении системы налогообложения Принципала за 10 (десять) рабочих дней до даты предполагаемого изменения.</w:t>
      </w:r>
    </w:p>
    <w:p w14:paraId="00000187" w14:textId="4E90BB74" w:rsidR="00B6250B" w:rsidRDefault="00D74907"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4A5D69">
        <w:rPr>
          <w:rFonts w:ascii="Times New Roman" w:eastAsia="Times New Roman" w:hAnsi="Times New Roman" w:cs="Times New Roman"/>
          <w:color w:val="000000"/>
          <w:sz w:val="24"/>
          <w:szCs w:val="24"/>
        </w:rPr>
        <w:t xml:space="preserve">.4.3. В случае, если Агент осуществляет действия по продаже от имени Принципала, являющегося плательщиком Налога на добавленную стоимость </w:t>
      </w:r>
      <w:r w:rsidR="006D47E4">
        <w:rPr>
          <w:rFonts w:ascii="Times New Roman" w:eastAsia="Times New Roman" w:hAnsi="Times New Roman" w:cs="Times New Roman"/>
          <w:color w:val="000000"/>
          <w:sz w:val="24"/>
          <w:szCs w:val="24"/>
        </w:rPr>
        <w:t>–</w:t>
      </w:r>
      <w:r w:rsidR="004A5D69">
        <w:rPr>
          <w:rFonts w:ascii="Times New Roman" w:eastAsia="Times New Roman" w:hAnsi="Times New Roman" w:cs="Times New Roman"/>
          <w:color w:val="000000"/>
          <w:sz w:val="24"/>
          <w:szCs w:val="24"/>
        </w:rPr>
        <w:t xml:space="preserve"> юридическому лицу, Агент обязан выставить Счет-фактуру от имени Принципала.</w:t>
      </w:r>
    </w:p>
    <w:p w14:paraId="00000188" w14:textId="0ABAE8DA" w:rsidR="00B6250B" w:rsidRDefault="00D74907"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4A5D69">
        <w:rPr>
          <w:rFonts w:ascii="Times New Roman" w:eastAsia="Times New Roman" w:hAnsi="Times New Roman" w:cs="Times New Roman"/>
          <w:color w:val="000000"/>
          <w:sz w:val="24"/>
          <w:szCs w:val="24"/>
        </w:rPr>
        <w:t>.4.4. Принципал обязуется подключиться к системе электронного документооборота. Принципал не вправе ссылаться на то, что Агент не предоставил счета-фактуры, если Принципал не является участником системы электронного документооборота.</w:t>
      </w:r>
    </w:p>
    <w:p w14:paraId="00000189" w14:textId="5378A3B0" w:rsidR="00B6250B" w:rsidRDefault="00B6250B" w:rsidP="006105E8">
      <w:pPr>
        <w:spacing w:after="0" w:line="276" w:lineRule="auto"/>
        <w:jc w:val="both"/>
        <w:rPr>
          <w:rFonts w:ascii="Times New Roman" w:eastAsia="Times New Roman" w:hAnsi="Times New Roman" w:cs="Times New Roman"/>
          <w:sz w:val="24"/>
          <w:szCs w:val="24"/>
        </w:rPr>
      </w:pPr>
    </w:p>
    <w:p w14:paraId="0000018A" w14:textId="45BB3E55" w:rsidR="00B6250B" w:rsidRPr="006D47E4" w:rsidRDefault="00D74907" w:rsidP="006105E8">
      <w:pPr>
        <w:pStyle w:val="1"/>
        <w:spacing w:before="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w:t>
      </w:r>
      <w:r w:rsidR="004A5D69" w:rsidRPr="006D47E4">
        <w:rPr>
          <w:rFonts w:ascii="Times New Roman" w:eastAsia="Times New Roman" w:hAnsi="Times New Roman" w:cs="Times New Roman"/>
          <w:b/>
          <w:color w:val="000000"/>
          <w:sz w:val="24"/>
          <w:szCs w:val="24"/>
        </w:rPr>
        <w:t xml:space="preserve">.5. РАЗМЕР АГЕНТСКОГО ВОЗНАГРАЖДЕНИЯ </w:t>
      </w:r>
    </w:p>
    <w:p w14:paraId="0000018B" w14:textId="47E34652" w:rsidR="00B6250B" w:rsidRPr="006D47E4" w:rsidRDefault="00D74907"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4A5D69" w:rsidRPr="006D47E4">
        <w:rPr>
          <w:rFonts w:ascii="Times New Roman" w:eastAsia="Times New Roman" w:hAnsi="Times New Roman" w:cs="Times New Roman"/>
          <w:color w:val="000000"/>
          <w:sz w:val="24"/>
          <w:szCs w:val="24"/>
        </w:rPr>
        <w:t>.5.1. Размер агентского вознаграждени</w:t>
      </w:r>
      <w:r w:rsidR="004A714C" w:rsidRPr="006D47E4">
        <w:rPr>
          <w:rFonts w:ascii="Times New Roman" w:eastAsia="Times New Roman" w:hAnsi="Times New Roman" w:cs="Times New Roman"/>
          <w:color w:val="000000"/>
          <w:sz w:val="24"/>
          <w:szCs w:val="24"/>
        </w:rPr>
        <w:t>я</w:t>
      </w:r>
      <w:r w:rsidR="004A5D69" w:rsidRPr="006D47E4">
        <w:rPr>
          <w:rFonts w:ascii="Times New Roman" w:eastAsia="Times New Roman" w:hAnsi="Times New Roman" w:cs="Times New Roman"/>
          <w:color w:val="000000"/>
          <w:sz w:val="24"/>
          <w:szCs w:val="24"/>
        </w:rPr>
        <w:t xml:space="preserve"> определяется за каждый факт реализации Товара по Договору в соответствии с тарифами, установленными в </w:t>
      </w:r>
      <w:r w:rsidR="004A5D69" w:rsidRPr="006D47E4">
        <w:rPr>
          <w:rFonts w:ascii="Times New Roman" w:eastAsia="Times New Roman" w:hAnsi="Times New Roman" w:cs="Times New Roman"/>
          <w:sz w:val="24"/>
          <w:szCs w:val="24"/>
        </w:rPr>
        <w:t>Т</w:t>
      </w:r>
      <w:r w:rsidR="004A5D69" w:rsidRPr="006D47E4">
        <w:rPr>
          <w:rFonts w:ascii="Times New Roman" w:eastAsia="Times New Roman" w:hAnsi="Times New Roman" w:cs="Times New Roman"/>
          <w:color w:val="000000"/>
          <w:sz w:val="24"/>
          <w:szCs w:val="24"/>
        </w:rPr>
        <w:t xml:space="preserve">аблице № 1: </w:t>
      </w:r>
    </w:p>
    <w:p w14:paraId="26A9875E" w14:textId="77777777" w:rsidR="00D74907" w:rsidRDefault="00D74907"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8D" w14:textId="750D9F69" w:rsidR="00B6250B" w:rsidRPr="006D47E4"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6D47E4">
        <w:rPr>
          <w:rFonts w:ascii="Times New Roman" w:eastAsia="Times New Roman" w:hAnsi="Times New Roman" w:cs="Times New Roman"/>
          <w:color w:val="000000"/>
          <w:sz w:val="24"/>
          <w:szCs w:val="24"/>
        </w:rPr>
        <w:lastRenderedPageBreak/>
        <w:t>Таблица № 1 – Размер агентского вознаграждения</w:t>
      </w:r>
    </w:p>
    <w:tbl>
      <w:tblPr>
        <w:tblStyle w:val="af6"/>
        <w:tblW w:w="9622"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086"/>
        <w:gridCol w:w="868"/>
        <w:gridCol w:w="6668"/>
      </w:tblGrid>
      <w:tr w:rsidR="00B6250B" w14:paraId="539E7440" w14:textId="77777777">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8F" w14:textId="7460C068" w:rsidR="00B6250B" w:rsidRPr="006105E8" w:rsidRDefault="004A5D69" w:rsidP="006105E8">
            <w:pPr>
              <w:spacing w:after="0" w:line="276" w:lineRule="auto"/>
              <w:jc w:val="center"/>
              <w:rPr>
                <w:rFonts w:ascii="Times New Roman" w:eastAsia="Times New Roman" w:hAnsi="Times New Roman" w:cs="Times New Roman"/>
                <w:b/>
                <w:sz w:val="24"/>
                <w:szCs w:val="24"/>
              </w:rPr>
            </w:pPr>
            <w:r w:rsidRPr="006105E8">
              <w:rPr>
                <w:rFonts w:ascii="Times New Roman" w:eastAsia="Times New Roman" w:hAnsi="Times New Roman" w:cs="Times New Roman"/>
                <w:b/>
                <w:sz w:val="24"/>
                <w:szCs w:val="24"/>
              </w:rPr>
              <w:t>Категория</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90" w14:textId="5FB3FC06" w:rsidR="00B6250B" w:rsidRPr="006105E8" w:rsidRDefault="004A5D69" w:rsidP="006105E8">
            <w:pPr>
              <w:spacing w:after="0" w:line="276" w:lineRule="auto"/>
              <w:jc w:val="center"/>
              <w:rPr>
                <w:rFonts w:ascii="Times New Roman" w:eastAsia="Times New Roman" w:hAnsi="Times New Roman" w:cs="Times New Roman"/>
                <w:b/>
                <w:sz w:val="24"/>
                <w:szCs w:val="24"/>
              </w:rPr>
            </w:pPr>
            <w:r w:rsidRPr="006105E8">
              <w:rPr>
                <w:rFonts w:ascii="Times New Roman" w:eastAsia="Times New Roman" w:hAnsi="Times New Roman" w:cs="Times New Roman"/>
                <w:b/>
                <w:sz w:val="24"/>
                <w:szCs w:val="24"/>
              </w:rPr>
              <w:t>Тариф</w:t>
            </w:r>
          </w:p>
        </w:tc>
        <w:tc>
          <w:tcPr>
            <w:tcW w:w="66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91" w14:textId="3EE50E42" w:rsidR="00B6250B" w:rsidRPr="006105E8" w:rsidRDefault="004A5D69" w:rsidP="006105E8">
            <w:pPr>
              <w:spacing w:after="0" w:line="276" w:lineRule="auto"/>
              <w:jc w:val="center"/>
              <w:rPr>
                <w:rFonts w:ascii="Times New Roman" w:eastAsia="Times New Roman" w:hAnsi="Times New Roman" w:cs="Times New Roman"/>
                <w:b/>
                <w:sz w:val="24"/>
                <w:szCs w:val="24"/>
              </w:rPr>
            </w:pPr>
            <w:r w:rsidRPr="006105E8">
              <w:rPr>
                <w:rFonts w:ascii="Times New Roman" w:eastAsia="Times New Roman" w:hAnsi="Times New Roman" w:cs="Times New Roman"/>
                <w:b/>
                <w:sz w:val="24"/>
                <w:szCs w:val="24"/>
              </w:rPr>
              <w:t>Конечные категории</w:t>
            </w:r>
          </w:p>
        </w:tc>
      </w:tr>
      <w:tr w:rsidR="00B6250B" w14:paraId="157D0E16" w14:textId="77777777">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92" w14:textId="0CBFAA99" w:rsidR="00B6250B" w:rsidRPr="006105E8" w:rsidRDefault="004A5D69" w:rsidP="006105E8">
            <w:pPr>
              <w:spacing w:after="0" w:line="276" w:lineRule="auto"/>
              <w:jc w:val="center"/>
              <w:rPr>
                <w:rFonts w:ascii="Times New Roman" w:eastAsia="Times New Roman" w:hAnsi="Times New Roman" w:cs="Times New Roman"/>
                <w:b/>
                <w:sz w:val="24"/>
                <w:szCs w:val="24"/>
              </w:rPr>
            </w:pPr>
            <w:r w:rsidRPr="006105E8">
              <w:rPr>
                <w:rFonts w:ascii="Times New Roman" w:eastAsia="Times New Roman" w:hAnsi="Times New Roman" w:cs="Times New Roman"/>
                <w:b/>
                <w:sz w:val="24"/>
                <w:szCs w:val="24"/>
              </w:rPr>
              <w:t>Мебель</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93" w14:textId="010A6436" w:rsidR="00B6250B" w:rsidRPr="006105E8" w:rsidRDefault="004A5D69" w:rsidP="006105E8">
            <w:pPr>
              <w:spacing w:after="0" w:line="276" w:lineRule="auto"/>
              <w:jc w:val="center"/>
              <w:rPr>
                <w:rFonts w:ascii="Times New Roman" w:eastAsia="Times New Roman" w:hAnsi="Times New Roman" w:cs="Times New Roman"/>
                <w:b/>
                <w:sz w:val="24"/>
                <w:szCs w:val="24"/>
              </w:rPr>
            </w:pPr>
            <w:r w:rsidRPr="006105E8">
              <w:rPr>
                <w:rFonts w:ascii="Times New Roman" w:eastAsia="Times New Roman" w:hAnsi="Times New Roman" w:cs="Times New Roman"/>
                <w:b/>
                <w:sz w:val="24"/>
                <w:szCs w:val="24"/>
              </w:rPr>
              <w:t>8%</w:t>
            </w:r>
          </w:p>
        </w:tc>
        <w:tc>
          <w:tcPr>
            <w:tcW w:w="66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94" w14:textId="7617DE7F" w:rsidR="00B6250B" w:rsidRDefault="004A5D69" w:rsidP="006105E8">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Аксессуары, Аксессуары для ванной, Банкетки, Барные стойки, Гардеробные, Гарнитуры спальные, Геймерские кресла, Геймерские столы, Декоративные элементы, Декоративные элементы, Детская мягкая мебель, Детские кровати, Детские кровати, Диваны, Диваны, Интерьерные компьютерные кресла, Канапе, Комоды, Комплектующие для спальных гарнитуров и кроватей, Комплектующие для шкафов и стеллажей, Комплекты мягкой мебели, Комплекты офисной мебели, Компьютерные кресла, Косметические зеркала, Кресла, Кресла, Кресла, Кресла для руководителей, Кровати, Кухонные уголки, Кухонные шкафы, Магнитно-маркерные доски, Обеденные группы, Освещение для ванной, Основания для кроватей и матрасов, Офисные аксессуары, Офисные кресла, Офисные тумбы, Офисные шкафы и стеллажи, Пеналы, шкафчики, тумбы, Письменные столы, Подставки для ног, Полки, Пуфики, Пуфы, Реклайнеры, Сейфы, Стеллажи, Стеллажи и этажерки, Столешницы, Столешницы для ванной, Столы, Столы детские, Стулья, Стулья детские, Табуреты, Тумбы, Тумбы, трюмо, трельяжи, Шкафы, Шкафы, Шкафы</w:t>
            </w:r>
          </w:p>
        </w:tc>
      </w:tr>
      <w:tr w:rsidR="00B6250B" w14:paraId="78A63516" w14:textId="77777777">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95" w14:textId="2AB064BD" w:rsidR="00B6250B" w:rsidRPr="006105E8" w:rsidRDefault="004A5D69" w:rsidP="006105E8">
            <w:pPr>
              <w:spacing w:after="0" w:line="276" w:lineRule="auto"/>
              <w:jc w:val="center"/>
              <w:rPr>
                <w:rFonts w:ascii="Times New Roman" w:eastAsia="Times New Roman" w:hAnsi="Times New Roman" w:cs="Times New Roman"/>
                <w:b/>
                <w:sz w:val="24"/>
                <w:szCs w:val="24"/>
              </w:rPr>
            </w:pPr>
            <w:r w:rsidRPr="006105E8">
              <w:rPr>
                <w:rFonts w:ascii="Times New Roman" w:eastAsia="Times New Roman" w:hAnsi="Times New Roman" w:cs="Times New Roman"/>
                <w:b/>
                <w:sz w:val="24"/>
                <w:szCs w:val="24"/>
              </w:rPr>
              <w:t>Свет</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96" w14:textId="10B43E27" w:rsidR="00B6250B" w:rsidRPr="006105E8" w:rsidRDefault="004A5D69" w:rsidP="006105E8">
            <w:pPr>
              <w:spacing w:after="0" w:line="276" w:lineRule="auto"/>
              <w:jc w:val="center"/>
              <w:rPr>
                <w:rFonts w:ascii="Times New Roman" w:eastAsia="Times New Roman" w:hAnsi="Times New Roman" w:cs="Times New Roman"/>
                <w:b/>
                <w:sz w:val="24"/>
                <w:szCs w:val="24"/>
              </w:rPr>
            </w:pPr>
            <w:r w:rsidRPr="006105E8">
              <w:rPr>
                <w:rFonts w:ascii="Times New Roman" w:eastAsia="Times New Roman" w:hAnsi="Times New Roman" w:cs="Times New Roman"/>
                <w:b/>
                <w:sz w:val="24"/>
                <w:szCs w:val="24"/>
              </w:rPr>
              <w:t>13%</w:t>
            </w:r>
          </w:p>
        </w:tc>
        <w:tc>
          <w:tcPr>
            <w:tcW w:w="66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97" w14:textId="72A1225E" w:rsidR="00B6250B" w:rsidRDefault="004A5D69" w:rsidP="006105E8">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LED-модули, Армстронг, Архитектурные, Бактерицидные и облучатели, Блоки питания, Большие, Встраиваемые, Встраиваемые, Галогенные, Гибкие модели, Гибкий неон, Готовые решения, Грильято, Грунтовые, Декоративные, Декоративные, Детские, Диммируемые, Для зеркал, Для картин, Для лестниц и ступеней, Для растений, Для чтения, Драйверы, Изогнутые, Карданные, Каскадные, Кольца и рамки, Комплектующие, Комплектующие для треков, Консоли парковых фонарей, Контроллеры, Крепления, Ландшафтные, Линейные, Лифты для люстр, Лофт, Люминесцентные, Мачтовые консольные, Мебельные, Модульные решения, На подвесах, На потолок, На прищепке, На солнечных батареях, На стену, На струбцине, На струну, На треноге, На шину, На штанге, Накаливания, Накладные, Накладные, Настенно-потолочные, Настенные, Ночники, Основания для светильников, Отражатели и рассеиватели, Офисное освещение, Офисные, Парковые, Патроны, Плафоны и абажуры, Подвесные, Подвесные комплекты, Подводные, Потолочные, Потолочные, Прожекторы, Профиль, Рассеиватели, Ретро-лампочки, С 1 плафоном, С 1 плафоном, С 1 плафоном, С 2 и более плафонами, С 2 плафонами, С 2 плафонами, С 3 и более плафонами, С 3 плафонами, С вентилятором, Светодиодные, Светодиодные ленты, Светодиодные панели, Со столиком, Средства для чистки, Столбы опорные, Технические, Точечные, Управление светом, Филаментные, Фонарики, Хрустальные, Шинопроводы, Энергосберегающие</w:t>
            </w:r>
          </w:p>
        </w:tc>
      </w:tr>
      <w:tr w:rsidR="00B6250B" w14:paraId="615A29F3" w14:textId="77777777">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98" w14:textId="7829C3E7" w:rsidR="00B6250B" w:rsidRPr="006105E8" w:rsidRDefault="004A5D69" w:rsidP="006105E8">
            <w:pPr>
              <w:spacing w:after="0" w:line="276" w:lineRule="auto"/>
              <w:jc w:val="center"/>
              <w:rPr>
                <w:rFonts w:ascii="Times New Roman" w:eastAsia="Times New Roman" w:hAnsi="Times New Roman" w:cs="Times New Roman"/>
                <w:b/>
                <w:sz w:val="24"/>
                <w:szCs w:val="24"/>
              </w:rPr>
            </w:pPr>
            <w:r w:rsidRPr="006105E8">
              <w:rPr>
                <w:rFonts w:ascii="Times New Roman" w:eastAsia="Times New Roman" w:hAnsi="Times New Roman" w:cs="Times New Roman"/>
                <w:b/>
                <w:sz w:val="24"/>
                <w:szCs w:val="24"/>
              </w:rPr>
              <w:t>Интерьер</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99" w14:textId="1E7BCD93" w:rsidR="00B6250B" w:rsidRPr="006105E8" w:rsidRDefault="004A5D69" w:rsidP="006105E8">
            <w:pPr>
              <w:spacing w:after="0" w:line="276" w:lineRule="auto"/>
              <w:jc w:val="center"/>
              <w:rPr>
                <w:rFonts w:ascii="Times New Roman" w:eastAsia="Times New Roman" w:hAnsi="Times New Roman" w:cs="Times New Roman"/>
                <w:b/>
                <w:sz w:val="24"/>
                <w:szCs w:val="24"/>
              </w:rPr>
            </w:pPr>
            <w:r w:rsidRPr="006105E8">
              <w:rPr>
                <w:rFonts w:ascii="Times New Roman" w:eastAsia="Times New Roman" w:hAnsi="Times New Roman" w:cs="Times New Roman"/>
                <w:b/>
                <w:sz w:val="24"/>
                <w:szCs w:val="24"/>
              </w:rPr>
              <w:t>13%</w:t>
            </w:r>
          </w:p>
        </w:tc>
        <w:tc>
          <w:tcPr>
            <w:tcW w:w="66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9A" w14:textId="52A7530C" w:rsidR="00B6250B" w:rsidRDefault="004A5D69" w:rsidP="006105E8">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Ключницы, Аксессуары для ванной комнаты, Аксессуары для душа и ванны, Антикварные ковры, Аптечки, Аромалампы, масла, Аромапалочки, Арома-спреи, Ароматические наборы, Ароматы для дома, Безопасность ванной комнаты, Вазы, Весы, Глобусы, Декоративные предметы, Декоративные вазы, Декоративные зеркала, Декоративные коробки, Декоративные медиаплееры, Декоративные настенные крючки, Декоративные подносы, Декоративные подушки и одеяла, Декоративные тарелки и чаши, Декоративные телефоны, День благодарения, Держатели для туалетной бумаги, Детские коврики, Жалюзи, Зеркала, Зеркала настенные, Зеркала настольные, Зимний декор, Игрушки, Игры, Искусственные деревья, Искусственные цветы и растения, Календари, открытки, Карнизы, Картины, настенный декор, Картины, постеры, Кашпо, Коврики для лестниц, Ковровая плитка, Ковровые дорожки, Ковры, Ковры и коврики для ванной, Комплектующие, Копилки, Корзины для белья, Косы и серпы, Кухонные коврики, Модные аксессуары для дома, </w:t>
            </w:r>
            <w:r>
              <w:rPr>
                <w:rFonts w:ascii="Times New Roman" w:eastAsia="Times New Roman" w:hAnsi="Times New Roman" w:cs="Times New Roman"/>
                <w:sz w:val="20"/>
                <w:szCs w:val="20"/>
              </w:rPr>
              <w:lastRenderedPageBreak/>
              <w:t>Мусорные баки для ванной, Мягкие подушки, Наклейки декоративные, Наклейки на сиденье унитаза, Наполнители для ваз, Напольные зеркала, Настенный декор, Настольные рамы для картин, Настольный декор, Одеяла и покрывала, Органайзеры для косметики, Панно настенное, Пепельницы, Подарочные коробки, Подвесные рамы для картин, Подсвечники, Подставки для книг, Подставки под цветы, Прочие принадлежности для сада, Рабочая одежда садовая, Рамки для коллажей, Рамы и альбомы для фотографий и картин, Растения в горшках, Растения подвесные, Рождество, Саше, Свечи, Свечи ароматические, Свечи и подсвечники, Сезонный декор, Статуэтки, фигурки, Столешницы для ванной, Сувениры и подарки, Туалетные принадлежности, Туалетные щетки, Укрывные материалы, Уличные коврики, Упаковочные материалы, Фонтаны для помещений, Фотоальбомы, Фоторамки, Ханука, Хеллоуин, Хранение белья, Хранение полотенец, Цветы, ветки, Часы, Часы напольные, Часы настенные, Часы настольные, будильники, Часы электронные, Ширма, Шкатулки, Шторы классические, Шторы рулонные, плиссе, римские, Эксклюзивные ковры</w:t>
            </w:r>
          </w:p>
        </w:tc>
      </w:tr>
      <w:tr w:rsidR="00B6250B" w14:paraId="3D7F484E" w14:textId="77777777">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9B" w14:textId="61874EEF" w:rsidR="00B6250B" w:rsidRPr="006105E8" w:rsidRDefault="004A5D69" w:rsidP="006105E8">
            <w:pPr>
              <w:spacing w:after="0" w:line="276" w:lineRule="auto"/>
              <w:jc w:val="center"/>
              <w:rPr>
                <w:rFonts w:ascii="Times New Roman" w:eastAsia="Times New Roman" w:hAnsi="Times New Roman" w:cs="Times New Roman"/>
                <w:b/>
                <w:sz w:val="24"/>
                <w:szCs w:val="24"/>
              </w:rPr>
            </w:pPr>
            <w:r w:rsidRPr="006105E8">
              <w:rPr>
                <w:rFonts w:ascii="Times New Roman" w:eastAsia="Times New Roman" w:hAnsi="Times New Roman" w:cs="Times New Roman"/>
                <w:b/>
                <w:sz w:val="24"/>
                <w:szCs w:val="24"/>
              </w:rPr>
              <w:lastRenderedPageBreak/>
              <w:t>Товары для дома</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9C" w14:textId="2C653864" w:rsidR="00B6250B" w:rsidRPr="006105E8" w:rsidRDefault="004A5D69" w:rsidP="006105E8">
            <w:pPr>
              <w:spacing w:after="0" w:line="276" w:lineRule="auto"/>
              <w:jc w:val="center"/>
              <w:rPr>
                <w:rFonts w:ascii="Times New Roman" w:eastAsia="Times New Roman" w:hAnsi="Times New Roman" w:cs="Times New Roman"/>
                <w:b/>
                <w:sz w:val="24"/>
                <w:szCs w:val="24"/>
              </w:rPr>
            </w:pPr>
            <w:r w:rsidRPr="006105E8">
              <w:rPr>
                <w:rFonts w:ascii="Times New Roman" w:eastAsia="Times New Roman" w:hAnsi="Times New Roman" w:cs="Times New Roman"/>
                <w:b/>
                <w:sz w:val="24"/>
                <w:szCs w:val="24"/>
              </w:rPr>
              <w:t>13%</w:t>
            </w:r>
          </w:p>
        </w:tc>
        <w:tc>
          <w:tcPr>
            <w:tcW w:w="66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9D" w14:textId="34C76C02" w:rsidR="00B6250B" w:rsidRDefault="004A5D69" w:rsidP="006105E8">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Корзины для хранения, Хозтовары, Аксессуары для ванной комнаты, Аксессуары для гардероба, Аксессуары для дома, Аксессуары для душа и ванны, Аксессуары для кухни, Аксессуары для музыкальных инструментов, Антикварные ковры, Антисептики, маски, Аптечки, Аромалампы, масла, Аромапалочки, Арома-спреи, Ароматические наборы, Ароматы для дома, Банки для специй и подставки для специй, Банки-каменщики, Безопасность ванной комнаты, Бумажные органайзеры, Бутылки, Бытовая химия, Вазы, Вакуумные упаковщики, Весы, Вешалки, Вешалки для одежды, Винные аксессуары, Выдвижные кладовые, Гардеробные системы, Гитары, Глобусы, Декоративные предметы, Декор для дома, Декоративные вазы, Декоративные зеркала, Декоративные коробки, Декоративные медиаплееры, Декоративные настенные крючки, Декоративные подносы, Декоративные подушки и одеяла, Декоративные тарелки и чаши, Декоративные телефоны, Декорирование окон, День благодарения, Держатели для бумажных полотенец и салфеток, Держатели для журналов, Держатели для колец, Держатели для туалетной бумаги, Детская посуда, Детские коврики, Диспансеры для сухих продуктов, Домашняя одежда, Доски для заметок, Емкости и сумки для хранения, Жалюзи, Заварочные чайники, Замки антипаника, Замки врезные, Замки дверные, Замки для роллет, Замки мебельные, Замки навесные, Замки накладные, Защелки дверные, Зеркала, Зеркала настенные, Зеркала настольные, Зимний декор, Игрушки, Игрушки-грелки, Игры, Изолированное хранилище для продуктов, Искусственные деревья, Искусственные цветы и растения, Календари, открытки, Канцелярия, Карандаши, Карнизы, Картины, настенный декор, Картины, постеры, Кастрюли, Кашпо, Кладовые для продуктов, Ключницы, Книги, Коврики для лестниц, Ковровая плитка, Ковровые дорожки, Ковры, Ковры и коврики для ванной, Ковши, Комплектующие, Комплекты, Контейнеры для продуктов, Контейнеры для хранения продуктов, Контейнеры и ящики для хранения, Копилки, Корзины для белья, Корзины для хранения, Корзины с фруктами и хлебом, Коробка для хранения обуви, Красота и уход, Кружечные деревья, Крышки, Кухонная утварь, Кухонные канистры и банки, Кухонные коврики, Кухонные мусорные баки и переработка, Кухонные ножи и столовые наборы, Кухонные стеллажи, Кухонный текстиль, Маски, Механизмы секретности, Модные аксессуары для дома, Музыкальные инструменты, Мусорные баки для ванной, Мягкие игрушки, Мягкие подушки, Наборы для кухни, Наборы для организаций, Наборы посуды, Наволочки, Наклейки декоративные, Наклейки на сиденье унитаза, Наматрасники, Наполнители для ваз, Напольные зеркала, Настенные и выставочные полки, Настенные крючки, Настенные органайзеры для </w:t>
            </w:r>
            <w:r>
              <w:rPr>
                <w:rFonts w:ascii="Times New Roman" w:eastAsia="Times New Roman" w:hAnsi="Times New Roman" w:cs="Times New Roman"/>
                <w:sz w:val="20"/>
                <w:szCs w:val="20"/>
              </w:rPr>
              <w:lastRenderedPageBreak/>
              <w:t>украшений, Настенные стеллажи и организация, Настенный декор, Настольные игры, Настольные подушечки, Настольные рамы для картин, Настольный декор, Овощерезки, Одежда для геймеров, Одеяла и комплекты, Одеяла и покрывала, Одеяла с подогревом, Органайзеры для ящиков для одежды, Органайзеры для дверей кладовой, Органайзеры для косметики, Органайзеры для кухонных ящиков, Органайзеры для полок в кладовой, Органайзеры для почты и ключей, Органайзеры для ящиков, Организация для файлов на рабочем столе, Организация и хранение, Организация кухни, Организация офиса, Организация рабочего стола, Организация столешницы и раковины, Организация файлов и бумаги, Организация шкафов и кладовых, Организация ювелирных изделий, Офисные шкафы для хранения, Панно настенное, Пепельницы, Под кроватью для хранения обуви, Подарочные коробки, Подвесные органайзеры, Подвесные органайзеры для обуви, Подвесные рамы для картин, Подносы, Подносы и посуда для украшений, Пододеяльник, Пододеяльники, Подсвечники, Подставки для кастрюль, Подставки для книг, Подставки для ложек, Подставки для посуды и сушильные коврики, Подставки для украшений, Подставки и стойки для мониторов, Подставки под цветы, Подушки, Покрывала, пледы, Полки и шкафы для обуви, Полотенца, Постельное белье, Постельные принадлежности, Посуда, Посуда для микроволновых печей, Посуда для посуды, Посуда для приготовления, Посуда для сервировки, Посуда одноразовая, Предметы для ухода за одеждой и обувью, Простыни, Разделители полок, Рамки для коллажей, Рамы и альбомы для фотографий и картин, Растения в горшках, Растения подвесные, Рождество, Саше, Свечи, Свечи ароматические, Свечи и подсвечники, Сезонный декор, Синтезаторы, Скамейка для хранения обуви, Сковороды, Специальная подача, Статуэтки, фигурки, Стеллажи для хранения, Стирка и глажка белья, Столешницы для ванной, Столовые приборы, Сувениры, Сувениры и подарки, Сумки для одежды и вакуумные пакеты для хранения, Текстиль, Текстиль для ванной, Тёрки, Термокружки, Термосы, Термосы и термокружки, Ткани, Товары для блогеров, Товары для детей, Туалетные принадлежности, Туалетные щетки, Уборка дома, Уличные коврики, Упаковочные материалы, Утепленные одеяла, Фигурки персонажей, Фонтаны для помещений, Формы для выпекания, Фотоальбомы, Фоторамки, Френч-прессы, Ханука, Хеллоуин, Хлебницы, Хобби, Хозтовары, Хранение белья, Хранение в доме, Хранение и организация в шкафу, Хранение кухонные раковины, Хранение на кухне, Хранение обуви, Хранение полотенец, Хранение посуды и бокалов, Хранение продуктов и канистры, Цветы, ветки, Чайники, Чайники для плит, Часы, Часы напольные, Часы настенные, Часы настольные, будильники, Часы электронные, Чемоданы, Чехлы, Чехлы для диванов, Чехлы для домашних животных, Чехлы для кресел-качалок, Чехлы для кухонных и обеденных стульев, Чехлы для откидных кресел, Чехлы для пуфов, Чехлы для стульев, Чехлы для футонов, Чехлы и протекторы для матрасов, Ширма, Шкатулки, Шкатулки для ювелирных изделий и часов, Шкафы для хранения документов, Шкафы для хранения обуви, Шторы классические, Шторы рулонные, плиссе, римские, Эксклюзивные ковры, Ювелирные шкафы, Ящики для файлов, Ящики для холодильников, Ящики для хранения, Ящики для хранения под кроватью, Ящики и ведра, Ящики и коробки для хранения, Ящики и органайзеры для шкафов, Ящики и сундуки для столовых приборов</w:t>
            </w:r>
          </w:p>
        </w:tc>
      </w:tr>
      <w:tr w:rsidR="00B6250B" w14:paraId="781A7E35" w14:textId="77777777">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9E" w14:textId="41E74C62" w:rsidR="00B6250B" w:rsidRPr="006105E8" w:rsidRDefault="004A5D69" w:rsidP="006105E8">
            <w:pPr>
              <w:spacing w:after="0" w:line="276" w:lineRule="auto"/>
              <w:jc w:val="center"/>
              <w:rPr>
                <w:rFonts w:ascii="Times New Roman" w:eastAsia="Times New Roman" w:hAnsi="Times New Roman" w:cs="Times New Roman"/>
                <w:b/>
                <w:sz w:val="24"/>
                <w:szCs w:val="24"/>
              </w:rPr>
            </w:pPr>
            <w:r w:rsidRPr="006105E8">
              <w:rPr>
                <w:rFonts w:ascii="Times New Roman" w:eastAsia="Times New Roman" w:hAnsi="Times New Roman" w:cs="Times New Roman"/>
                <w:b/>
                <w:sz w:val="24"/>
                <w:szCs w:val="24"/>
              </w:rPr>
              <w:lastRenderedPageBreak/>
              <w:t>Строительные отделочные материалы</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9F" w14:textId="38336897" w:rsidR="00B6250B" w:rsidRPr="006105E8" w:rsidRDefault="004A5D69" w:rsidP="006105E8">
            <w:pPr>
              <w:spacing w:after="0" w:line="276" w:lineRule="auto"/>
              <w:jc w:val="center"/>
              <w:rPr>
                <w:rFonts w:ascii="Times New Roman" w:eastAsia="Times New Roman" w:hAnsi="Times New Roman" w:cs="Times New Roman"/>
                <w:b/>
                <w:sz w:val="24"/>
                <w:szCs w:val="24"/>
              </w:rPr>
            </w:pPr>
            <w:r w:rsidRPr="006105E8">
              <w:rPr>
                <w:rFonts w:ascii="Times New Roman" w:eastAsia="Times New Roman" w:hAnsi="Times New Roman" w:cs="Times New Roman"/>
                <w:b/>
                <w:sz w:val="24"/>
                <w:szCs w:val="24"/>
              </w:rPr>
              <w:t>12%</w:t>
            </w:r>
          </w:p>
        </w:tc>
        <w:tc>
          <w:tcPr>
            <w:tcW w:w="66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A0" w14:textId="56AD18ED" w:rsidR="00B6250B" w:rsidRDefault="004A5D69" w:rsidP="006105E8">
            <w:pPr>
              <w:spacing w:after="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Автоматика и низковольтовое оборудование, Аксессуары для окон и дверей, Аксессуары для радиаторов, Баки, Вентиляционные решетки для каминов, Вентиляция, Водопроводные трубы и фитинги, Водяные тепловентиляторы, Воздухоотводчики, Ворота, Встраиваемые конвекторы и решетки, Входные двери, Газовые баллоны и комплектующие, Газовые </w:t>
            </w:r>
            <w:r>
              <w:rPr>
                <w:rFonts w:ascii="Times New Roman" w:eastAsia="Times New Roman" w:hAnsi="Times New Roman" w:cs="Times New Roman"/>
                <w:color w:val="000000"/>
                <w:sz w:val="20"/>
                <w:szCs w:val="20"/>
              </w:rPr>
              <w:lastRenderedPageBreak/>
              <w:t>клапаны для котлов, Газовые конвекторы, Газовые обогреватели, Горелки для котлов, Готовые конструкции, Группы безопасности, Дверные коробки, Декор и лепнина, Запорная арматура, Изделия для электромонтажа, Измерительные инструменты, Инструмент, Инструменты для прочистки труб, Кабеленесущие системы, Кабели и провода, Камины и печи, Канализационные трубы и фитинги, Кафель, Коллекторные шкафы, Коллекторы, Комплектующие водоснабжения, Комплектующие для радиаторов и теплых полов, Комплектующие для сантехники, Комплектующие и принадлежности для каминов и печей, Краны для холодной воды, Крепеж и фурнитура, Кухонные мойки, Лакокрасочные материалы, Лестницы и элементы лестниц, Межкомнатные двери, Мотобуры и оснастка, Мотопомпы, Надставки для котлов, Напольные покрытия, Напольные покрытия, Насосные группы, Насосы и комплектующие, Обои, Оголовки для скважины, Окна и подоконники, Отделка фасада, Отделочные материалы, Отопительные котлы, Отопительные системы, Отопление, ПВХ завесы, Пневмоинструменты, Полотенцесушители и аксессуары, Поплавковые выключатели, Порталы для каминов, Почтовые ящики, Пробка, Проекты домов, Прочие инструменты и аксессуары, Радиаторы отопления, Раковины, пьедесталы, Расходные материалы и оснастка, Расширительные баки и комплектующие, Ревизионные люки, Рольставни, Рукава и головки, Ручной инструмент, Самоклеящаяся пленка, Сварочное оборудование, Септики и жироуловители, Системы безопасности, Системы управления для котлов, Смесители, Солнечные коллекторы, Стационарные бассейны и аксессуары, Стеновые панели и плитка, Строительные материалы, Строительные принадлежности, Сушилки для рук, Счетчики воды, Счётчики газа, Теплоаккумуляторы, Тепловые завесы, Тепловые насосы, Тепловые пушки, Теплоноситель, Топливные блоки и биотопливо, Трубы и водоснабжение, Унитазы, писсуары, биде, Устройства электропитания и электростанции, Фильтры для воды и комплектующие, Форсунки для котлов, Штукатурный инструмент, Экраны для радиаторов, Электрические щиты и комплектующие, Электрический теплый пол и терморегуляторы, Электромагнитные клапаны, Электротовары, Электроустановочные изделия, Элементы систем отопления</w:t>
            </w:r>
          </w:p>
          <w:p w14:paraId="000001A1" w14:textId="20359023" w:rsidR="00B6250B" w:rsidRDefault="00B6250B" w:rsidP="006105E8">
            <w:pPr>
              <w:spacing w:after="0" w:line="276" w:lineRule="auto"/>
              <w:rPr>
                <w:rFonts w:ascii="Times New Roman" w:eastAsia="Times New Roman" w:hAnsi="Times New Roman" w:cs="Times New Roman"/>
                <w:sz w:val="20"/>
                <w:szCs w:val="20"/>
              </w:rPr>
            </w:pPr>
          </w:p>
        </w:tc>
      </w:tr>
      <w:tr w:rsidR="00B6250B" w14:paraId="13E5E53B" w14:textId="77777777">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A2" w14:textId="3A687396" w:rsidR="00B6250B" w:rsidRPr="006105E8" w:rsidRDefault="004A5D69" w:rsidP="006105E8">
            <w:pPr>
              <w:spacing w:after="0" w:line="276" w:lineRule="auto"/>
              <w:jc w:val="center"/>
              <w:rPr>
                <w:rFonts w:ascii="Times New Roman" w:eastAsia="Times New Roman" w:hAnsi="Times New Roman" w:cs="Times New Roman"/>
                <w:b/>
                <w:sz w:val="24"/>
                <w:szCs w:val="24"/>
              </w:rPr>
            </w:pPr>
            <w:r w:rsidRPr="006105E8">
              <w:rPr>
                <w:rFonts w:ascii="Times New Roman" w:eastAsia="Times New Roman" w:hAnsi="Times New Roman" w:cs="Times New Roman"/>
                <w:b/>
                <w:sz w:val="24"/>
                <w:szCs w:val="24"/>
              </w:rPr>
              <w:lastRenderedPageBreak/>
              <w:t>Сантехника</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A3" w14:textId="2808F914" w:rsidR="00B6250B" w:rsidRPr="006105E8" w:rsidRDefault="004A5D69" w:rsidP="006105E8">
            <w:pPr>
              <w:spacing w:after="0" w:line="276" w:lineRule="auto"/>
              <w:jc w:val="center"/>
              <w:rPr>
                <w:rFonts w:ascii="Times New Roman" w:eastAsia="Times New Roman" w:hAnsi="Times New Roman" w:cs="Times New Roman"/>
                <w:b/>
                <w:sz w:val="24"/>
                <w:szCs w:val="24"/>
              </w:rPr>
            </w:pPr>
            <w:r w:rsidRPr="006105E8">
              <w:rPr>
                <w:rFonts w:ascii="Times New Roman" w:eastAsia="Times New Roman" w:hAnsi="Times New Roman" w:cs="Times New Roman"/>
                <w:b/>
                <w:sz w:val="24"/>
                <w:szCs w:val="24"/>
              </w:rPr>
              <w:t>12%</w:t>
            </w:r>
          </w:p>
        </w:tc>
        <w:tc>
          <w:tcPr>
            <w:tcW w:w="66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A4" w14:textId="56F970C7" w:rsidR="00B6250B" w:rsidRDefault="004A5D69" w:rsidP="006105E8">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Акриловые ванны, Баки, гидроаккумуляторы, Биде, Ванны из искусственного камня, Ванные из натурального камня, Водонагреватели, Водоочистители, Гигиенические души, Гидромассажные ванны, Гладильные доски, Для ванны, Для душа, Для полотенец, Для раковины, Для туалета, Душевые боксы, Душевые кабины, Душевые комплекты, Душевые ограждения, шторки, Душевые панели, Душевые перегородки, Душевые поддоны, Душевые системы, Душевые уголки, Запорная арматура, Инсталляции, Коврики, Комплектующие, Комплектующие для ванн, Комплектующие для раковин, Комплектующие для смесителей, Комплектующие для унитазов, Комплекты раковин, Комплекты санфаянса, Корзины для белья, Крышки, сиденья, Крючки, Мойки, Моносмесители, Мусорные ведра, Мыльницы и дозаторы жидкого мыла, Наборы аксессуаров, Насосы, Обвязки для котлов, Писсуары, Полки, Полотенцедержатели, Полотенцесушители, Полотенцесушители, Полотенцесушители, Полотенцесушители, Поручни и сиденья для душа, Пьедесталы, Радиаторы отопления, Раковины, Ревизионные люки, Сиденья, Системы защиты от протечек, Смесители в ванную с душем, Смесители для биде, Смесители для душа (без излива), Смесители для кухни, Смесители для раковины, Стаканы и подстаканники, Стальные ванны, Стремянки, Теплоносители, Угловые ванные, Унитазы, Фильтры для воды </w:t>
            </w:r>
            <w:r>
              <w:rPr>
                <w:rFonts w:ascii="Times New Roman" w:eastAsia="Times New Roman" w:hAnsi="Times New Roman" w:cs="Times New Roman"/>
                <w:sz w:val="20"/>
                <w:szCs w:val="20"/>
              </w:rPr>
              <w:lastRenderedPageBreak/>
              <w:t>и кулеры, Чугунные ванны, Шторки для ванной, Экраны для ванн, Экраны для поддонов</w:t>
            </w:r>
          </w:p>
        </w:tc>
      </w:tr>
      <w:tr w:rsidR="00B6250B" w14:paraId="1360DC33" w14:textId="77777777">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A5" w14:textId="59C7288B" w:rsidR="00B6250B" w:rsidRPr="006105E8" w:rsidRDefault="004A5D69" w:rsidP="006105E8">
            <w:pPr>
              <w:spacing w:after="0" w:line="276" w:lineRule="auto"/>
              <w:jc w:val="center"/>
              <w:rPr>
                <w:rFonts w:ascii="Times New Roman" w:eastAsia="Times New Roman" w:hAnsi="Times New Roman" w:cs="Times New Roman"/>
                <w:b/>
                <w:sz w:val="24"/>
                <w:szCs w:val="24"/>
              </w:rPr>
            </w:pPr>
            <w:r w:rsidRPr="006105E8">
              <w:rPr>
                <w:rFonts w:ascii="Times New Roman" w:eastAsia="Times New Roman" w:hAnsi="Times New Roman" w:cs="Times New Roman"/>
                <w:b/>
                <w:sz w:val="24"/>
                <w:szCs w:val="24"/>
              </w:rPr>
              <w:lastRenderedPageBreak/>
              <w:t>Электротовары</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A6" w14:textId="6049A818" w:rsidR="00B6250B" w:rsidRPr="006105E8" w:rsidRDefault="004A5D69" w:rsidP="006105E8">
            <w:pPr>
              <w:spacing w:after="0" w:line="276" w:lineRule="auto"/>
              <w:jc w:val="center"/>
              <w:rPr>
                <w:rFonts w:ascii="Times New Roman" w:eastAsia="Times New Roman" w:hAnsi="Times New Roman" w:cs="Times New Roman"/>
                <w:b/>
                <w:sz w:val="24"/>
                <w:szCs w:val="24"/>
              </w:rPr>
            </w:pPr>
            <w:r w:rsidRPr="006105E8">
              <w:rPr>
                <w:rFonts w:ascii="Times New Roman" w:eastAsia="Times New Roman" w:hAnsi="Times New Roman" w:cs="Times New Roman"/>
                <w:b/>
                <w:sz w:val="24"/>
                <w:szCs w:val="24"/>
              </w:rPr>
              <w:t>11%</w:t>
            </w:r>
          </w:p>
        </w:tc>
        <w:tc>
          <w:tcPr>
            <w:tcW w:w="66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A7" w14:textId="0927DFF3" w:rsidR="00B6250B" w:rsidRDefault="004A5D69" w:rsidP="006105E8">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Стилусы, 4K (UHD) телевизоры, Apple Watch, Bluetooth адаптеры, LED 8K телевизоры, MESH системы, OLED-телевизоры, USB модемы, Адаптеры-переходники Apple, аксессуары для Apple Watch, Аксессуары для мониторов, Аксессуары для наушников, Аксессуары для портативной акустики, Аксессуары для смарт-часов и фитнес-браслетов, Аналоговые аудиокабеля, Аналоговые видеокабели, Беспроводная акустика, Беспроводные клавиатуры, Беспроводные микрофоны, Беспроводные мыши, Бумага, Видеопроекторы для домашних кинотеатров, Видеорегистраторы, Гаджеты для мониторинга здоровья, ЖК LED-телевизоры, Замки Kensington, Защитные стекла и пленки для планшетов, Игровые геймпады, Игровые джойстики, Игровые клавиатуры, Игровые коврики для мышки, Игровые комплекты, Игровые микрофоны, Игровые мониторы, Игровые мыши, Игровые ноутбуки, Игровые рули, Кабели аналоговые аудио-видео, Кабели для компьютера, Кабели телевизионные, Кабели цифровые HDMI, Кабельные переходники, Картриджи, Книги электронные, Коврики для мыши, Колонки компьютерные, Коммутаторы, Комплекты (клавиатура и мышь), Компьютерные колонки 2, Крепление для саундбара, Кронштейны для мониторов, Кронштейны для телевизоров, Лайфстайл, Ламинаторы, Медианосители, Микрофоны для фото-видеосъёмки, Мониторы, Мультимедийные проекторы, Мультимедийный мини-кинотеатр, МФУ, Набор антенных переходников, Наклейки на клавиатуру, Наушники Bluetooth, Наушники True Wireless, Наушники для детей, Наушники для компьютеров, Наушники игровые, Наушники игровые True Wireless, Наушники накладные, Наушники с костной проводимостью звука, Наушники-вкладыши, Ноутбуки, Ноутбуки Apple MacBook, Ноутбуки-трансформеры, Переплётчики, Подвесы для видеопроекторов, Подвесы универсальные для DVD-плеера, Подставки для видеопроекторов, Подставки к ноутбукам, Портативные GPS навигаторы, Приемники Wi-Fi, Принтеры, Проводные клавиатуры, Проводные микрофоны, Проводные мыши, Пульсометры, Радар-детекторы, Разветвители для компьютеров, Разветвители для ТВ, Резаки для бумаги, Ретрансляторы Wi-Fi сигнала, Роутеры, Сетевые адаптеры для ноутбуков, Сканеры, Смарт-часы, Спортивные наушники, Сумки для ноутбуков, Точки доступа Wi-Fi, Умные брелоки, Умные гаджеты для активного отдыха, Умные колонки, Универсальный держатель для АВ аппаратуры, Фитнес-браслеты, Часы детские, Чехлы для Cinemood, Чехлы для электронных книг, Чехлы и кейсы для планшетов, Шредеры, Экраны для видеопроекторов, Эхолоты</w:t>
            </w:r>
          </w:p>
        </w:tc>
      </w:tr>
      <w:tr w:rsidR="00B6250B" w14:paraId="783360B5" w14:textId="77777777">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A8" w14:textId="13D9BD1E" w:rsidR="00B6250B" w:rsidRPr="006105E8" w:rsidRDefault="004A5D69" w:rsidP="006105E8">
            <w:pPr>
              <w:spacing w:after="0" w:line="276" w:lineRule="auto"/>
              <w:jc w:val="center"/>
              <w:rPr>
                <w:rFonts w:ascii="Times New Roman" w:eastAsia="Times New Roman" w:hAnsi="Times New Roman" w:cs="Times New Roman"/>
                <w:b/>
                <w:sz w:val="24"/>
                <w:szCs w:val="24"/>
              </w:rPr>
            </w:pPr>
            <w:r w:rsidRPr="006105E8">
              <w:rPr>
                <w:rFonts w:ascii="Times New Roman" w:eastAsia="Times New Roman" w:hAnsi="Times New Roman" w:cs="Times New Roman"/>
                <w:b/>
                <w:sz w:val="24"/>
                <w:szCs w:val="24"/>
              </w:rPr>
              <w:t>Инструмент</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A9" w14:textId="736DF2DB" w:rsidR="00B6250B" w:rsidRPr="006105E8" w:rsidRDefault="004A5D69" w:rsidP="006105E8">
            <w:pPr>
              <w:spacing w:after="0" w:line="276" w:lineRule="auto"/>
              <w:jc w:val="center"/>
              <w:rPr>
                <w:rFonts w:ascii="Times New Roman" w:eastAsia="Times New Roman" w:hAnsi="Times New Roman" w:cs="Times New Roman"/>
                <w:b/>
                <w:sz w:val="24"/>
                <w:szCs w:val="24"/>
              </w:rPr>
            </w:pPr>
            <w:r w:rsidRPr="006105E8">
              <w:rPr>
                <w:rFonts w:ascii="Times New Roman" w:eastAsia="Times New Roman" w:hAnsi="Times New Roman" w:cs="Times New Roman"/>
                <w:b/>
                <w:sz w:val="24"/>
                <w:szCs w:val="24"/>
              </w:rPr>
              <w:t>11%</w:t>
            </w:r>
          </w:p>
        </w:tc>
        <w:tc>
          <w:tcPr>
            <w:tcW w:w="66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AA" w14:textId="78349234" w:rsidR="00B6250B" w:rsidRDefault="004A5D69" w:rsidP="006105E8">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Секаторы и садовые ножницы, Аккумуляторы для строительного и садового инструмента, Веники и щетки, Измерительные приборы, Инструменты для ухода за газоном, Корнеудалители, Краскопульты, Ледорубы, Лопаты для снега, Лопаты, грабли, вилы, Обработка почвы, Распылители, Реагенты, Ручные инструменты и наборы, Рыхлители, Садовые пилы и колуны, Сварочные аппараты, Свёрла, биты, насадки, Скреперы, Станки, Сучкорезы, Электроинструменты, Крепеж и метизы, Дрели и шуруповерты, Электрорубанки, Станки точильные, Шлифовальные машины, Наборы электроинструментов, Перфораторы, Лазерные уровни, нивелиры, Электропилы, Гайковерты и винтоверты, Фрезеры, Фены строительные, Ножи строительные, Ключи, Монтажные ленты, Отвертки, Инструмент для штукатурно-отделочных работ, Столярный и слесарный инструмент, Ножовки, Инструмент для работы с керамической плиткой и стеклом, Молотки, Ножницы, Резьбонарезной инструмент, Малярный инструмент, Шарнирно-губцевый инструмент, Ящики, органайзеры и сумки для инструмента, Отбойные молотки</w:t>
            </w:r>
          </w:p>
        </w:tc>
      </w:tr>
      <w:tr w:rsidR="00B6250B" w14:paraId="225A4424" w14:textId="77777777">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AB" w14:textId="416F5950" w:rsidR="00B6250B" w:rsidRPr="006105E8" w:rsidRDefault="004A5D69" w:rsidP="006105E8">
            <w:pPr>
              <w:spacing w:after="0" w:line="276" w:lineRule="auto"/>
              <w:jc w:val="center"/>
              <w:rPr>
                <w:rFonts w:ascii="Times New Roman" w:eastAsia="Times New Roman" w:hAnsi="Times New Roman" w:cs="Times New Roman"/>
                <w:b/>
                <w:sz w:val="24"/>
                <w:szCs w:val="24"/>
              </w:rPr>
            </w:pPr>
            <w:r w:rsidRPr="006105E8">
              <w:rPr>
                <w:rFonts w:ascii="Times New Roman" w:eastAsia="Times New Roman" w:hAnsi="Times New Roman" w:cs="Times New Roman"/>
                <w:b/>
                <w:sz w:val="24"/>
                <w:szCs w:val="24"/>
              </w:rPr>
              <w:lastRenderedPageBreak/>
              <w:t>Товары для дачи</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AC" w14:textId="6DA34123" w:rsidR="00B6250B" w:rsidRPr="006105E8" w:rsidRDefault="004A5D69" w:rsidP="006105E8">
            <w:pPr>
              <w:spacing w:after="0" w:line="276" w:lineRule="auto"/>
              <w:jc w:val="center"/>
              <w:rPr>
                <w:rFonts w:ascii="Times New Roman" w:eastAsia="Times New Roman" w:hAnsi="Times New Roman" w:cs="Times New Roman"/>
                <w:b/>
                <w:sz w:val="24"/>
                <w:szCs w:val="24"/>
              </w:rPr>
            </w:pPr>
            <w:r w:rsidRPr="006105E8">
              <w:rPr>
                <w:rFonts w:ascii="Times New Roman" w:eastAsia="Times New Roman" w:hAnsi="Times New Roman" w:cs="Times New Roman"/>
                <w:b/>
                <w:sz w:val="24"/>
                <w:szCs w:val="24"/>
              </w:rPr>
              <w:t>14%</w:t>
            </w:r>
          </w:p>
        </w:tc>
        <w:tc>
          <w:tcPr>
            <w:tcW w:w="66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AD" w14:textId="5BD2CF80" w:rsidR="00B6250B" w:rsidRDefault="004A5D69" w:rsidP="006105E8">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Абажуры в баню, Аксессуары для гриля, Аксессуары для садовой мебели, Аксессуары для цветочных горшков, Аэраторы почвы и газонов, Балконные растения и растения для террас, Балконные ящики для цветов и растений, Бассейны, Батуты, Боксы для хранения подушек, Борьба с вредителями и средства защиты растений, Вёдра, кадушки, запарники, Веники и щетки, Воздуходувки и садовые пылесосы, Воздуходувки и садовые пылесосы, Газовые грили, Газон рулонный, Газонокосилки, Газонокосилки, Газонокосилки, Гигрометры в баню, Гироскутеры, Горшки, Готовые дома с участками, Готовые домокомплекты, Готовые комплекты бань, Готовые комплекты хозяйственных построек, Грили, Грили-коптильни, Грунт для растений, Грядки из ДПК, Двери для сауны, Двери для хамама, Детская мебель и игрушки для дачи, Детские горки и качели, Детские домики, Детские площадки, Диваны, Дровокол, Другие системы хранения для сада, Дымоходы, Ёмкости садовые, Жаровни, Живые изгороди, Инструменты для ухода за газоном, Искусственные водоёмы, Керамические грили, Комнатные растения, Коптильные печи, Корнеудалители, Косы и серпы, Кресла, Культиваторы и мотоблоки, Кустарники, Кусторезы и садовые ножницы, Ледорубы, Лопаты для снега, Лопаты, грабли, вилы, Мангалы, Материалы для внутренней отделки, Материалы для внутренней отделки, Материалы для внутренней отделки, Мебель и аксессуары для кемпинга, Металлические заборы, Мойки высокого давления, Мойки высокого давления и аксессуары, Мульча, Наборы садовой мебели, Наконечники и пистолеты для полива, Насосы для воды, Настольные грили, Обработка почвы, Ограждения для клумб и садовые фигуры, Опоры для растений и кустодержатели, Отпугиватели животных, Оцинкованные грядки, Парники, Парогенераторы, Переходники и соединители для шлангов, Песочницы, Печи для бани, Плодовые растения и рассада, Подголовники в баню, Принадлежности для защиты от солнца, Принадлежности для спорта и фитнеса, Принадлежности для теплиц, Проекты бань, Проекты домов, Проекты хозяйственных построек, Прочая садовая мебель, Прочие детские товары, Прочие принадлежности для сада, Рабочая одежда садовая, Райдеры садовые и минитракторы, Распылители, Растения открытого грунта, Реагенты, Рыхлители, Садовая мебель для детей, Садовые арки, шпалеры, Садовые беседки и павильоны, Садовые и пляжные зонты, Садовые изгороди, Садовые измельчители, Садовые кресла и стулья, Садовые ножницы для кустов и травы, Садовые пилы и колуны, Садовые скамейки, Садовые фонтаны, Садовые шкафы, Садовые шланги и аксессуары, Секаторы и садовые ножницы, Семена и луковицы, Системы крепления велосипедов, Системы полива, Скреперы, Сопутствующие товары для садовой техники, Спортивные товары и принадлежности, Средства для защиты от сорняков, Средства от насекомых, Столы садовые, Субстраты, Сучкорезы, Тенты, Теплицы, Термогигрометры, Термодревесина для бани, Термометры в баню, Террасная доска, Триммеры и косы, Триммеры и косы, Уборочная техника, Удобрения, Укрывные материалы, Участки с проектами, Цветочные композиции, Цепи, тросы и аксессуары, Цепные пилы, Цепные пилы, Часы для бани, Чехлы для качелей и садовой мебели, Шезлонги, гамаки и раскладные кровати, Ширмы, Электрические грили, Электрические печи для сауны, Электровелосипеды, Электросамокаты, Элементы декора полков для бани</w:t>
            </w:r>
          </w:p>
        </w:tc>
      </w:tr>
      <w:tr w:rsidR="00B6250B" w14:paraId="504BBE65" w14:textId="77777777">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AE" w14:textId="2AB60C45" w:rsidR="00B6250B" w:rsidRPr="006105E8" w:rsidRDefault="004A5D69" w:rsidP="006105E8">
            <w:pPr>
              <w:spacing w:after="0" w:line="276" w:lineRule="auto"/>
              <w:jc w:val="center"/>
              <w:rPr>
                <w:rFonts w:ascii="Times New Roman" w:eastAsia="Times New Roman" w:hAnsi="Times New Roman" w:cs="Times New Roman"/>
                <w:b/>
                <w:sz w:val="24"/>
                <w:szCs w:val="24"/>
              </w:rPr>
            </w:pPr>
            <w:r w:rsidRPr="006105E8">
              <w:rPr>
                <w:rFonts w:ascii="Times New Roman" w:eastAsia="Times New Roman" w:hAnsi="Times New Roman" w:cs="Times New Roman"/>
                <w:b/>
                <w:sz w:val="24"/>
                <w:szCs w:val="24"/>
              </w:rPr>
              <w:t>Товары для животных</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AF" w14:textId="0BD43A6A" w:rsidR="00B6250B" w:rsidRPr="006105E8" w:rsidRDefault="004A5D69" w:rsidP="006105E8">
            <w:pPr>
              <w:spacing w:after="0" w:line="276" w:lineRule="auto"/>
              <w:jc w:val="center"/>
              <w:rPr>
                <w:rFonts w:ascii="Times New Roman" w:eastAsia="Times New Roman" w:hAnsi="Times New Roman" w:cs="Times New Roman"/>
                <w:b/>
                <w:sz w:val="24"/>
                <w:szCs w:val="24"/>
              </w:rPr>
            </w:pPr>
            <w:r w:rsidRPr="006105E8">
              <w:rPr>
                <w:rFonts w:ascii="Times New Roman" w:eastAsia="Times New Roman" w:hAnsi="Times New Roman" w:cs="Times New Roman"/>
                <w:b/>
                <w:sz w:val="24"/>
                <w:szCs w:val="24"/>
              </w:rPr>
              <w:t>9%</w:t>
            </w:r>
          </w:p>
        </w:tc>
        <w:tc>
          <w:tcPr>
            <w:tcW w:w="66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B0" w14:textId="4F632CAF" w:rsidR="00B6250B" w:rsidRDefault="004A5D69" w:rsidP="006105E8">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Ворота, заборы, Аквариумы, Гаджеты и трекеры для животных, Домики, Игрушки для животных, Клетки и манежи, Когтеточки, Лежанки, Лотки, Миски и принадлежности для кормления, Переноски</w:t>
            </w:r>
          </w:p>
        </w:tc>
      </w:tr>
      <w:tr w:rsidR="00B6250B" w14:paraId="5FE30B0C" w14:textId="77777777">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B1" w14:textId="21809080" w:rsidR="00B6250B" w:rsidRPr="006105E8" w:rsidRDefault="004A5D69" w:rsidP="006105E8">
            <w:pPr>
              <w:spacing w:after="0" w:line="276" w:lineRule="auto"/>
              <w:jc w:val="center"/>
              <w:rPr>
                <w:rFonts w:ascii="Times New Roman" w:eastAsia="Times New Roman" w:hAnsi="Times New Roman" w:cs="Times New Roman"/>
                <w:b/>
                <w:sz w:val="24"/>
                <w:szCs w:val="24"/>
              </w:rPr>
            </w:pPr>
            <w:r w:rsidRPr="006105E8">
              <w:rPr>
                <w:rFonts w:ascii="Times New Roman" w:eastAsia="Times New Roman" w:hAnsi="Times New Roman" w:cs="Times New Roman"/>
                <w:b/>
                <w:sz w:val="24"/>
                <w:szCs w:val="24"/>
              </w:rPr>
              <w:t>Бытовая техника</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B2" w14:textId="72E6CA19" w:rsidR="00B6250B" w:rsidRPr="006105E8" w:rsidRDefault="004A5D69" w:rsidP="006105E8">
            <w:pPr>
              <w:spacing w:after="0" w:line="276" w:lineRule="auto"/>
              <w:jc w:val="center"/>
              <w:rPr>
                <w:rFonts w:ascii="Times New Roman" w:eastAsia="Times New Roman" w:hAnsi="Times New Roman" w:cs="Times New Roman"/>
                <w:b/>
                <w:sz w:val="24"/>
                <w:szCs w:val="24"/>
              </w:rPr>
            </w:pPr>
            <w:r w:rsidRPr="006105E8">
              <w:rPr>
                <w:rFonts w:ascii="Times New Roman" w:eastAsia="Times New Roman" w:hAnsi="Times New Roman" w:cs="Times New Roman"/>
                <w:b/>
                <w:sz w:val="24"/>
                <w:szCs w:val="24"/>
              </w:rPr>
              <w:t>15%</w:t>
            </w:r>
          </w:p>
        </w:tc>
        <w:tc>
          <w:tcPr>
            <w:tcW w:w="66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B3" w14:textId="62CE5ADC" w:rsidR="00B6250B" w:rsidRDefault="004A5D69" w:rsidP="006105E8">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Автомобильные холодильники, Аккумуляторные пылесосы, Аксессуары для дома, Аксессуары для климатической техники, Аксессуары для кофемашин, Аксессуары для кухни, Аксессуары для плит, Аксессуары для </w:t>
            </w:r>
            <w:r>
              <w:rPr>
                <w:rFonts w:ascii="Times New Roman" w:eastAsia="Times New Roman" w:hAnsi="Times New Roman" w:cs="Times New Roman"/>
                <w:sz w:val="20"/>
                <w:szCs w:val="20"/>
              </w:rPr>
              <w:lastRenderedPageBreak/>
              <w:t>посудомоечных машин, Аксессуары для стиральных машин, Аксессуары для стирки, Аксессуары и сопутствующие товары для холодильников, Активаторные стиральные машины, Батарейки и аккумуляторы, Вакуумные упаковщики, Вакуумные упаковщики и су вид, Вентиляторы, Винные шкафы, Водонагреватели, Воздухоочистители, Вспениватели, Встраиваемая техника для приготовления пищи и напитков, Встраиваемые винные шкафы, Встраиваемые вытяжки, Встраиваемые газовые варочные панели, Встраиваемые двухкамерные холодильники, Встраиваемые комбинированные варочные панели, Встраиваемые морозильники, Встраиваемые однокамерные холодильники, Встраиваемые посудомоечные машины, Встраиваемые стиральные машины, Встраиваемые холодильники Side by Side, Встраиваемые холодильники и морозильники, Встраиваемые шкафы для подогревания посуды, Встраиваемые электрические варочные панели, Встраиваемые электрические духовые шкафы, Встраиваемый вакуумизатор, Вытяжки, Вытяжки кухонные, Газирование воды, Газовые плиты, Грили, Датчики температуры и влажности, Двухкамерные холодильники, Домашние телефоны, Измельчители пищевых отходов, Камины, Климатические шкафы, Комбинированные плиты, Компактные посудомоечные машины, Компактные стиральные машины, Комплектующие и аксессуары для каминов и печей, Комплекты встраиваемой бытовой техники, Кондиционеры, Кофе, Кофеварки, Кофемашины, Кофемолки, Кухонная посуда и принадлежности, Кухонные весы, Кухонные комбайны, Льдогенераторы, Метеостанции и термометры, Микроволновые печи, Миксеры и блендеры, Мини-печи, Минихолодильники, Многокамерные холодильники, Морозильники (морозильные камеры), Морозильные лари, Моющие пылесосы, Мультиварки, Мультипекари и электровафельницы, Мясорубки, Напольные вентиляторы, Напольные мобильные кондиционеры, Настольные вентиляторы, Настольные плиты, Обработка и очистка воды, Отпариватели, Паровые шкафы, Пароочистители, Печи, Плиты, Подготовка и обработка продуктов, Портативные плиты, Посудомоечные машины, Приготовление пищи, Прочие кухонные принадлежности, Прочие товары для дома, Прочие товары для кухни, Пылесосы, Пылесосы вертикальные, Пылесосы офисные, Пылесосы с водяным фильтром, Пылесосы с контейнером для пыли, Пылесосы с пылесборником, Роботы-пылесосы, Сетевые фильтры и удлинители, Системы безопасности и видеонаблюдения, Соковыжималки, Стандартные стиральные машины, Стиральные машины, Стиральные машины с вертикальной загрузкой, Стиральные машины с сушкой, Сумки-холодильники, Сушильные автоматы, Сушки для фруктов, Теплый пол, Термопоты, Техника для кухни, Техника для уборки, Техника для ухода за одеждой, Тостеры и ростеры, Увлажнители и осушители воздуха, Узкие стиральные машины, Умный дом, Устройства для дезинфекции, Утюги, Фритюрницы, Хлебопечки, Холодильники Side by Side, Холодильники для косметики, Холодильные витрины, Чайники и чайные наборы, Швейная техника, Шкафы для вызревания мяса, Электрические плиты (электроплиты), Электросковороды, Электрочайники</w:t>
            </w:r>
          </w:p>
        </w:tc>
      </w:tr>
      <w:tr w:rsidR="00B6250B" w14:paraId="74FB03AC" w14:textId="77777777">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B4" w14:textId="5D30E468" w:rsidR="00B6250B" w:rsidRPr="006105E8" w:rsidRDefault="004A5D69" w:rsidP="006105E8">
            <w:pPr>
              <w:spacing w:after="0" w:line="276" w:lineRule="auto"/>
              <w:jc w:val="center"/>
              <w:rPr>
                <w:rFonts w:ascii="Times New Roman" w:eastAsia="Times New Roman" w:hAnsi="Times New Roman" w:cs="Times New Roman"/>
                <w:b/>
                <w:sz w:val="24"/>
                <w:szCs w:val="24"/>
              </w:rPr>
            </w:pPr>
            <w:r w:rsidRPr="006105E8">
              <w:rPr>
                <w:rFonts w:ascii="Times New Roman" w:eastAsia="Times New Roman" w:hAnsi="Times New Roman" w:cs="Times New Roman"/>
                <w:b/>
                <w:sz w:val="24"/>
                <w:szCs w:val="24"/>
              </w:rPr>
              <w:lastRenderedPageBreak/>
              <w:t>Остальные товары</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B5" w14:textId="76C7FDAB" w:rsidR="00B6250B" w:rsidRPr="006105E8" w:rsidRDefault="004A5D69" w:rsidP="006105E8">
            <w:pPr>
              <w:spacing w:after="0" w:line="276" w:lineRule="auto"/>
              <w:jc w:val="center"/>
              <w:rPr>
                <w:rFonts w:ascii="Times New Roman" w:eastAsia="Times New Roman" w:hAnsi="Times New Roman" w:cs="Times New Roman"/>
                <w:b/>
                <w:sz w:val="24"/>
                <w:szCs w:val="24"/>
              </w:rPr>
            </w:pPr>
            <w:r w:rsidRPr="006105E8">
              <w:rPr>
                <w:rFonts w:ascii="Times New Roman" w:eastAsia="Times New Roman" w:hAnsi="Times New Roman" w:cs="Times New Roman"/>
                <w:b/>
                <w:sz w:val="24"/>
                <w:szCs w:val="24"/>
              </w:rPr>
              <w:t>10%</w:t>
            </w:r>
          </w:p>
        </w:tc>
        <w:tc>
          <w:tcPr>
            <w:tcW w:w="66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B6" w14:textId="5A4D2929" w:rsidR="00B6250B" w:rsidRDefault="00B6250B" w:rsidP="006105E8">
            <w:pPr>
              <w:spacing w:after="0" w:line="276" w:lineRule="auto"/>
              <w:rPr>
                <w:rFonts w:ascii="Times New Roman" w:eastAsia="Times New Roman" w:hAnsi="Times New Roman" w:cs="Times New Roman"/>
                <w:sz w:val="20"/>
                <w:szCs w:val="20"/>
              </w:rPr>
            </w:pPr>
          </w:p>
        </w:tc>
      </w:tr>
    </w:tbl>
    <w:p w14:paraId="000001B7" w14:textId="3B3FB337" w:rsidR="00B6250B" w:rsidRDefault="004A5D69" w:rsidP="006105E8">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1B9" w14:textId="62C799D0" w:rsidR="00B6250B" w:rsidRPr="006D47E4" w:rsidRDefault="00D74907"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4A5D69" w:rsidRPr="006D47E4">
        <w:rPr>
          <w:rFonts w:ascii="Times New Roman" w:eastAsia="Times New Roman" w:hAnsi="Times New Roman" w:cs="Times New Roman"/>
          <w:sz w:val="24"/>
          <w:szCs w:val="24"/>
        </w:rPr>
        <w:t>.5.2. Вознаграждение Агента при организации приема платежей от Покупателей (эквайринг), возврате платежей Покупателям (эквайринг), переводе денежных средств, определяются согласно тарифам, установленным в Таблице № 2:</w:t>
      </w:r>
    </w:p>
    <w:p w14:paraId="000001BA" w14:textId="07F11A4C" w:rsidR="00B6250B" w:rsidRPr="006D47E4" w:rsidRDefault="00B6250B" w:rsidP="006105E8">
      <w:pPr>
        <w:spacing w:after="0" w:line="276" w:lineRule="auto"/>
        <w:jc w:val="both"/>
        <w:rPr>
          <w:rFonts w:ascii="Times New Roman" w:eastAsia="Times New Roman" w:hAnsi="Times New Roman" w:cs="Times New Roman"/>
          <w:sz w:val="24"/>
          <w:szCs w:val="24"/>
        </w:rPr>
      </w:pPr>
    </w:p>
    <w:p w14:paraId="000001BB" w14:textId="4ED3A7BD" w:rsidR="00B6250B" w:rsidRPr="006D47E4" w:rsidRDefault="004A5D69" w:rsidP="006105E8">
      <w:pPr>
        <w:spacing w:after="0" w:line="276" w:lineRule="auto"/>
        <w:jc w:val="both"/>
        <w:rPr>
          <w:rFonts w:ascii="Times New Roman" w:eastAsia="Times New Roman" w:hAnsi="Times New Roman" w:cs="Times New Roman"/>
          <w:sz w:val="24"/>
          <w:szCs w:val="24"/>
        </w:rPr>
      </w:pPr>
      <w:r w:rsidRPr="006D47E4">
        <w:rPr>
          <w:rFonts w:ascii="Times New Roman" w:eastAsia="Times New Roman" w:hAnsi="Times New Roman" w:cs="Times New Roman"/>
          <w:sz w:val="24"/>
          <w:szCs w:val="24"/>
        </w:rPr>
        <w:lastRenderedPageBreak/>
        <w:t>Таблица № 2 – Тарифы Агента при приеме/возврате и переводе платежей (денежных средств) (эквайринг)</w:t>
      </w:r>
    </w:p>
    <w:tbl>
      <w:tblPr>
        <w:tblStyle w:val="af7"/>
        <w:tblW w:w="9639"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394"/>
        <w:gridCol w:w="2245"/>
      </w:tblGrid>
      <w:tr w:rsidR="00B6250B" w14:paraId="5ECFAC77" w14:textId="77777777">
        <w:tc>
          <w:tcPr>
            <w:tcW w:w="739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BD" w14:textId="1E64BA40" w:rsidR="00B6250B" w:rsidRPr="006D47E4" w:rsidRDefault="004A5D69" w:rsidP="006105E8">
            <w:pPr>
              <w:spacing w:after="0" w:line="276" w:lineRule="auto"/>
              <w:jc w:val="center"/>
              <w:rPr>
                <w:rFonts w:ascii="Times New Roman" w:eastAsia="Times New Roman" w:hAnsi="Times New Roman" w:cs="Times New Roman"/>
                <w:b/>
                <w:sz w:val="24"/>
                <w:szCs w:val="24"/>
              </w:rPr>
            </w:pPr>
            <w:r w:rsidRPr="006D47E4">
              <w:rPr>
                <w:rFonts w:ascii="Times New Roman" w:eastAsia="Times New Roman" w:hAnsi="Times New Roman" w:cs="Times New Roman"/>
                <w:sz w:val="24"/>
                <w:szCs w:val="24"/>
              </w:rPr>
              <w:t> </w:t>
            </w:r>
            <w:r w:rsidRPr="006D47E4">
              <w:rPr>
                <w:rFonts w:ascii="Times New Roman" w:eastAsia="Times New Roman" w:hAnsi="Times New Roman" w:cs="Times New Roman"/>
                <w:b/>
                <w:sz w:val="24"/>
                <w:szCs w:val="24"/>
              </w:rPr>
              <w:t>Условия приема/возврата и перевода денежных средств</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BE" w14:textId="49B979DB" w:rsidR="00B6250B" w:rsidRDefault="004A5D69" w:rsidP="006105E8">
            <w:pPr>
              <w:spacing w:after="0" w:line="276" w:lineRule="auto"/>
              <w:jc w:val="center"/>
              <w:rPr>
                <w:rFonts w:ascii="Times New Roman" w:eastAsia="Times New Roman" w:hAnsi="Times New Roman" w:cs="Times New Roman"/>
                <w:b/>
                <w:sz w:val="24"/>
                <w:szCs w:val="24"/>
              </w:rPr>
            </w:pPr>
            <w:r w:rsidRPr="006D47E4">
              <w:rPr>
                <w:rFonts w:ascii="Times New Roman" w:eastAsia="Times New Roman" w:hAnsi="Times New Roman" w:cs="Times New Roman"/>
                <w:b/>
                <w:sz w:val="24"/>
                <w:szCs w:val="24"/>
              </w:rPr>
              <w:t>Размер</w:t>
            </w:r>
          </w:p>
        </w:tc>
      </w:tr>
      <w:tr w:rsidR="00B6250B" w14:paraId="20353225" w14:textId="77777777">
        <w:tc>
          <w:tcPr>
            <w:tcW w:w="739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BF" w14:textId="0826DAC9" w:rsidR="00B6250B" w:rsidRDefault="004A5D69" w:rsidP="006105E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 прием денежных средств от Покупателя (Клиент) (интернет-эквайринг)/СБП и возврат денежных средств Покупателю (Клиенту) (интернет-эквайринг)/СБП</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C0" w14:textId="3013F18F"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2.7%/0.7%</w:t>
            </w:r>
          </w:p>
        </w:tc>
      </w:tr>
      <w:tr w:rsidR="00B6250B" w14:paraId="68A5A731" w14:textId="77777777">
        <w:tc>
          <w:tcPr>
            <w:tcW w:w="739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C1" w14:textId="4CCF8016" w:rsidR="00B6250B" w:rsidRDefault="004A5D69" w:rsidP="006105E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Финансовое сопровождение сделки</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C2" w14:textId="315CB66F"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 руб.</w:t>
            </w:r>
          </w:p>
        </w:tc>
      </w:tr>
    </w:tbl>
    <w:p w14:paraId="000001C5" w14:textId="6A4145B9" w:rsidR="00B6250B" w:rsidRDefault="00B6250B" w:rsidP="006105E8">
      <w:pPr>
        <w:spacing w:after="0" w:line="276" w:lineRule="auto"/>
        <w:jc w:val="both"/>
        <w:rPr>
          <w:rFonts w:ascii="Times New Roman" w:eastAsia="Times New Roman" w:hAnsi="Times New Roman" w:cs="Times New Roman"/>
          <w:sz w:val="24"/>
          <w:szCs w:val="24"/>
        </w:rPr>
      </w:pPr>
    </w:p>
    <w:p w14:paraId="000001C6" w14:textId="335CB52D" w:rsidR="00B6250B" w:rsidRPr="006D47E4" w:rsidRDefault="00D74907"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4A5D69">
        <w:rPr>
          <w:rFonts w:ascii="Times New Roman" w:eastAsia="Times New Roman" w:hAnsi="Times New Roman" w:cs="Times New Roman"/>
          <w:color w:val="000000"/>
          <w:sz w:val="24"/>
          <w:szCs w:val="24"/>
        </w:rPr>
        <w:t xml:space="preserve">.5.3. Вознаграждение Агента за Лид (оформленный и отправленный заказ/запрос Покупателя в </w:t>
      </w:r>
      <w:r w:rsidR="004A5D69" w:rsidRPr="006D47E4">
        <w:rPr>
          <w:rFonts w:ascii="Times New Roman" w:eastAsia="Times New Roman" w:hAnsi="Times New Roman" w:cs="Times New Roman"/>
          <w:color w:val="000000"/>
          <w:sz w:val="24"/>
          <w:szCs w:val="24"/>
        </w:rPr>
        <w:t>сторону Принципала), на создание нестандартной мебели, окон, дверей, услуг дизайн/проектирования, сборки/установки</w:t>
      </w:r>
      <w:r w:rsidR="006D47E4">
        <w:rPr>
          <w:rFonts w:ascii="Times New Roman" w:eastAsia="Times New Roman" w:hAnsi="Times New Roman" w:cs="Times New Roman"/>
          <w:color w:val="000000"/>
          <w:sz w:val="24"/>
          <w:szCs w:val="24"/>
        </w:rPr>
        <w:t xml:space="preserve"> и прочее</w:t>
      </w:r>
      <w:r w:rsidR="004A5D69" w:rsidRPr="006D47E4">
        <w:rPr>
          <w:rFonts w:ascii="Times New Roman" w:eastAsia="Times New Roman" w:hAnsi="Times New Roman" w:cs="Times New Roman"/>
          <w:color w:val="000000"/>
          <w:sz w:val="24"/>
          <w:szCs w:val="24"/>
        </w:rPr>
        <w:t xml:space="preserve">, определяются согласно тарифам, установленным в </w:t>
      </w:r>
      <w:r w:rsidR="004A5D69" w:rsidRPr="006D47E4">
        <w:rPr>
          <w:rFonts w:ascii="Times New Roman" w:eastAsia="Times New Roman" w:hAnsi="Times New Roman" w:cs="Times New Roman"/>
          <w:sz w:val="24"/>
          <w:szCs w:val="24"/>
        </w:rPr>
        <w:t>Т</w:t>
      </w:r>
      <w:r w:rsidR="004A5D69" w:rsidRPr="006D47E4">
        <w:rPr>
          <w:rFonts w:ascii="Times New Roman" w:eastAsia="Times New Roman" w:hAnsi="Times New Roman" w:cs="Times New Roman"/>
          <w:color w:val="000000"/>
          <w:sz w:val="24"/>
          <w:szCs w:val="24"/>
        </w:rPr>
        <w:t xml:space="preserve">аблице № 3:  </w:t>
      </w:r>
    </w:p>
    <w:p w14:paraId="000001C7" w14:textId="1FDA2A5C" w:rsidR="00B6250B" w:rsidRPr="006D47E4" w:rsidRDefault="00B6250B" w:rsidP="006105E8">
      <w:pPr>
        <w:spacing w:after="0" w:line="276" w:lineRule="auto"/>
        <w:jc w:val="both"/>
        <w:rPr>
          <w:rFonts w:ascii="Times New Roman" w:eastAsia="Times New Roman" w:hAnsi="Times New Roman" w:cs="Times New Roman"/>
          <w:sz w:val="24"/>
          <w:szCs w:val="24"/>
        </w:rPr>
      </w:pPr>
    </w:p>
    <w:p w14:paraId="000001C8" w14:textId="54E4F3D0" w:rsidR="00B6250B" w:rsidRDefault="004A5D69" w:rsidP="006105E8">
      <w:pPr>
        <w:shd w:val="clear" w:color="auto" w:fill="FFFFFF"/>
        <w:spacing w:after="0" w:line="276" w:lineRule="auto"/>
        <w:rPr>
          <w:rFonts w:ascii="Times New Roman" w:eastAsia="Times New Roman" w:hAnsi="Times New Roman" w:cs="Times New Roman"/>
          <w:sz w:val="24"/>
          <w:szCs w:val="24"/>
        </w:rPr>
      </w:pPr>
      <w:r w:rsidRPr="006D47E4">
        <w:rPr>
          <w:rFonts w:ascii="Times New Roman" w:eastAsia="Times New Roman" w:hAnsi="Times New Roman" w:cs="Times New Roman"/>
          <w:sz w:val="24"/>
          <w:szCs w:val="24"/>
        </w:rPr>
        <w:t>Таблица № 3 – Вознаграждение Агента за Лид</w:t>
      </w:r>
    </w:p>
    <w:tbl>
      <w:tblPr>
        <w:tblStyle w:val="af8"/>
        <w:tblW w:w="9622"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137"/>
        <w:gridCol w:w="2485"/>
      </w:tblGrid>
      <w:tr w:rsidR="00B6250B" w14:paraId="412D790F" w14:textId="77777777">
        <w:tc>
          <w:tcPr>
            <w:tcW w:w="71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CA" w14:textId="7BBB4EE3" w:rsidR="00B6250B" w:rsidRDefault="004A5D69" w:rsidP="006105E8">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Тематика заказных позиций</w:t>
            </w:r>
          </w:p>
        </w:tc>
        <w:tc>
          <w:tcPr>
            <w:tcW w:w="2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CB" w14:textId="0586B304" w:rsidR="00B6250B" w:rsidRDefault="004A5D69" w:rsidP="006105E8">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Стоимость Лида, руб.</w:t>
            </w:r>
          </w:p>
        </w:tc>
      </w:tr>
      <w:tr w:rsidR="00B6250B" w14:paraId="7B18C89C" w14:textId="77777777">
        <w:tc>
          <w:tcPr>
            <w:tcW w:w="71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CC" w14:textId="0C42B76C" w:rsidR="00B6250B" w:rsidRDefault="004A5D69" w:rsidP="006105E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Встроенная и корпусная мебель по индивидуальным размерам</w:t>
            </w:r>
          </w:p>
        </w:tc>
        <w:tc>
          <w:tcPr>
            <w:tcW w:w="2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CD" w14:textId="518F948D"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r>
      <w:tr w:rsidR="00B6250B" w14:paraId="5062B083" w14:textId="77777777">
        <w:tc>
          <w:tcPr>
            <w:tcW w:w="71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CE" w14:textId="38D86294" w:rsidR="00B6250B" w:rsidRDefault="004A5D69" w:rsidP="006105E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Кухонные гарнитуры по индивидуальным размерам (*Кухонные уголки)</w:t>
            </w:r>
          </w:p>
        </w:tc>
        <w:tc>
          <w:tcPr>
            <w:tcW w:w="2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CF" w14:textId="7B52F6F1"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2000(600*)</w:t>
            </w:r>
          </w:p>
        </w:tc>
      </w:tr>
      <w:tr w:rsidR="00B6250B" w14:paraId="6AE4BC9F" w14:textId="77777777">
        <w:tc>
          <w:tcPr>
            <w:tcW w:w="71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D0" w14:textId="38753316" w:rsidR="00B6250B" w:rsidRDefault="004A5D69" w:rsidP="006105E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Нестандартная мягкая мебель и кровати</w:t>
            </w:r>
          </w:p>
        </w:tc>
        <w:tc>
          <w:tcPr>
            <w:tcW w:w="2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D1" w14:textId="187415CE"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1300</w:t>
            </w:r>
          </w:p>
        </w:tc>
      </w:tr>
      <w:tr w:rsidR="00B6250B" w14:paraId="64A2D3CF" w14:textId="77777777">
        <w:tc>
          <w:tcPr>
            <w:tcW w:w="71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D2" w14:textId="25048F78" w:rsidR="00B6250B" w:rsidRDefault="004A5D69" w:rsidP="006105E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Бытовая техника</w:t>
            </w:r>
          </w:p>
        </w:tc>
        <w:tc>
          <w:tcPr>
            <w:tcW w:w="2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D3" w14:textId="23C05834"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r>
      <w:tr w:rsidR="00B6250B" w14:paraId="326C851A" w14:textId="77777777">
        <w:tc>
          <w:tcPr>
            <w:tcW w:w="71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D4" w14:textId="2A35C17A" w:rsidR="00B6250B" w:rsidRDefault="004A5D69" w:rsidP="006105E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Пластиковые окна</w:t>
            </w:r>
          </w:p>
        </w:tc>
        <w:tc>
          <w:tcPr>
            <w:tcW w:w="2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D5" w14:textId="79B18484"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r>
      <w:tr w:rsidR="00B6250B" w14:paraId="3BF71946" w14:textId="77777777">
        <w:tc>
          <w:tcPr>
            <w:tcW w:w="71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D6" w14:textId="0D17B2AE" w:rsidR="00B6250B" w:rsidRDefault="004A5D69" w:rsidP="006105E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Двери внутренние</w:t>
            </w:r>
          </w:p>
        </w:tc>
        <w:tc>
          <w:tcPr>
            <w:tcW w:w="2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D7" w14:textId="7E869BE6"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r>
      <w:tr w:rsidR="00B6250B" w14:paraId="306E2047" w14:textId="77777777">
        <w:tc>
          <w:tcPr>
            <w:tcW w:w="71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D8" w14:textId="5997E6B9" w:rsidR="00B6250B" w:rsidRDefault="004A5D69" w:rsidP="006105E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Двери внешние</w:t>
            </w:r>
          </w:p>
        </w:tc>
        <w:tc>
          <w:tcPr>
            <w:tcW w:w="2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D9" w14:textId="0E5E7AC1"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r>
      <w:tr w:rsidR="00B6250B" w14:paraId="54C46C7C" w14:textId="77777777">
        <w:tc>
          <w:tcPr>
            <w:tcW w:w="71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DA" w14:textId="1DC4BA74" w:rsidR="00B6250B" w:rsidRDefault="004A5D69" w:rsidP="006105E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Услуги дизайна</w:t>
            </w:r>
          </w:p>
        </w:tc>
        <w:tc>
          <w:tcPr>
            <w:tcW w:w="2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DB" w14:textId="4C2A9A09" w:rsidR="00B6250B" w:rsidRDefault="004907D6"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6250B" w14:paraId="7D184DE3" w14:textId="77777777">
        <w:tc>
          <w:tcPr>
            <w:tcW w:w="71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DC" w14:textId="2F5A0977" w:rsidR="00B6250B" w:rsidRDefault="004A5D69" w:rsidP="006105E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Услуги установки/сборки</w:t>
            </w:r>
          </w:p>
        </w:tc>
        <w:tc>
          <w:tcPr>
            <w:tcW w:w="2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DD" w14:textId="61EF2B39"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r>
      <w:tr w:rsidR="00B6250B" w14:paraId="6BAB9A96" w14:textId="77777777">
        <w:tc>
          <w:tcPr>
            <w:tcW w:w="71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DE" w14:textId="59650C50" w:rsidR="00B6250B" w:rsidRDefault="004A5D69" w:rsidP="006105E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Услуги декорирования интерьера</w:t>
            </w:r>
          </w:p>
        </w:tc>
        <w:tc>
          <w:tcPr>
            <w:tcW w:w="2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DF" w14:textId="2A0693E9"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r>
      <w:tr w:rsidR="00B6250B" w14:paraId="48E22E45" w14:textId="77777777">
        <w:tc>
          <w:tcPr>
            <w:tcW w:w="71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E0" w14:textId="52DEA2D3" w:rsidR="00B6250B" w:rsidRDefault="004A5D69" w:rsidP="006105E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Столешницы</w:t>
            </w:r>
          </w:p>
        </w:tc>
        <w:tc>
          <w:tcPr>
            <w:tcW w:w="2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E1" w14:textId="451507F2"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r>
      <w:tr w:rsidR="007A72F6" w14:paraId="1B6B5197" w14:textId="77777777">
        <w:tc>
          <w:tcPr>
            <w:tcW w:w="71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DEBB9D6" w14:textId="0464FDD1" w:rsidR="007A72F6" w:rsidRDefault="007A72F6" w:rsidP="006105E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Сантехника</w:t>
            </w:r>
          </w:p>
        </w:tc>
        <w:tc>
          <w:tcPr>
            <w:tcW w:w="2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2744F4AD" w14:textId="591FA2E9" w:rsidR="007A72F6" w:rsidRDefault="007A72F6"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B6250B" w14:paraId="5EB58FE5" w14:textId="77777777">
        <w:tc>
          <w:tcPr>
            <w:tcW w:w="71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E2" w14:textId="6003B2F6" w:rsidR="00B6250B" w:rsidRDefault="004A5D69" w:rsidP="006105E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Текстиль</w:t>
            </w:r>
          </w:p>
        </w:tc>
        <w:tc>
          <w:tcPr>
            <w:tcW w:w="2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E3" w14:textId="73821244"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r>
      <w:tr w:rsidR="00B6250B" w14:paraId="2E86484C" w14:textId="77777777">
        <w:tc>
          <w:tcPr>
            <w:tcW w:w="71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E4" w14:textId="1B1A6A9F" w:rsidR="00B6250B" w:rsidRDefault="004A5D69" w:rsidP="006105E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Кованные изделия</w:t>
            </w:r>
          </w:p>
        </w:tc>
        <w:tc>
          <w:tcPr>
            <w:tcW w:w="2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E5" w14:textId="44B2D176"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B6250B" w14:paraId="5531AC27" w14:textId="77777777">
        <w:tc>
          <w:tcPr>
            <w:tcW w:w="71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E6" w14:textId="69C8B301" w:rsidR="00B6250B" w:rsidRDefault="004A5D69" w:rsidP="006105E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Загородные дома</w:t>
            </w:r>
          </w:p>
        </w:tc>
        <w:tc>
          <w:tcPr>
            <w:tcW w:w="2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E7" w14:textId="65397EF7"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1600</w:t>
            </w:r>
          </w:p>
        </w:tc>
      </w:tr>
      <w:tr w:rsidR="00B6250B" w14:paraId="66C3B931" w14:textId="77777777">
        <w:tc>
          <w:tcPr>
            <w:tcW w:w="71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E8" w14:textId="31E07FE8" w:rsidR="00B6250B" w:rsidRDefault="004A5D69" w:rsidP="006105E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Лестницы на заказ</w:t>
            </w:r>
          </w:p>
        </w:tc>
        <w:tc>
          <w:tcPr>
            <w:tcW w:w="2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E9" w14:textId="1AA7C941"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tc>
      </w:tr>
      <w:tr w:rsidR="00B6250B" w14:paraId="6DF98965" w14:textId="77777777">
        <w:tc>
          <w:tcPr>
            <w:tcW w:w="71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EA" w14:textId="0B9F6314" w:rsidR="00B6250B" w:rsidRDefault="004A5D69" w:rsidP="006105E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Шторы и жалюзи</w:t>
            </w:r>
          </w:p>
        </w:tc>
        <w:tc>
          <w:tcPr>
            <w:tcW w:w="2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EB" w14:textId="45DB5D84"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r>
      <w:tr w:rsidR="00B6250B" w14:paraId="129180C9" w14:textId="77777777">
        <w:tc>
          <w:tcPr>
            <w:tcW w:w="71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EC" w14:textId="4E3E42AD" w:rsidR="00B6250B" w:rsidRDefault="004A5D69" w:rsidP="006105E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Перегородки</w:t>
            </w:r>
          </w:p>
        </w:tc>
        <w:tc>
          <w:tcPr>
            <w:tcW w:w="2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ED" w14:textId="2BE012CE"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B6250B" w14:paraId="5706F3F8" w14:textId="77777777">
        <w:tc>
          <w:tcPr>
            <w:tcW w:w="71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EE" w14:textId="28B5DDEC" w:rsidR="00B6250B" w:rsidRDefault="004A5D69" w:rsidP="006105E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Подоконники</w:t>
            </w:r>
          </w:p>
        </w:tc>
        <w:tc>
          <w:tcPr>
            <w:tcW w:w="2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EF" w14:textId="1D92EDB4"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r>
      <w:tr w:rsidR="00B6250B" w14:paraId="6218E06D" w14:textId="77777777">
        <w:tc>
          <w:tcPr>
            <w:tcW w:w="71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F0" w14:textId="58CE37F6" w:rsidR="00B6250B" w:rsidRDefault="004A5D69" w:rsidP="006105E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ПВХ</w:t>
            </w:r>
          </w:p>
        </w:tc>
        <w:tc>
          <w:tcPr>
            <w:tcW w:w="2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F1" w14:textId="53FAD51A"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r>
      <w:tr w:rsidR="00B6250B" w14:paraId="6A98135E" w14:textId="77777777">
        <w:tc>
          <w:tcPr>
            <w:tcW w:w="71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F2" w14:textId="6507392F" w:rsidR="00B6250B" w:rsidRDefault="004A5D69" w:rsidP="006105E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Прочие услуги по ремонту</w:t>
            </w:r>
          </w:p>
        </w:tc>
        <w:tc>
          <w:tcPr>
            <w:tcW w:w="2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00001F3" w14:textId="559F8D94"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r>
    </w:tbl>
    <w:p w14:paraId="000001F4" w14:textId="708A188C" w:rsidR="00B6250B" w:rsidRDefault="00B6250B" w:rsidP="006105E8">
      <w:pPr>
        <w:spacing w:after="0" w:line="276" w:lineRule="auto"/>
        <w:rPr>
          <w:rFonts w:ascii="Times New Roman" w:eastAsia="Times New Roman" w:hAnsi="Times New Roman" w:cs="Times New Roman"/>
          <w:sz w:val="24"/>
          <w:szCs w:val="24"/>
        </w:rPr>
      </w:pPr>
    </w:p>
    <w:p w14:paraId="5C113B75" w14:textId="77777777" w:rsidR="00B0682B" w:rsidRDefault="00B0682B" w:rsidP="006105E8">
      <w:pPr>
        <w:keepNext/>
        <w:keepLines/>
        <w:spacing w:after="0" w:line="276" w:lineRule="auto"/>
        <w:rPr>
          <w:rFonts w:ascii="Times New Roman" w:eastAsia="Times New Roman" w:hAnsi="Times New Roman" w:cs="Times New Roman"/>
          <w:b/>
          <w:sz w:val="24"/>
          <w:szCs w:val="24"/>
        </w:rPr>
      </w:pPr>
    </w:p>
    <w:p w14:paraId="2D250F6D" w14:textId="77777777" w:rsidR="00D74907" w:rsidRDefault="004A5D69" w:rsidP="00D74907">
      <w:pPr>
        <w:keepNext/>
        <w:keepLine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 КОНТРОЛЬ КАЧЕСТВА ИСПОЛНЕНИЯ ЗАКАЗОВ. </w:t>
      </w:r>
    </w:p>
    <w:p w14:paraId="00000336" w14:textId="01CD8D03" w:rsidR="00B6250B" w:rsidRDefault="004A5D69" w:rsidP="00D74907">
      <w:pPr>
        <w:keepNext/>
        <w:keepLine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СТАТИСТИКА И СИСТЕМНЫЙ РЕЙТИНГ ПРИНЦИПАЛОВ</w:t>
      </w:r>
    </w:p>
    <w:p w14:paraId="00000337" w14:textId="5FC84D23"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D74907">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Агент вправе анализировать данные в отношении Принципала по различным параметрам, включая контроль за ходом исполнения Заказов, отзывы Покупателей о Принципале и его Товарах (в том числе на других интернет-площадках и из любых иных открытых источников), коммерческие перспективы ассортимента Принципала, иные данные в целях оценки добросовестности Принципала и качества исполнения Заказов, с целью подтверждения  сформированного системного рейтинга.</w:t>
      </w:r>
    </w:p>
    <w:p w14:paraId="00000338" w14:textId="77777777" w:rsidR="00B6250B" w:rsidRDefault="00B6250B" w:rsidP="006105E8">
      <w:pPr>
        <w:spacing w:after="0" w:line="276" w:lineRule="auto"/>
        <w:jc w:val="both"/>
        <w:rPr>
          <w:rFonts w:ascii="Times New Roman" w:eastAsia="Times New Roman" w:hAnsi="Times New Roman" w:cs="Times New Roman"/>
          <w:sz w:val="24"/>
          <w:szCs w:val="24"/>
        </w:rPr>
      </w:pPr>
    </w:p>
    <w:p w14:paraId="00000339" w14:textId="5449210D" w:rsidR="00B6250B" w:rsidRDefault="004A5D69" w:rsidP="006105E8">
      <w:pPr>
        <w:pStyle w:val="2"/>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 СОБСТВЕННОСТЬ НА ТОВАР</w:t>
      </w:r>
    </w:p>
    <w:p w14:paraId="0000033A" w14:textId="1DC8C008" w:rsidR="00B6250B" w:rsidRDefault="004A5D69" w:rsidP="006105E8">
      <w:pPr>
        <w:pStyle w:val="2"/>
        <w:spacing w:before="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22.1. Товар, </w:t>
      </w:r>
      <w:r w:rsidRPr="00D35E09">
        <w:rPr>
          <w:rFonts w:ascii="Times New Roman" w:eastAsia="Times New Roman" w:hAnsi="Times New Roman" w:cs="Times New Roman"/>
          <w:color w:val="000000"/>
          <w:sz w:val="24"/>
          <w:szCs w:val="24"/>
        </w:rPr>
        <w:t xml:space="preserve">переданный Агенту, остаётся в собственности Принципала до реализации </w:t>
      </w:r>
      <w:r w:rsidR="008817B2">
        <w:rPr>
          <w:rFonts w:ascii="Times New Roman" w:eastAsia="Times New Roman" w:hAnsi="Times New Roman" w:cs="Times New Roman"/>
          <w:color w:val="000000"/>
          <w:sz w:val="24"/>
          <w:szCs w:val="24"/>
        </w:rPr>
        <w:t>Т</w:t>
      </w:r>
      <w:r w:rsidRPr="00D35E09">
        <w:rPr>
          <w:rFonts w:ascii="Times New Roman" w:eastAsia="Times New Roman" w:hAnsi="Times New Roman" w:cs="Times New Roman"/>
          <w:color w:val="000000"/>
          <w:sz w:val="24"/>
          <w:szCs w:val="24"/>
        </w:rPr>
        <w:t xml:space="preserve">овара Покупателю (Клиенту) (в момент исполнения обязательства по передаче </w:t>
      </w:r>
      <w:r w:rsidR="008817B2">
        <w:rPr>
          <w:rFonts w:ascii="Times New Roman" w:eastAsia="Times New Roman" w:hAnsi="Times New Roman" w:cs="Times New Roman"/>
          <w:color w:val="000000"/>
          <w:sz w:val="24"/>
          <w:szCs w:val="24"/>
        </w:rPr>
        <w:t>Т</w:t>
      </w:r>
      <w:r w:rsidRPr="00D35E09">
        <w:rPr>
          <w:rFonts w:ascii="Times New Roman" w:eastAsia="Times New Roman" w:hAnsi="Times New Roman" w:cs="Times New Roman"/>
          <w:color w:val="000000"/>
          <w:sz w:val="24"/>
          <w:szCs w:val="24"/>
        </w:rPr>
        <w:t>овара Покупателю, за исключением с</w:t>
      </w:r>
      <w:r>
        <w:rPr>
          <w:rFonts w:ascii="Times New Roman" w:eastAsia="Times New Roman" w:hAnsi="Times New Roman" w:cs="Times New Roman"/>
          <w:color w:val="000000"/>
          <w:sz w:val="24"/>
          <w:szCs w:val="24"/>
        </w:rPr>
        <w:t>лучаев отказа Покупателя от Товара в момент передачи) либо реализации Товара Агентом.</w:t>
      </w:r>
    </w:p>
    <w:p w14:paraId="401B7A16" w14:textId="77777777" w:rsidR="00D74907" w:rsidRDefault="00D74907" w:rsidP="006105E8">
      <w:pPr>
        <w:keepNext/>
        <w:keepLines/>
        <w:spacing w:after="0" w:line="276" w:lineRule="auto"/>
        <w:jc w:val="center"/>
        <w:rPr>
          <w:rFonts w:ascii="Times New Roman" w:eastAsia="Times New Roman" w:hAnsi="Times New Roman" w:cs="Times New Roman"/>
          <w:b/>
          <w:sz w:val="24"/>
          <w:szCs w:val="24"/>
        </w:rPr>
      </w:pPr>
    </w:p>
    <w:p w14:paraId="0000033C" w14:textId="45A75959" w:rsidR="00B6250B" w:rsidRDefault="004A5D69" w:rsidP="006105E8">
      <w:pPr>
        <w:keepNext/>
        <w:keepLines/>
        <w:spacing w:after="0" w:line="276" w:lineRule="auto"/>
        <w:jc w:val="center"/>
        <w:rPr>
          <w:rFonts w:ascii="Times New Roman" w:eastAsia="Times New Roman" w:hAnsi="Times New Roman" w:cs="Times New Roman"/>
          <w:color w:val="2F5496"/>
          <w:sz w:val="24"/>
          <w:szCs w:val="24"/>
        </w:rPr>
      </w:pPr>
      <w:r>
        <w:rPr>
          <w:rFonts w:ascii="Times New Roman" w:eastAsia="Times New Roman" w:hAnsi="Times New Roman" w:cs="Times New Roman"/>
          <w:b/>
          <w:sz w:val="24"/>
          <w:szCs w:val="24"/>
        </w:rPr>
        <w:t>23. САМОЗАНЯТЫЕ</w:t>
      </w:r>
    </w:p>
    <w:p w14:paraId="0000033D" w14:textId="0EF3A2BC" w:rsidR="00B6250B" w:rsidRDefault="004A5D69" w:rsidP="006105E8">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23.1. Положения Договора применяются в части, не противоречащей </w:t>
      </w:r>
      <w:r w:rsidR="00D35E09">
        <w:rPr>
          <w:rFonts w:ascii="Times New Roman" w:eastAsia="Times New Roman" w:hAnsi="Times New Roman" w:cs="Times New Roman"/>
          <w:sz w:val="24"/>
          <w:szCs w:val="24"/>
        </w:rPr>
        <w:t>настоящему разделу</w:t>
      </w:r>
      <w:r>
        <w:rPr>
          <w:rFonts w:ascii="Times New Roman" w:eastAsia="Times New Roman" w:hAnsi="Times New Roman" w:cs="Times New Roman"/>
          <w:sz w:val="24"/>
          <w:szCs w:val="24"/>
        </w:rPr>
        <w:t>.</w:t>
      </w:r>
    </w:p>
    <w:p w14:paraId="0000033E" w14:textId="66DBF28E"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Агент вправе проводить проверку наличия статуса Самозанятого у Принципала и при отсутствии подтверждения у Принципала – физического лица отказать в заключении Договора либо приостановить исполнение обязательств по Договору или расторгнуть его.</w:t>
      </w:r>
    </w:p>
    <w:p w14:paraId="0000033F" w14:textId="1E248DBF" w:rsidR="00B6250B" w:rsidRDefault="004A5D69" w:rsidP="006105E8">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23.3. До начала работы на Маркетплейсе Принципал</w:t>
      </w:r>
      <w:r w:rsidR="00D35E09">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физическое лицо обязан предоставить Агенту следующую документацию:</w:t>
      </w:r>
    </w:p>
    <w:p w14:paraId="00000340" w14:textId="2E5995D0" w:rsidR="00B6250B" w:rsidRDefault="00D35E09" w:rsidP="006105E8">
      <w:pPr>
        <w:numPr>
          <w:ilvl w:val="0"/>
          <w:numId w:val="52"/>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4A5D69">
        <w:rPr>
          <w:rFonts w:ascii="Times New Roman" w:eastAsia="Times New Roman" w:hAnsi="Times New Roman" w:cs="Times New Roman"/>
          <w:sz w:val="24"/>
          <w:szCs w:val="24"/>
        </w:rPr>
        <w:t>правк</w:t>
      </w:r>
      <w:r>
        <w:rPr>
          <w:rFonts w:ascii="Times New Roman" w:eastAsia="Times New Roman" w:hAnsi="Times New Roman" w:cs="Times New Roman"/>
          <w:sz w:val="24"/>
          <w:szCs w:val="24"/>
        </w:rPr>
        <w:t>у</w:t>
      </w:r>
      <w:r w:rsidR="004A5D69">
        <w:rPr>
          <w:rFonts w:ascii="Times New Roman" w:eastAsia="Times New Roman" w:hAnsi="Times New Roman" w:cs="Times New Roman"/>
          <w:sz w:val="24"/>
          <w:szCs w:val="24"/>
        </w:rPr>
        <w:t xml:space="preserve"> о постановке на учет физического лица в качестве налогоплательщика налога на профессиональный доход;</w:t>
      </w:r>
    </w:p>
    <w:p w14:paraId="00000341" w14:textId="331B4704" w:rsidR="00B6250B" w:rsidRDefault="00D35E09" w:rsidP="006105E8">
      <w:pPr>
        <w:numPr>
          <w:ilvl w:val="0"/>
          <w:numId w:val="52"/>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4A5D69">
        <w:rPr>
          <w:rFonts w:ascii="Times New Roman" w:eastAsia="Times New Roman" w:hAnsi="Times New Roman" w:cs="Times New Roman"/>
          <w:sz w:val="24"/>
          <w:szCs w:val="24"/>
        </w:rPr>
        <w:t>аспорт физического лица;</w:t>
      </w:r>
    </w:p>
    <w:p w14:paraId="00000342" w14:textId="2A167E1A" w:rsidR="00B6250B" w:rsidRDefault="00D35E09" w:rsidP="006105E8">
      <w:pPr>
        <w:numPr>
          <w:ilvl w:val="0"/>
          <w:numId w:val="52"/>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4A5D69">
        <w:rPr>
          <w:rFonts w:ascii="Times New Roman" w:eastAsia="Times New Roman" w:hAnsi="Times New Roman" w:cs="Times New Roman"/>
          <w:sz w:val="24"/>
          <w:szCs w:val="24"/>
        </w:rPr>
        <w:t>еквизиты расчетного счета, принадлежащего плательщику НПД.</w:t>
      </w:r>
    </w:p>
    <w:p w14:paraId="00000343" w14:textId="3935B670"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23.4. Агент оказывает Принципалу-Самозанятому услуги по Договору из числа доступных ему в личном кабинете. Принципал-Самозанятый не имеет право требовать от Агента оказания услуг по Договору, не доступных ему в ЛК.</w:t>
      </w:r>
    </w:p>
    <w:p w14:paraId="00000344" w14:textId="3F39BE64"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23.5. Агент вправе устанавливать для Принципала-Самозанятого ограничения на продажу отдельных категорий товаров.</w:t>
      </w:r>
    </w:p>
    <w:p w14:paraId="00000345" w14:textId="10DC6791"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23.6. Принципал-Самозанятый самостоятельно создает Карточку товара и не имеет права добавлять своё ценовое предложение к существующей Карточке товара.</w:t>
      </w:r>
    </w:p>
    <w:p w14:paraId="00000346" w14:textId="27722615"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23.7. Принципал-Самозанятый обязуется самостоятельно соблюдать все требования законодательства к лицам, применяющим налоговый режим </w:t>
      </w:r>
      <w:r w:rsidR="00D35E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налог на профессиональный доход, включая, но не ограничиваясь:</w:t>
      </w:r>
    </w:p>
    <w:p w14:paraId="00000347" w14:textId="41F5311C" w:rsidR="00B6250B" w:rsidRDefault="004A5D69" w:rsidP="006105E8">
      <w:pPr>
        <w:numPr>
          <w:ilvl w:val="0"/>
          <w:numId w:val="51"/>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к постановке на налоговый учет;</w:t>
      </w:r>
    </w:p>
    <w:p w14:paraId="00000348" w14:textId="3C8298AC" w:rsidR="00B6250B" w:rsidRDefault="004A5D69" w:rsidP="006105E8">
      <w:pPr>
        <w:numPr>
          <w:ilvl w:val="0"/>
          <w:numId w:val="51"/>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к формированию чеков;</w:t>
      </w:r>
    </w:p>
    <w:p w14:paraId="00000349" w14:textId="3387717F" w:rsidR="00B6250B" w:rsidRDefault="004A5D69" w:rsidP="006105E8">
      <w:pPr>
        <w:numPr>
          <w:ilvl w:val="0"/>
          <w:numId w:val="51"/>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ограничения по видам деятельности;</w:t>
      </w:r>
    </w:p>
    <w:p w14:paraId="0000034A" w14:textId="4BEDEA8B" w:rsidR="00B6250B" w:rsidRDefault="004A5D69" w:rsidP="006105E8">
      <w:pPr>
        <w:numPr>
          <w:ilvl w:val="0"/>
          <w:numId w:val="51"/>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ограничения по категориям товаров;</w:t>
      </w:r>
    </w:p>
    <w:p w14:paraId="0000034B" w14:textId="2307CA98" w:rsidR="00B6250B" w:rsidRDefault="004A5D69" w:rsidP="006105E8">
      <w:pPr>
        <w:numPr>
          <w:ilvl w:val="0"/>
          <w:numId w:val="51"/>
        </w:numPr>
        <w:spacing w:after="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ограничения по доходам в течение календарного года,</w:t>
      </w:r>
    </w:p>
    <w:p w14:paraId="0000034C" w14:textId="2E72DFEE"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самостоятельно несет ответственность за нарушение таких требований. Агент не несет ответственность за нарушения требований законодательства со стороны Принципала-</w:t>
      </w:r>
      <w:r>
        <w:rPr>
          <w:rFonts w:ascii="Times New Roman" w:eastAsia="Times New Roman" w:hAnsi="Times New Roman" w:cs="Times New Roman"/>
          <w:sz w:val="24"/>
          <w:szCs w:val="24"/>
        </w:rPr>
        <w:lastRenderedPageBreak/>
        <w:t>Самозанятого и имеет право при выявлении таких нарушений приостановить исполнение обязательств по Договору или расторгнуть его.</w:t>
      </w:r>
    </w:p>
    <w:p w14:paraId="0000034D" w14:textId="40A7A56B"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23.8. Принципал-физическое лицо в случае самостоятельного прекращения либо утраты права на применение специального налогового режима «Налог на профессиональный доход» обязан приостановить реализацию товаров по Договору и сообщить об этом Агенту. Принципал самостоятельно несет ответственность за негативные последствия неисполнения условий этого пункта.</w:t>
      </w:r>
    </w:p>
    <w:p w14:paraId="0000034E" w14:textId="7818C745" w:rsidR="00B6250B" w:rsidRDefault="00B6250B" w:rsidP="006105E8">
      <w:pPr>
        <w:pStyle w:val="2"/>
        <w:spacing w:before="0" w:line="276" w:lineRule="auto"/>
        <w:jc w:val="both"/>
        <w:rPr>
          <w:rFonts w:ascii="Times New Roman" w:eastAsia="Times New Roman" w:hAnsi="Times New Roman" w:cs="Times New Roman"/>
          <w:b/>
          <w:color w:val="000000"/>
          <w:sz w:val="24"/>
          <w:szCs w:val="24"/>
        </w:rPr>
      </w:pPr>
    </w:p>
    <w:p w14:paraId="0000034F" w14:textId="31525FE9" w:rsidR="00B6250B" w:rsidRDefault="004A5D69" w:rsidP="006105E8">
      <w:pPr>
        <w:pStyle w:val="2"/>
        <w:spacing w:before="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 ОТВЕТСТВЕННОСТЬ СТОРОН</w:t>
      </w:r>
    </w:p>
    <w:p w14:paraId="00000350" w14:textId="60A3A229" w:rsidR="00B6250B" w:rsidRPr="004A5D69" w:rsidRDefault="004A5D69" w:rsidP="006105E8">
      <w:pPr>
        <w:spacing w:after="0" w:line="276" w:lineRule="auto"/>
        <w:jc w:val="both"/>
      </w:pPr>
      <w:r w:rsidRPr="004A5D69">
        <w:rPr>
          <w:rFonts w:ascii="Times New Roman" w:eastAsia="Times New Roman" w:hAnsi="Times New Roman" w:cs="Times New Roman"/>
          <w:sz w:val="24"/>
          <w:szCs w:val="24"/>
        </w:rPr>
        <w:t xml:space="preserve">24.1. </w:t>
      </w:r>
      <w:r>
        <w:rPr>
          <w:rFonts w:ascii="Times New Roman" w:eastAsia="Times New Roman" w:hAnsi="Times New Roman" w:cs="Times New Roman"/>
          <w:sz w:val="24"/>
          <w:szCs w:val="24"/>
        </w:rPr>
        <w:t>Агент вправе приостановить перечисление Принципалу денежных средств за реализованные Товары за нарушение Принципалом условий Договора до момента устранения нарушений.</w:t>
      </w:r>
    </w:p>
    <w:p w14:paraId="00000351" w14:textId="2A530801"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24.2. Любые убытки Агента, вызванные нарушением Принципала действующего законодательства и условий Договора, компенсируются путем взаимозачета из денежных средств, находящихся на личном счете Принципала. Агент вправе списать соответствующую денежную сумму самостоятельно. </w:t>
      </w:r>
    </w:p>
    <w:p w14:paraId="00000352" w14:textId="573F74E6"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имеющихся на личном счете Принципала денежных средств недостаточно, Агентом удерживаются денежные средства, которые поступят Принципалу в будущем. </w:t>
      </w:r>
    </w:p>
    <w:p w14:paraId="00000353" w14:textId="3131A46B"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удержание денежных средств невозможно, Агент выставляет счет на сумму убытков, Принципал обязан оплатить такой счет в течение 5 (пяти) календарных дней с момента его получения.</w:t>
      </w:r>
    </w:p>
    <w:p w14:paraId="00000354" w14:textId="1295D9A5" w:rsidR="00B6250B" w:rsidRPr="004A5D69" w:rsidRDefault="00B6250B" w:rsidP="006105E8">
      <w:pPr>
        <w:spacing w:after="0" w:line="276" w:lineRule="auto"/>
        <w:jc w:val="both"/>
      </w:pPr>
    </w:p>
    <w:p w14:paraId="00000355" w14:textId="1B729A56" w:rsidR="00B6250B" w:rsidRDefault="004A5D69" w:rsidP="006105E8">
      <w:pPr>
        <w:pStyle w:val="2"/>
        <w:spacing w:before="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25. ИЗМЕНЕНИЕ ДОГОВОРА</w:t>
      </w:r>
    </w:p>
    <w:p w14:paraId="00000356" w14:textId="1828D570" w:rsidR="00B6250B" w:rsidRPr="00D35E09"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25.1. Агент вправе в </w:t>
      </w:r>
      <w:r w:rsidRPr="00D35E09">
        <w:rPr>
          <w:rFonts w:ascii="Times New Roman" w:eastAsia="Times New Roman" w:hAnsi="Times New Roman" w:cs="Times New Roman"/>
          <w:color w:val="000000"/>
          <w:sz w:val="24"/>
          <w:szCs w:val="24"/>
        </w:rPr>
        <w:t>одностороннем порядке вносить в условия Договора изменения в следующем пор</w:t>
      </w:r>
      <w:r w:rsidRPr="00D35E09">
        <w:rPr>
          <w:rFonts w:ascii="Times New Roman" w:eastAsia="Times New Roman" w:hAnsi="Times New Roman" w:cs="Times New Roman"/>
          <w:sz w:val="24"/>
          <w:szCs w:val="24"/>
        </w:rPr>
        <w:t>ядке</w:t>
      </w:r>
      <w:r w:rsidRPr="00D35E09">
        <w:rPr>
          <w:rFonts w:ascii="Times New Roman" w:eastAsia="Times New Roman" w:hAnsi="Times New Roman" w:cs="Times New Roman"/>
          <w:color w:val="000000"/>
          <w:sz w:val="24"/>
          <w:szCs w:val="24"/>
        </w:rPr>
        <w:t>:</w:t>
      </w:r>
    </w:p>
    <w:p w14:paraId="00000357" w14:textId="63B782B8" w:rsidR="00B6250B" w:rsidRPr="00D35E09"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D35E09">
        <w:rPr>
          <w:rFonts w:ascii="Times New Roman" w:eastAsia="Times New Roman" w:hAnsi="Times New Roman" w:cs="Times New Roman"/>
          <w:sz w:val="24"/>
          <w:szCs w:val="24"/>
        </w:rPr>
        <w:t xml:space="preserve">25.1.1. не позднее </w:t>
      </w:r>
      <w:r w:rsidRPr="00D35E09">
        <w:rPr>
          <w:rFonts w:ascii="Times New Roman" w:eastAsia="Times New Roman" w:hAnsi="Times New Roman" w:cs="Times New Roman"/>
          <w:color w:val="000000"/>
          <w:sz w:val="24"/>
          <w:szCs w:val="24"/>
        </w:rPr>
        <w:t>5 (пят</w:t>
      </w:r>
      <w:r w:rsidRPr="00D35E09">
        <w:rPr>
          <w:rFonts w:ascii="Times New Roman" w:eastAsia="Times New Roman" w:hAnsi="Times New Roman" w:cs="Times New Roman"/>
          <w:sz w:val="24"/>
          <w:szCs w:val="24"/>
        </w:rPr>
        <w:t>и</w:t>
      </w:r>
      <w:r w:rsidRPr="00D35E09">
        <w:rPr>
          <w:rFonts w:ascii="Times New Roman" w:eastAsia="Times New Roman" w:hAnsi="Times New Roman" w:cs="Times New Roman"/>
          <w:color w:val="000000"/>
          <w:sz w:val="24"/>
          <w:szCs w:val="24"/>
        </w:rPr>
        <w:t>) рабочих дней до вступления в силу изменения</w:t>
      </w:r>
      <w:r w:rsidRPr="00D35E09">
        <w:rPr>
          <w:rFonts w:ascii="Times New Roman" w:eastAsia="Times New Roman" w:hAnsi="Times New Roman" w:cs="Times New Roman"/>
          <w:sz w:val="24"/>
          <w:szCs w:val="24"/>
        </w:rPr>
        <w:t>: об увеличении объема обязанностей</w:t>
      </w:r>
      <w:r w:rsidR="00D35E09">
        <w:rPr>
          <w:rFonts w:ascii="Times New Roman" w:eastAsia="Times New Roman" w:hAnsi="Times New Roman" w:cs="Times New Roman"/>
          <w:sz w:val="24"/>
          <w:szCs w:val="24"/>
        </w:rPr>
        <w:t xml:space="preserve"> </w:t>
      </w:r>
      <w:r w:rsidR="00D35E09" w:rsidRPr="00D35E09">
        <w:rPr>
          <w:rFonts w:ascii="Times New Roman" w:eastAsia="Times New Roman" w:hAnsi="Times New Roman" w:cs="Times New Roman"/>
          <w:sz w:val="24"/>
          <w:szCs w:val="24"/>
        </w:rPr>
        <w:t>Принципала</w:t>
      </w:r>
      <w:r w:rsidRPr="00D35E09">
        <w:rPr>
          <w:rFonts w:ascii="Times New Roman" w:eastAsia="Times New Roman" w:hAnsi="Times New Roman" w:cs="Times New Roman"/>
          <w:sz w:val="24"/>
          <w:szCs w:val="24"/>
        </w:rPr>
        <w:t>, уменьшении объема прав Принципала, об увеличении размера вознаграждения Агента, за исключением случаев, для которых предусмотрены иные сроки;</w:t>
      </w:r>
    </w:p>
    <w:p w14:paraId="00000358" w14:textId="433E5D95" w:rsidR="00B6250B" w:rsidRPr="00D35E09" w:rsidRDefault="004A5D69" w:rsidP="006105E8">
      <w:pPr>
        <w:spacing w:after="0" w:line="276" w:lineRule="auto"/>
        <w:jc w:val="both"/>
        <w:rPr>
          <w:rFonts w:ascii="Times New Roman" w:eastAsia="Times New Roman" w:hAnsi="Times New Roman" w:cs="Times New Roman"/>
          <w:sz w:val="24"/>
          <w:szCs w:val="24"/>
        </w:rPr>
      </w:pPr>
      <w:r w:rsidRPr="00D35E09">
        <w:rPr>
          <w:rFonts w:ascii="Times New Roman" w:eastAsia="Times New Roman" w:hAnsi="Times New Roman" w:cs="Times New Roman"/>
          <w:sz w:val="24"/>
          <w:szCs w:val="24"/>
        </w:rPr>
        <w:t>25.1.2. не позднее 1 (одного) дня до вступления в силу изменения: об уменьшении размера вознаграждения Агента, о добавлении, исключении или изменении услуг или технических возможностей Сервиса (без увеличения вознаграждения Агента), о приведении условий Договора в соответствии с изменениями требований действующего законодательства.</w:t>
      </w:r>
    </w:p>
    <w:p w14:paraId="00000359" w14:textId="63A2C8D2" w:rsidR="00B6250B" w:rsidRPr="00D35E09" w:rsidRDefault="004A5D69" w:rsidP="006105E8">
      <w:pPr>
        <w:spacing w:after="0" w:line="276" w:lineRule="auto"/>
        <w:jc w:val="both"/>
        <w:rPr>
          <w:rFonts w:ascii="Times New Roman" w:eastAsia="Times New Roman" w:hAnsi="Times New Roman" w:cs="Times New Roman"/>
          <w:sz w:val="24"/>
          <w:szCs w:val="24"/>
        </w:rPr>
      </w:pPr>
      <w:r w:rsidRPr="00D35E09">
        <w:rPr>
          <w:rFonts w:ascii="Times New Roman" w:eastAsia="Times New Roman" w:hAnsi="Times New Roman" w:cs="Times New Roman"/>
          <w:sz w:val="24"/>
          <w:szCs w:val="24"/>
        </w:rPr>
        <w:t>25.2. Агент уведомляет Принципала об указанных выше изменениях любым из следующих способов: через Личный кабинет и/или по электронной почте на адрес, указанный в Личном кабинете.</w:t>
      </w:r>
    </w:p>
    <w:p w14:paraId="0000035A" w14:textId="2FC4C2B5" w:rsidR="00B6250B" w:rsidRPr="00D35E09" w:rsidRDefault="004A5D69" w:rsidP="006105E8">
      <w:pPr>
        <w:spacing w:after="0" w:line="276" w:lineRule="auto"/>
        <w:jc w:val="both"/>
        <w:rPr>
          <w:rFonts w:ascii="Times New Roman" w:eastAsia="Times New Roman" w:hAnsi="Times New Roman" w:cs="Times New Roman"/>
          <w:sz w:val="24"/>
          <w:szCs w:val="24"/>
        </w:rPr>
      </w:pPr>
      <w:r w:rsidRPr="00D35E09">
        <w:rPr>
          <w:rFonts w:ascii="Times New Roman" w:eastAsia="Times New Roman" w:hAnsi="Times New Roman" w:cs="Times New Roman"/>
          <w:sz w:val="24"/>
          <w:szCs w:val="24"/>
        </w:rPr>
        <w:t>25.3. Принципал обязан регулярно отслеживать Личный кабинет и электронную почту на предмет наличия Уведомлений об изменениях в Договоре.</w:t>
      </w:r>
    </w:p>
    <w:p w14:paraId="0000035B" w14:textId="4B859DA9" w:rsidR="00B6250B" w:rsidRPr="00052B6C"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D35E09">
        <w:rPr>
          <w:rFonts w:ascii="Times New Roman" w:eastAsia="Times New Roman" w:hAnsi="Times New Roman" w:cs="Times New Roman"/>
          <w:color w:val="000000"/>
          <w:sz w:val="24"/>
          <w:szCs w:val="24"/>
        </w:rPr>
        <w:t>25.</w:t>
      </w:r>
      <w:r w:rsidRPr="00D35E09">
        <w:rPr>
          <w:rFonts w:ascii="Times New Roman" w:eastAsia="Times New Roman" w:hAnsi="Times New Roman" w:cs="Times New Roman"/>
          <w:sz w:val="24"/>
          <w:szCs w:val="24"/>
        </w:rPr>
        <w:t>4</w:t>
      </w:r>
      <w:r w:rsidRPr="00D35E09">
        <w:rPr>
          <w:rFonts w:ascii="Times New Roman" w:eastAsia="Times New Roman" w:hAnsi="Times New Roman" w:cs="Times New Roman"/>
          <w:color w:val="000000"/>
          <w:sz w:val="24"/>
          <w:szCs w:val="24"/>
        </w:rPr>
        <w:t>. Агент вправе исправлять технические, орфографические и грамматические ошибки в тексте Договора, а также заменять ссылки, пунктуацию в Договоре, уточнять конечные</w:t>
      </w:r>
      <w:r w:rsidR="00052B6C">
        <w:rPr>
          <w:rFonts w:ascii="Times New Roman" w:eastAsia="Times New Roman" w:hAnsi="Times New Roman" w:cs="Times New Roman"/>
          <w:color w:val="000000"/>
          <w:sz w:val="24"/>
          <w:szCs w:val="24"/>
        </w:rPr>
        <w:t xml:space="preserve"> </w:t>
      </w:r>
      <w:r w:rsidRPr="00D35E09">
        <w:rPr>
          <w:rFonts w:ascii="Times New Roman" w:eastAsia="Times New Roman" w:hAnsi="Times New Roman" w:cs="Times New Roman"/>
          <w:color w:val="000000"/>
          <w:sz w:val="24"/>
          <w:szCs w:val="24"/>
        </w:rPr>
        <w:t>категории</w:t>
      </w:r>
      <w:r w:rsidR="00052B6C">
        <w:rPr>
          <w:rFonts w:ascii="Times New Roman" w:eastAsia="Times New Roman" w:hAnsi="Times New Roman" w:cs="Times New Roman"/>
          <w:color w:val="000000"/>
          <w:sz w:val="24"/>
          <w:szCs w:val="24"/>
        </w:rPr>
        <w:t>,</w:t>
      </w:r>
      <w:r w:rsidRPr="00D35E09">
        <w:rPr>
          <w:rFonts w:ascii="Times New Roman" w:eastAsia="Times New Roman" w:hAnsi="Times New Roman" w:cs="Times New Roman"/>
          <w:color w:val="000000"/>
          <w:sz w:val="24"/>
          <w:szCs w:val="24"/>
        </w:rPr>
        <w:t xml:space="preserve"> указанные в </w:t>
      </w:r>
      <w:r w:rsidRPr="00052B6C">
        <w:rPr>
          <w:rFonts w:ascii="Times New Roman" w:eastAsia="Times New Roman" w:hAnsi="Times New Roman" w:cs="Times New Roman"/>
          <w:color w:val="000000"/>
          <w:sz w:val="24"/>
          <w:szCs w:val="24"/>
        </w:rPr>
        <w:t>Тарифа</w:t>
      </w:r>
      <w:r w:rsidRPr="00052B6C">
        <w:rPr>
          <w:rFonts w:ascii="Times New Roman" w:eastAsia="Times New Roman" w:hAnsi="Times New Roman" w:cs="Times New Roman"/>
          <w:sz w:val="24"/>
          <w:szCs w:val="24"/>
        </w:rPr>
        <w:t>х (</w:t>
      </w:r>
      <w:r w:rsidRPr="00052B6C">
        <w:rPr>
          <w:rFonts w:ascii="Times New Roman" w:eastAsia="Times New Roman" w:hAnsi="Times New Roman" w:cs="Times New Roman"/>
          <w:color w:val="000000"/>
          <w:sz w:val="24"/>
          <w:szCs w:val="24"/>
        </w:rPr>
        <w:t>п. 1</w:t>
      </w:r>
      <w:r w:rsidR="00AF3537" w:rsidRPr="00052B6C">
        <w:rPr>
          <w:rFonts w:ascii="Times New Roman" w:eastAsia="Times New Roman" w:hAnsi="Times New Roman" w:cs="Times New Roman"/>
          <w:color w:val="000000"/>
          <w:sz w:val="24"/>
          <w:szCs w:val="24"/>
        </w:rPr>
        <w:t>7</w:t>
      </w:r>
      <w:r w:rsidRPr="00052B6C">
        <w:rPr>
          <w:rFonts w:ascii="Times New Roman" w:eastAsia="Times New Roman" w:hAnsi="Times New Roman" w:cs="Times New Roman"/>
          <w:color w:val="000000"/>
          <w:sz w:val="24"/>
          <w:szCs w:val="24"/>
        </w:rPr>
        <w:t>.5.1.) без уведомления Принципала.</w:t>
      </w:r>
    </w:p>
    <w:p w14:paraId="0000035C" w14:textId="14D6E7D7" w:rsidR="00B6250B" w:rsidRPr="00052B6C"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052B6C">
        <w:rPr>
          <w:rFonts w:ascii="Times New Roman" w:eastAsia="Times New Roman" w:hAnsi="Times New Roman" w:cs="Times New Roman"/>
          <w:color w:val="000000"/>
          <w:sz w:val="24"/>
          <w:szCs w:val="24"/>
        </w:rPr>
        <w:t>25.</w:t>
      </w:r>
      <w:r w:rsidRPr="00052B6C">
        <w:rPr>
          <w:rFonts w:ascii="Times New Roman" w:eastAsia="Times New Roman" w:hAnsi="Times New Roman" w:cs="Times New Roman"/>
          <w:sz w:val="24"/>
          <w:szCs w:val="24"/>
        </w:rPr>
        <w:t>5</w:t>
      </w:r>
      <w:r w:rsidRPr="00052B6C">
        <w:rPr>
          <w:rFonts w:ascii="Times New Roman" w:eastAsia="Times New Roman" w:hAnsi="Times New Roman" w:cs="Times New Roman"/>
          <w:color w:val="000000"/>
          <w:sz w:val="24"/>
          <w:szCs w:val="24"/>
        </w:rPr>
        <w:t>. При несогласии с предлагаемыми</w:t>
      </w:r>
      <w:r w:rsidRPr="00052B6C">
        <w:rPr>
          <w:rFonts w:ascii="Times New Roman" w:eastAsia="Times New Roman" w:hAnsi="Times New Roman" w:cs="Times New Roman"/>
          <w:sz w:val="24"/>
          <w:szCs w:val="24"/>
        </w:rPr>
        <w:t xml:space="preserve">, в соответствии с п. 25.1.1., изменениями </w:t>
      </w:r>
      <w:r w:rsidRPr="00052B6C">
        <w:rPr>
          <w:rFonts w:ascii="Times New Roman" w:eastAsia="Times New Roman" w:hAnsi="Times New Roman" w:cs="Times New Roman"/>
          <w:color w:val="000000"/>
          <w:sz w:val="24"/>
          <w:szCs w:val="24"/>
        </w:rPr>
        <w:t>в Договор, Принципал обязан в течение 5 (пяти) календарных дней с даты Уведомления об изменениях направить Агенту запрос о расторжении Договора. В противном случае такие изменения с даты их вступления в силу считаются согласованными обеими Сторонами, подлежат применению к отношениям между ними и становятся неотъемлемой частью Договора.</w:t>
      </w:r>
    </w:p>
    <w:p w14:paraId="61E9A9C4" w14:textId="77777777" w:rsidR="00052B6C" w:rsidRDefault="004A5D69" w:rsidP="006105E8">
      <w:pPr>
        <w:spacing w:after="0" w:line="276" w:lineRule="auto"/>
        <w:jc w:val="both"/>
        <w:rPr>
          <w:rFonts w:ascii="Times New Roman" w:eastAsia="Times New Roman" w:hAnsi="Times New Roman" w:cs="Times New Roman"/>
          <w:color w:val="000000"/>
          <w:sz w:val="24"/>
          <w:szCs w:val="24"/>
        </w:rPr>
      </w:pPr>
      <w:r w:rsidRPr="00052B6C">
        <w:rPr>
          <w:rFonts w:ascii="Times New Roman" w:eastAsia="Times New Roman" w:hAnsi="Times New Roman" w:cs="Times New Roman"/>
          <w:color w:val="000000"/>
          <w:sz w:val="24"/>
          <w:szCs w:val="24"/>
        </w:rPr>
        <w:lastRenderedPageBreak/>
        <w:t>25.</w:t>
      </w:r>
      <w:r w:rsidRPr="00052B6C">
        <w:rPr>
          <w:rFonts w:ascii="Times New Roman" w:eastAsia="Times New Roman" w:hAnsi="Times New Roman" w:cs="Times New Roman"/>
          <w:sz w:val="24"/>
          <w:szCs w:val="24"/>
        </w:rPr>
        <w:t>6</w:t>
      </w:r>
      <w:r w:rsidRPr="00052B6C">
        <w:rPr>
          <w:rFonts w:ascii="Times New Roman" w:eastAsia="Times New Roman" w:hAnsi="Times New Roman" w:cs="Times New Roman"/>
          <w:color w:val="000000"/>
          <w:sz w:val="24"/>
          <w:szCs w:val="24"/>
        </w:rPr>
        <w:t>. Оферта считается принятой Принципалом, в случае если Принципал продолжает пользоваться услугами Агента, в том числе и в части хранения Товара, после опубликования на Сервисе изменений/дополнений.</w:t>
      </w:r>
    </w:p>
    <w:p w14:paraId="6143C296" w14:textId="3B854A96" w:rsidR="00AF3537" w:rsidRPr="00052B6C" w:rsidRDefault="00AF3537" w:rsidP="006105E8">
      <w:pPr>
        <w:spacing w:after="0" w:line="276" w:lineRule="auto"/>
        <w:jc w:val="both"/>
        <w:rPr>
          <w:rFonts w:ascii="Times New Roman" w:eastAsia="Times New Roman" w:hAnsi="Times New Roman" w:cs="Times New Roman"/>
          <w:color w:val="282828"/>
          <w:sz w:val="24"/>
          <w:szCs w:val="24"/>
        </w:rPr>
      </w:pPr>
      <w:r w:rsidRPr="00052B6C">
        <w:rPr>
          <w:rFonts w:ascii="Times New Roman" w:hAnsi="Times New Roman" w:cs="Times New Roman"/>
          <w:sz w:val="24"/>
          <w:szCs w:val="24"/>
        </w:rPr>
        <w:t xml:space="preserve">25.7. </w:t>
      </w:r>
      <w:r w:rsidRPr="00052B6C">
        <w:rPr>
          <w:rFonts w:ascii="Times New Roman" w:eastAsia="Times New Roman" w:hAnsi="Times New Roman" w:cs="Times New Roman"/>
          <w:color w:val="282828"/>
          <w:sz w:val="24"/>
          <w:szCs w:val="24"/>
        </w:rPr>
        <w:t>Все ранее заключенные Договоры теряют силу с момента вступления в действие новой редакции Договора</w:t>
      </w:r>
      <w:r w:rsidR="00052B6C">
        <w:rPr>
          <w:rFonts w:ascii="Times New Roman" w:eastAsia="Times New Roman" w:hAnsi="Times New Roman" w:cs="Times New Roman"/>
          <w:color w:val="282828"/>
          <w:sz w:val="24"/>
          <w:szCs w:val="24"/>
        </w:rPr>
        <w:t>.</w:t>
      </w:r>
    </w:p>
    <w:p w14:paraId="4F6780E0" w14:textId="77777777" w:rsidR="006105E8" w:rsidRDefault="006105E8" w:rsidP="006105E8">
      <w:pPr>
        <w:pStyle w:val="2"/>
        <w:spacing w:before="0" w:line="276" w:lineRule="auto"/>
        <w:jc w:val="center"/>
        <w:rPr>
          <w:rFonts w:ascii="Times New Roman" w:eastAsia="Times New Roman" w:hAnsi="Times New Roman" w:cs="Times New Roman"/>
          <w:color w:val="auto"/>
          <w:sz w:val="24"/>
          <w:szCs w:val="24"/>
        </w:rPr>
      </w:pPr>
    </w:p>
    <w:p w14:paraId="0000035F" w14:textId="16978F77" w:rsidR="00B6250B" w:rsidRPr="00052B6C" w:rsidRDefault="004A5D69" w:rsidP="006105E8">
      <w:pPr>
        <w:pStyle w:val="2"/>
        <w:spacing w:before="0" w:line="276" w:lineRule="auto"/>
        <w:jc w:val="center"/>
        <w:rPr>
          <w:rFonts w:ascii="Times New Roman" w:eastAsia="Times New Roman" w:hAnsi="Times New Roman" w:cs="Times New Roman"/>
          <w:b/>
          <w:color w:val="000000"/>
          <w:sz w:val="24"/>
          <w:szCs w:val="24"/>
        </w:rPr>
      </w:pPr>
      <w:r w:rsidRPr="00052B6C">
        <w:rPr>
          <w:rFonts w:ascii="Times New Roman" w:eastAsia="Times New Roman" w:hAnsi="Times New Roman" w:cs="Times New Roman"/>
          <w:b/>
          <w:color w:val="000000"/>
          <w:sz w:val="24"/>
          <w:szCs w:val="24"/>
        </w:rPr>
        <w:t>26. ПРИОСТАНОВЛЕНИЕ ИСПОЛНЕНИЯ ДОГОВОРА АГЕНТОМ</w:t>
      </w:r>
    </w:p>
    <w:p w14:paraId="00000360" w14:textId="350FF8D8"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052B6C">
        <w:rPr>
          <w:rFonts w:ascii="Times New Roman" w:eastAsia="Times New Roman" w:hAnsi="Times New Roman" w:cs="Times New Roman"/>
          <w:color w:val="000000"/>
          <w:sz w:val="24"/>
          <w:szCs w:val="24"/>
        </w:rPr>
        <w:t>26.1. Агент вправе в</w:t>
      </w:r>
      <w:r>
        <w:rPr>
          <w:rFonts w:ascii="Times New Roman" w:eastAsia="Times New Roman" w:hAnsi="Times New Roman" w:cs="Times New Roman"/>
          <w:color w:val="000000"/>
          <w:sz w:val="24"/>
          <w:szCs w:val="24"/>
        </w:rPr>
        <w:t xml:space="preserve"> одностороннем порядке полностью либо частично приостановить исполнение своих обязательств по Договору, уведомив об этом Принципала, если:</w:t>
      </w:r>
    </w:p>
    <w:p w14:paraId="00000361" w14:textId="77777777" w:rsidR="00B6250B" w:rsidRDefault="004A5D69" w:rsidP="006105E8">
      <w:pPr>
        <w:numPr>
          <w:ilvl w:val="0"/>
          <w:numId w:val="57"/>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показатели качества сервиса Принципала снижаются до критических показателей, определяемых Агентом;</w:t>
      </w:r>
    </w:p>
    <w:p w14:paraId="00000362" w14:textId="77777777" w:rsidR="00B6250B" w:rsidRDefault="004A5D69" w:rsidP="006105E8">
      <w:pPr>
        <w:numPr>
          <w:ilvl w:val="0"/>
          <w:numId w:val="57"/>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образования задолженности у Принципала перед Агентом по оплате любых услуг по Договору;</w:t>
      </w:r>
    </w:p>
    <w:p w14:paraId="00000363" w14:textId="77777777" w:rsidR="00B6250B" w:rsidRDefault="004A5D69" w:rsidP="006105E8">
      <w:pPr>
        <w:numPr>
          <w:ilvl w:val="0"/>
          <w:numId w:val="57"/>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отношении конкретного товара, если он имеет недостатки, не согласованные Сторонами, или состояние товара не соответствует Карточке товара или требованиям Договора;</w:t>
      </w:r>
    </w:p>
    <w:p w14:paraId="00000364" w14:textId="77777777" w:rsidR="00B6250B" w:rsidRDefault="004A5D69" w:rsidP="006105E8">
      <w:pPr>
        <w:numPr>
          <w:ilvl w:val="0"/>
          <w:numId w:val="57"/>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Принципал не соблюдает условия Договора или нарушает права третьих лиц;</w:t>
      </w:r>
    </w:p>
    <w:p w14:paraId="00000365" w14:textId="77777777" w:rsidR="00B6250B" w:rsidRDefault="004A5D69" w:rsidP="006105E8">
      <w:pPr>
        <w:numPr>
          <w:ilvl w:val="0"/>
          <w:numId w:val="57"/>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Принципал не подключен к ЭДО в случаях, когда согласно условиям Договора, использование ЭДО является обязательным;</w:t>
      </w:r>
    </w:p>
    <w:p w14:paraId="00000366" w14:textId="038B2554" w:rsidR="00B6250B" w:rsidRDefault="00AF3537" w:rsidP="006105E8">
      <w:pPr>
        <w:numPr>
          <w:ilvl w:val="0"/>
          <w:numId w:val="57"/>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w:t>
      </w:r>
      <w:r w:rsidR="004A5D69">
        <w:rPr>
          <w:rFonts w:ascii="Times New Roman" w:eastAsia="Times New Roman" w:hAnsi="Times New Roman" w:cs="Times New Roman"/>
          <w:color w:val="000000"/>
          <w:sz w:val="24"/>
          <w:szCs w:val="24"/>
        </w:rPr>
        <w:t>размещении Контента, нарушающего законодательство в сфере защиты интеллектуальной собственности и прав третьих лиц;</w:t>
      </w:r>
    </w:p>
    <w:p w14:paraId="00000367" w14:textId="5A21D8EE" w:rsidR="00B6250B" w:rsidRPr="00052B6C" w:rsidRDefault="004A5D69" w:rsidP="006105E8">
      <w:pPr>
        <w:numPr>
          <w:ilvl w:val="0"/>
          <w:numId w:val="57"/>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 техническим или </w:t>
      </w:r>
      <w:r w:rsidRPr="00052B6C">
        <w:rPr>
          <w:rFonts w:ascii="Times New Roman" w:eastAsia="Times New Roman" w:hAnsi="Times New Roman" w:cs="Times New Roman"/>
          <w:color w:val="000000"/>
          <w:sz w:val="24"/>
          <w:szCs w:val="24"/>
        </w:rPr>
        <w:t>иным причинам. В течение срока приостановления плата за услуги, прямо затронутые таким приостановлением, не взимается.</w:t>
      </w:r>
    </w:p>
    <w:p w14:paraId="00000368" w14:textId="53B0BEE3" w:rsidR="00B6250B" w:rsidRPr="00052B6C" w:rsidRDefault="004A5D69" w:rsidP="006105E8">
      <w:pPr>
        <w:spacing w:after="0" w:line="276" w:lineRule="auto"/>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 xml:space="preserve">26.2. Под приостановлением исполнения Агентом своих обязательств по Договору, понимаются следующие действия Агента по отношению к Принципалу: </w:t>
      </w:r>
    </w:p>
    <w:p w14:paraId="00000369" w14:textId="22047913" w:rsidR="00B6250B" w:rsidRPr="00052B6C" w:rsidRDefault="004A5D69" w:rsidP="006105E8">
      <w:pPr>
        <w:spacing w:after="0" w:line="276" w:lineRule="auto"/>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 ограничение функционала Личного кабинета Принципала;</w:t>
      </w:r>
    </w:p>
    <w:p w14:paraId="0000036A" w14:textId="2F7BA098" w:rsidR="00B6250B" w:rsidRPr="00052B6C" w:rsidRDefault="004A5D69" w:rsidP="006105E8">
      <w:pPr>
        <w:spacing w:after="0" w:line="276" w:lineRule="auto"/>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 блокировка Личного кабинета Принципала.</w:t>
      </w:r>
    </w:p>
    <w:p w14:paraId="0000036B" w14:textId="381F05E7" w:rsidR="00B6250B" w:rsidRDefault="004A5D69" w:rsidP="006105E8">
      <w:pPr>
        <w:spacing w:after="0" w:line="276" w:lineRule="auto"/>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26.3. При устранении Принципалом указанных в п. 26.1. Договора нарушений, в срок не позднее 3 (трех) рабочих дней, со дня направления Агентом соответствующего уведомления в Личный кабинет Принципала, Агент вправе отменить наложенные, в соответствии с п. 26.2. Договора, ограничения.</w:t>
      </w:r>
    </w:p>
    <w:p w14:paraId="0000036C" w14:textId="77777777" w:rsidR="00B6250B" w:rsidRDefault="00B6250B" w:rsidP="006105E8">
      <w:pPr>
        <w:spacing w:after="0" w:line="276" w:lineRule="auto"/>
        <w:jc w:val="both"/>
        <w:rPr>
          <w:rFonts w:ascii="Times New Roman" w:eastAsia="Times New Roman" w:hAnsi="Times New Roman" w:cs="Times New Roman"/>
          <w:sz w:val="24"/>
          <w:szCs w:val="24"/>
        </w:rPr>
      </w:pPr>
    </w:p>
    <w:p w14:paraId="0000036D" w14:textId="208F16A3" w:rsidR="00B6250B" w:rsidRDefault="004A5D69" w:rsidP="006105E8">
      <w:pPr>
        <w:pStyle w:val="2"/>
        <w:spacing w:before="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27. РАСТОРЖЕНИЕ ДОГОВОРА</w:t>
      </w:r>
    </w:p>
    <w:p w14:paraId="0000036E" w14:textId="0C23A9E9" w:rsidR="00B6250B" w:rsidRPr="00052B6C"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052B6C">
        <w:rPr>
          <w:rFonts w:ascii="Times New Roman" w:eastAsia="Times New Roman" w:hAnsi="Times New Roman" w:cs="Times New Roman"/>
          <w:color w:val="000000"/>
          <w:sz w:val="24"/>
          <w:szCs w:val="24"/>
        </w:rPr>
        <w:t>27.1. Любая Сторона может расторгнуть Договор в одностороннем внесудебном порядке путем направления Уведомления другой Стороне.</w:t>
      </w:r>
    </w:p>
    <w:p w14:paraId="0000036F" w14:textId="4F3A116E" w:rsidR="00B6250B" w:rsidRPr="00052B6C"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052B6C">
        <w:rPr>
          <w:rFonts w:ascii="Times New Roman" w:eastAsia="Times New Roman" w:hAnsi="Times New Roman" w:cs="Times New Roman"/>
          <w:color w:val="000000"/>
          <w:sz w:val="24"/>
          <w:szCs w:val="24"/>
        </w:rPr>
        <w:t>27.2. Принципал вправе в одностороннем внесудебном порядке отказаться от исполнения Договора в случае несогласия с изменениями в Договоре, в соответствии с п. 2</w:t>
      </w:r>
      <w:r w:rsidRPr="00052B6C">
        <w:rPr>
          <w:rFonts w:ascii="Times New Roman" w:eastAsia="Times New Roman" w:hAnsi="Times New Roman" w:cs="Times New Roman"/>
          <w:sz w:val="24"/>
          <w:szCs w:val="24"/>
        </w:rPr>
        <w:t>5</w:t>
      </w:r>
      <w:r w:rsidRPr="00052B6C">
        <w:rPr>
          <w:rFonts w:ascii="Times New Roman" w:eastAsia="Times New Roman" w:hAnsi="Times New Roman" w:cs="Times New Roman"/>
          <w:color w:val="000000"/>
          <w:sz w:val="24"/>
          <w:szCs w:val="24"/>
        </w:rPr>
        <w:t>.5. Договора.</w:t>
      </w:r>
    </w:p>
    <w:p w14:paraId="00000370" w14:textId="536543B4" w:rsidR="00B6250B" w:rsidRPr="00052B6C"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052B6C">
        <w:rPr>
          <w:rFonts w:ascii="Times New Roman" w:eastAsia="Times New Roman" w:hAnsi="Times New Roman" w:cs="Times New Roman"/>
          <w:color w:val="000000"/>
          <w:sz w:val="24"/>
          <w:szCs w:val="24"/>
        </w:rPr>
        <w:t>27.3. Агент вправе в одностороннем внесудебном порядке отказаться от исполнения Договора путём направления Уведомления, если Принципал допускает существенные нарушения обязательств по Договору, такие как:</w:t>
      </w:r>
    </w:p>
    <w:p w14:paraId="00000371" w14:textId="77777777" w:rsidR="00B6250B" w:rsidRPr="00052B6C" w:rsidRDefault="004A5D69" w:rsidP="006105E8">
      <w:pPr>
        <w:numPr>
          <w:ilvl w:val="1"/>
          <w:numId w:val="2"/>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sidRPr="00052B6C">
        <w:rPr>
          <w:rFonts w:ascii="Times New Roman" w:eastAsia="Times New Roman" w:hAnsi="Times New Roman" w:cs="Times New Roman"/>
          <w:color w:val="000000"/>
          <w:sz w:val="24"/>
          <w:szCs w:val="24"/>
        </w:rPr>
        <w:t>предоставление недостоверной информации о товаре, о себе</w:t>
      </w:r>
      <w:r w:rsidRPr="00052B6C">
        <w:rPr>
          <w:rFonts w:ascii="Times New Roman" w:eastAsia="Times New Roman" w:hAnsi="Times New Roman" w:cs="Times New Roman"/>
          <w:sz w:val="24"/>
          <w:szCs w:val="24"/>
        </w:rPr>
        <w:t>;</w:t>
      </w:r>
    </w:p>
    <w:p w14:paraId="00000372" w14:textId="77777777" w:rsidR="00B6250B" w:rsidRPr="00052B6C" w:rsidRDefault="004A5D69" w:rsidP="006105E8">
      <w:pPr>
        <w:numPr>
          <w:ilvl w:val="1"/>
          <w:numId w:val="2"/>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sidRPr="00052B6C">
        <w:rPr>
          <w:rFonts w:ascii="Times New Roman" w:eastAsia="Times New Roman" w:hAnsi="Times New Roman" w:cs="Times New Roman"/>
          <w:color w:val="000000"/>
          <w:sz w:val="24"/>
          <w:szCs w:val="24"/>
        </w:rPr>
        <w:t>непредставление информации по запросу Агента или препятствие Агенту в проведении проверок товара и Карточек товара на предмет соответствия требованиям Договора, нарушение исключительных или иных прав третьих лиц</w:t>
      </w:r>
      <w:r w:rsidRPr="00052B6C">
        <w:rPr>
          <w:rFonts w:ascii="Times New Roman" w:eastAsia="Times New Roman" w:hAnsi="Times New Roman" w:cs="Times New Roman"/>
          <w:sz w:val="24"/>
          <w:szCs w:val="24"/>
        </w:rPr>
        <w:t>;</w:t>
      </w:r>
    </w:p>
    <w:p w14:paraId="00000373" w14:textId="77777777" w:rsidR="00B6250B" w:rsidRDefault="004A5D69" w:rsidP="006105E8">
      <w:pPr>
        <w:numPr>
          <w:ilvl w:val="1"/>
          <w:numId w:val="2"/>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sidRPr="00052B6C">
        <w:rPr>
          <w:rFonts w:ascii="Times New Roman" w:eastAsia="Times New Roman" w:hAnsi="Times New Roman" w:cs="Times New Roman"/>
          <w:color w:val="000000"/>
          <w:sz w:val="24"/>
          <w:szCs w:val="24"/>
        </w:rPr>
        <w:t>передача некачественного товара либо контрафакта</w:t>
      </w:r>
      <w:r>
        <w:rPr>
          <w:rFonts w:ascii="Times New Roman" w:eastAsia="Times New Roman" w:hAnsi="Times New Roman" w:cs="Times New Roman"/>
          <w:color w:val="000000"/>
          <w:sz w:val="24"/>
          <w:szCs w:val="24"/>
        </w:rPr>
        <w:t xml:space="preserve"> для реализации</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14:paraId="00000374" w14:textId="77777777" w:rsidR="00B6250B" w:rsidRDefault="004A5D69" w:rsidP="006105E8">
      <w:pPr>
        <w:numPr>
          <w:ilvl w:val="1"/>
          <w:numId w:val="2"/>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нарушение платежных обязательств</w:t>
      </w:r>
      <w:r>
        <w:rPr>
          <w:rFonts w:ascii="Times New Roman" w:eastAsia="Times New Roman" w:hAnsi="Times New Roman" w:cs="Times New Roman"/>
          <w:sz w:val="24"/>
          <w:szCs w:val="24"/>
        </w:rPr>
        <w:t xml:space="preserve"> перед Агентом, Покупателем и третьими лицами при исполнении Договора;</w:t>
      </w:r>
    </w:p>
    <w:p w14:paraId="00000375" w14:textId="77777777" w:rsidR="00B6250B" w:rsidRDefault="004A5D69" w:rsidP="006105E8">
      <w:pPr>
        <w:numPr>
          <w:ilvl w:val="1"/>
          <w:numId w:val="2"/>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неоднократный не вывоз товаров в соответствии с условиями Договора</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14:paraId="00000376" w14:textId="77777777" w:rsidR="00B6250B" w:rsidRDefault="004A5D69" w:rsidP="006105E8">
      <w:pPr>
        <w:numPr>
          <w:ilvl w:val="1"/>
          <w:numId w:val="2"/>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нарушения условий </w:t>
      </w:r>
      <w:r>
        <w:rPr>
          <w:rFonts w:ascii="Times New Roman" w:eastAsia="Times New Roman" w:hAnsi="Times New Roman" w:cs="Times New Roman"/>
          <w:sz w:val="24"/>
          <w:szCs w:val="24"/>
        </w:rPr>
        <w:t>з</w:t>
      </w:r>
      <w:r>
        <w:rPr>
          <w:rFonts w:ascii="Times New Roman" w:eastAsia="Times New Roman" w:hAnsi="Times New Roman" w:cs="Times New Roman"/>
          <w:color w:val="000000"/>
          <w:sz w:val="24"/>
          <w:szCs w:val="24"/>
        </w:rPr>
        <w:t>аверений и гарантий, предусмотренных Договором;</w:t>
      </w:r>
    </w:p>
    <w:p w14:paraId="00000377" w14:textId="77777777" w:rsidR="00B6250B" w:rsidRDefault="004A5D69" w:rsidP="006105E8">
      <w:pPr>
        <w:numPr>
          <w:ilvl w:val="1"/>
          <w:numId w:val="2"/>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ухудшении показателей качества сервиса Принципала до критического уровня; </w:t>
      </w:r>
    </w:p>
    <w:p w14:paraId="00000378" w14:textId="77777777" w:rsidR="00B6250B" w:rsidRDefault="004A5D69" w:rsidP="006105E8">
      <w:pPr>
        <w:numPr>
          <w:ilvl w:val="1"/>
          <w:numId w:val="2"/>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нарушений условий Договора;</w:t>
      </w:r>
    </w:p>
    <w:p w14:paraId="00000379" w14:textId="77777777" w:rsidR="00B6250B" w:rsidRDefault="004A5D69" w:rsidP="006105E8">
      <w:pPr>
        <w:numPr>
          <w:ilvl w:val="1"/>
          <w:numId w:val="2"/>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или в иных случаях, предусмотренных законодательством или Договором</w:t>
      </w:r>
      <w:r>
        <w:rPr>
          <w:rFonts w:ascii="Times New Roman" w:eastAsia="Times New Roman" w:hAnsi="Times New Roman" w:cs="Times New Roman"/>
          <w:sz w:val="24"/>
          <w:szCs w:val="24"/>
        </w:rPr>
        <w:t>.</w:t>
      </w:r>
    </w:p>
    <w:p w14:paraId="0000037A" w14:textId="77777777"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27.4. Датой расторжения будет последний календарный день отчетного периода, следующего за отчетным периодом, в котором было направлено Уведомление.</w:t>
      </w:r>
    </w:p>
    <w:p w14:paraId="0000037B" w14:textId="7581A064"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27.5. Расторжение Договора осуществляется в следующем порядке:</w:t>
      </w:r>
    </w:p>
    <w:p w14:paraId="0000037C" w14:textId="77777777" w:rsidR="00B6250B" w:rsidRDefault="004A5D69" w:rsidP="006105E8">
      <w:pPr>
        <w:numPr>
          <w:ilvl w:val="1"/>
          <w:numId w:val="3"/>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дату получения уведомления Агент прекращает оказание Услуг по Договору (за исключением услуг, связанных с исполнением принятых, но невыполненных до даты уведомления заказов, а также с возвратами Клиентов, а при одностороннем отказе Агента – любых услуг), в том числе, выплату причитающихся Принципалу денежных средств до момента подготовки финального акта сверки по Договору, и делает товары Принципала недоступными к продаже;</w:t>
      </w:r>
    </w:p>
    <w:p w14:paraId="0000037D" w14:textId="3C5F3283" w:rsidR="00B6250B" w:rsidRPr="00052B6C" w:rsidRDefault="004A5D69" w:rsidP="006105E8">
      <w:pPr>
        <w:numPr>
          <w:ilvl w:val="1"/>
          <w:numId w:val="3"/>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sidRPr="00052B6C">
        <w:rPr>
          <w:rFonts w:ascii="Times New Roman" w:eastAsia="Times New Roman" w:hAnsi="Times New Roman" w:cs="Times New Roman"/>
          <w:color w:val="000000"/>
          <w:sz w:val="24"/>
          <w:szCs w:val="24"/>
        </w:rPr>
        <w:t xml:space="preserve">не позднее даты расторжения (либо в кратчайшие сроки при одностороннем отказе Агента) Стороны обеспечивают вывоз </w:t>
      </w:r>
      <w:r w:rsidR="00052B6C">
        <w:rPr>
          <w:rFonts w:ascii="Times New Roman" w:eastAsia="Times New Roman" w:hAnsi="Times New Roman" w:cs="Times New Roman"/>
          <w:color w:val="000000"/>
          <w:sz w:val="24"/>
          <w:szCs w:val="24"/>
        </w:rPr>
        <w:t>Т</w:t>
      </w:r>
      <w:r w:rsidRPr="00052B6C">
        <w:rPr>
          <w:rFonts w:ascii="Times New Roman" w:eastAsia="Times New Roman" w:hAnsi="Times New Roman" w:cs="Times New Roman"/>
          <w:color w:val="000000"/>
          <w:sz w:val="24"/>
          <w:szCs w:val="24"/>
        </w:rPr>
        <w:t>овара со Склада/ПВЗ Агента</w:t>
      </w:r>
      <w:r w:rsidR="00177EDB" w:rsidRPr="00052B6C">
        <w:rPr>
          <w:rFonts w:ascii="Times New Roman" w:eastAsia="Times New Roman" w:hAnsi="Times New Roman" w:cs="Times New Roman"/>
          <w:color w:val="000000"/>
          <w:sz w:val="24"/>
          <w:szCs w:val="24"/>
        </w:rPr>
        <w:t>.</w:t>
      </w:r>
      <w:r w:rsidRPr="00052B6C">
        <w:rPr>
          <w:rFonts w:ascii="Times New Roman" w:eastAsia="Times New Roman" w:hAnsi="Times New Roman" w:cs="Times New Roman"/>
          <w:color w:val="000000"/>
          <w:sz w:val="24"/>
          <w:szCs w:val="24"/>
        </w:rPr>
        <w:t xml:space="preserve"> Принципал обязан забрать оставшийся Товар со склада Агента в течение 10 (десяти) рабочих дней с момента расторжения Договора. В случае если Принципал не забрал указанный Товар, Агент вправе утилизировать или реализовать Товар Принципала от своего имени в своих интересах, с возложением на Принципала расходов по утилизации</w:t>
      </w:r>
      <w:r w:rsidR="00052B6C">
        <w:rPr>
          <w:rFonts w:ascii="Times New Roman" w:eastAsia="Times New Roman" w:hAnsi="Times New Roman" w:cs="Times New Roman"/>
          <w:color w:val="000000"/>
          <w:sz w:val="24"/>
          <w:szCs w:val="24"/>
        </w:rPr>
        <w:t>;</w:t>
      </w:r>
    </w:p>
    <w:p w14:paraId="0000037E" w14:textId="2CD5941B" w:rsidR="00B6250B" w:rsidRPr="00052B6C" w:rsidRDefault="004A5D69" w:rsidP="006105E8">
      <w:pPr>
        <w:numPr>
          <w:ilvl w:val="1"/>
          <w:numId w:val="3"/>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sidRPr="00052B6C">
        <w:rPr>
          <w:rFonts w:ascii="Times New Roman" w:eastAsia="Times New Roman" w:hAnsi="Times New Roman" w:cs="Times New Roman"/>
          <w:color w:val="000000"/>
          <w:sz w:val="24"/>
          <w:szCs w:val="24"/>
        </w:rPr>
        <w:t>не позднее даты расторжения (либо в кратчайшие сроки при одностороннем отказе одной из Сторон) Агент направляет Принципалу Акт сверки, который Принципал обязан согласовать и подписать в течение 3 (трех) рабочих дней или направить свой вариант акта сверки, с обоснованием возражений, в противном случае Акт сверки Агента считается согласованным Сторонами.</w:t>
      </w:r>
    </w:p>
    <w:p w14:paraId="0000037F" w14:textId="6756FCEE"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052B6C">
        <w:rPr>
          <w:rFonts w:ascii="Times New Roman" w:eastAsia="Times New Roman" w:hAnsi="Times New Roman" w:cs="Times New Roman"/>
          <w:color w:val="000000"/>
          <w:sz w:val="24"/>
          <w:szCs w:val="24"/>
        </w:rPr>
        <w:t>27.6. Условия Договора после даты расторжения в той части, в которой это применимо, сохраняют свое действие до</w:t>
      </w:r>
      <w:r>
        <w:rPr>
          <w:rFonts w:ascii="Times New Roman" w:eastAsia="Times New Roman" w:hAnsi="Times New Roman" w:cs="Times New Roman"/>
          <w:color w:val="000000"/>
          <w:sz w:val="24"/>
          <w:szCs w:val="24"/>
        </w:rPr>
        <w:t xml:space="preserve"> момента окончательного расчета между Сторонами.</w:t>
      </w:r>
    </w:p>
    <w:p w14:paraId="00000380" w14:textId="57906B04" w:rsidR="00B6250B" w:rsidRDefault="004A5D69"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27.7. Если после расторжения Договора Агент получает возвраты от Клиентов, Агент возвращает Клиентам уплаченные за товар денежные средства, однако не возвращает товар Принципалу. Стороны признают, что в таком случае у Агента возникает право собственности на такой товар, и он может осуществить продажу такого товара от своего имени либо иным образом распорядиться им по своему усмотрению.</w:t>
      </w:r>
    </w:p>
    <w:p w14:paraId="00000381" w14:textId="25515E80" w:rsidR="00B6250B" w:rsidRDefault="00B6250B"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382" w14:textId="6E8E26A0" w:rsidR="00B6250B" w:rsidRDefault="004A5D69" w:rsidP="006105E8">
      <w:pPr>
        <w:keepNext/>
        <w:keepLine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 ФОРСМАЖОР</w:t>
      </w:r>
    </w:p>
    <w:p w14:paraId="00000383" w14:textId="42FB127C"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28.1. Стороны освобождаются от ответственности за неисполнение или ненадлежащее исполнение своих обязательств при возникновении обстоятельств, которые несут риск причинения вреда жизни и здоровью сотрудников и Партнёров сторон при осуществлении ими деятельности на определенной территории (включая боевые действия; контртеррористическую операцию; военное или чрезвычайное положение; режим чрезвычайной ситуации; режим максимального уровня реагирования; иной особый правовой режим; массовые беспорядки; необъявленные собрания, митинги, демонстрации, шествия или пикетирования; падение беспилотных летательных аппаратов либо иной боевой или военной техники; ограничения на передвижение, в т.ч. блокировку транспортной инфраструктуры; и т.п.).</w:t>
      </w:r>
    </w:p>
    <w:p w14:paraId="00000384" w14:textId="1D762B51" w:rsidR="00B6250B"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28.2. После устранения указанных обстоятельств Стороны обязаны возобновить исполнение своих обязательств, если такое исполнение остается возможным.</w:t>
      </w:r>
    </w:p>
    <w:p w14:paraId="00000385" w14:textId="097A3B38" w:rsidR="00B6250B" w:rsidRPr="00052B6C" w:rsidRDefault="004A5D69" w:rsidP="006105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28.3. Сторона, ссылающаяся на </w:t>
      </w:r>
      <w:r w:rsidRPr="00052B6C">
        <w:rPr>
          <w:rFonts w:ascii="Times New Roman" w:eastAsia="Times New Roman" w:hAnsi="Times New Roman" w:cs="Times New Roman"/>
          <w:sz w:val="24"/>
          <w:szCs w:val="24"/>
        </w:rPr>
        <w:t>обстоятельства непреодолимой силы, обязана представить подтверждающие документы, заверенные уполномоченным на то органом.</w:t>
      </w:r>
    </w:p>
    <w:p w14:paraId="00000386" w14:textId="00757095" w:rsidR="00B6250B" w:rsidRPr="00052B6C" w:rsidRDefault="00B6250B" w:rsidP="006105E8">
      <w:pPr>
        <w:spacing w:after="0" w:line="276" w:lineRule="auto"/>
        <w:jc w:val="both"/>
        <w:rPr>
          <w:rFonts w:ascii="Times New Roman" w:eastAsia="Times New Roman" w:hAnsi="Times New Roman" w:cs="Times New Roman"/>
          <w:sz w:val="24"/>
          <w:szCs w:val="24"/>
        </w:rPr>
      </w:pPr>
    </w:p>
    <w:p w14:paraId="00000387" w14:textId="08CC7747" w:rsidR="00B6250B" w:rsidRPr="00052B6C" w:rsidRDefault="004A5D69" w:rsidP="006105E8">
      <w:pPr>
        <w:spacing w:after="0" w:line="276" w:lineRule="auto"/>
        <w:jc w:val="center"/>
        <w:rPr>
          <w:rFonts w:ascii="Times New Roman" w:eastAsia="Times New Roman" w:hAnsi="Times New Roman" w:cs="Times New Roman"/>
          <w:b/>
          <w:sz w:val="24"/>
          <w:szCs w:val="24"/>
        </w:rPr>
      </w:pPr>
      <w:r w:rsidRPr="00052B6C">
        <w:rPr>
          <w:rFonts w:ascii="Times New Roman" w:eastAsia="Times New Roman" w:hAnsi="Times New Roman" w:cs="Times New Roman"/>
          <w:b/>
          <w:sz w:val="24"/>
          <w:szCs w:val="24"/>
        </w:rPr>
        <w:lastRenderedPageBreak/>
        <w:t>29. ПОРЯДОК РАЗРЕШЕНИЯ СПОРОВ</w:t>
      </w:r>
    </w:p>
    <w:p w14:paraId="00000388" w14:textId="64E7AE85" w:rsidR="00B6250B" w:rsidRPr="00052B6C" w:rsidRDefault="004A5D69" w:rsidP="006105E8">
      <w:pPr>
        <w:spacing w:after="0" w:line="276" w:lineRule="auto"/>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 xml:space="preserve">29.1. Споры и разногласия, которые могут возникнуть при исполнении Договора, будут по возможности разрешаться путем переговоров и переписки между Сторонами. Письма в адрес Агента должны быть направлены на адрес электронной почты </w:t>
      </w:r>
      <w:hyperlink r:id="rId16" w:history="1">
        <w:r w:rsidRPr="00052B6C">
          <w:rPr>
            <w:rFonts w:ascii="Times New Roman" w:eastAsia="Times New Roman" w:hAnsi="Times New Roman" w:cs="Times New Roman"/>
            <w:color w:val="0563C1"/>
            <w:sz w:val="24"/>
            <w:szCs w:val="24"/>
            <w:u w:val="single"/>
          </w:rPr>
          <w:t>info@kubatura.ru</w:t>
        </w:r>
      </w:hyperlink>
      <w:r w:rsidRPr="00052B6C">
        <w:rPr>
          <w:rFonts w:ascii="Times New Roman" w:eastAsia="Times New Roman" w:hAnsi="Times New Roman" w:cs="Times New Roman"/>
          <w:sz w:val="24"/>
          <w:szCs w:val="24"/>
        </w:rPr>
        <w:t xml:space="preserve"> с адреса электронной почты Принципала, указанной в Личном кабинете.</w:t>
      </w:r>
    </w:p>
    <w:p w14:paraId="0000038A" w14:textId="368677C3" w:rsidR="00B6250B" w:rsidRPr="00052B6C" w:rsidRDefault="004A5D69" w:rsidP="006105E8">
      <w:pPr>
        <w:spacing w:after="0" w:line="276" w:lineRule="auto"/>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29.</w:t>
      </w:r>
      <w:r w:rsidR="00052B6C">
        <w:rPr>
          <w:rFonts w:ascii="Times New Roman" w:eastAsia="Times New Roman" w:hAnsi="Times New Roman" w:cs="Times New Roman"/>
          <w:sz w:val="24"/>
          <w:szCs w:val="24"/>
        </w:rPr>
        <w:t>2</w:t>
      </w:r>
      <w:r w:rsidRPr="00052B6C">
        <w:rPr>
          <w:rFonts w:ascii="Times New Roman" w:eastAsia="Times New Roman" w:hAnsi="Times New Roman" w:cs="Times New Roman"/>
          <w:sz w:val="24"/>
          <w:szCs w:val="24"/>
        </w:rPr>
        <w:t>. Ответ на досудебн</w:t>
      </w:r>
      <w:r w:rsidR="00052B6C">
        <w:rPr>
          <w:rFonts w:ascii="Times New Roman" w:eastAsia="Times New Roman" w:hAnsi="Times New Roman" w:cs="Times New Roman"/>
          <w:sz w:val="24"/>
          <w:szCs w:val="24"/>
        </w:rPr>
        <w:t>ую</w:t>
      </w:r>
      <w:r w:rsidRPr="00052B6C">
        <w:rPr>
          <w:rFonts w:ascii="Times New Roman" w:eastAsia="Times New Roman" w:hAnsi="Times New Roman" w:cs="Times New Roman"/>
          <w:sz w:val="24"/>
          <w:szCs w:val="24"/>
        </w:rPr>
        <w:t xml:space="preserve"> претензи</w:t>
      </w:r>
      <w:r w:rsidR="00052B6C">
        <w:rPr>
          <w:rFonts w:ascii="Times New Roman" w:eastAsia="Times New Roman" w:hAnsi="Times New Roman" w:cs="Times New Roman"/>
          <w:sz w:val="24"/>
          <w:szCs w:val="24"/>
        </w:rPr>
        <w:t>ю</w:t>
      </w:r>
      <w:r w:rsidRPr="00052B6C">
        <w:rPr>
          <w:rFonts w:ascii="Times New Roman" w:eastAsia="Times New Roman" w:hAnsi="Times New Roman" w:cs="Times New Roman"/>
          <w:sz w:val="24"/>
          <w:szCs w:val="24"/>
        </w:rPr>
        <w:t xml:space="preserve"> должен быть направлен </w:t>
      </w:r>
      <w:r w:rsidR="00052B6C">
        <w:rPr>
          <w:rFonts w:ascii="Times New Roman" w:eastAsia="Times New Roman" w:hAnsi="Times New Roman" w:cs="Times New Roman"/>
          <w:sz w:val="24"/>
          <w:szCs w:val="24"/>
        </w:rPr>
        <w:t>С</w:t>
      </w:r>
      <w:r w:rsidRPr="00052B6C">
        <w:rPr>
          <w:rFonts w:ascii="Times New Roman" w:eastAsia="Times New Roman" w:hAnsi="Times New Roman" w:cs="Times New Roman"/>
          <w:sz w:val="24"/>
          <w:szCs w:val="24"/>
        </w:rPr>
        <w:t xml:space="preserve">тороной в течение </w:t>
      </w:r>
      <w:r w:rsidR="009406CD" w:rsidRPr="00052B6C">
        <w:rPr>
          <w:rFonts w:ascii="Times New Roman" w:eastAsia="Times New Roman" w:hAnsi="Times New Roman" w:cs="Times New Roman"/>
          <w:sz w:val="24"/>
          <w:szCs w:val="24"/>
        </w:rPr>
        <w:t>15</w:t>
      </w:r>
      <w:r w:rsidRPr="00052B6C">
        <w:rPr>
          <w:rFonts w:ascii="Times New Roman" w:eastAsia="Times New Roman" w:hAnsi="Times New Roman" w:cs="Times New Roman"/>
          <w:sz w:val="24"/>
          <w:szCs w:val="24"/>
        </w:rPr>
        <w:t xml:space="preserve"> (</w:t>
      </w:r>
      <w:r w:rsidR="009406CD" w:rsidRPr="00052B6C">
        <w:rPr>
          <w:rFonts w:ascii="Times New Roman" w:eastAsia="Times New Roman" w:hAnsi="Times New Roman" w:cs="Times New Roman"/>
          <w:sz w:val="24"/>
          <w:szCs w:val="24"/>
        </w:rPr>
        <w:t>пятнадцати</w:t>
      </w:r>
      <w:r w:rsidRPr="00052B6C">
        <w:rPr>
          <w:rFonts w:ascii="Times New Roman" w:eastAsia="Times New Roman" w:hAnsi="Times New Roman" w:cs="Times New Roman"/>
          <w:sz w:val="24"/>
          <w:szCs w:val="24"/>
        </w:rPr>
        <w:t xml:space="preserve">) календарных дней с момента </w:t>
      </w:r>
      <w:r w:rsidR="00052B6C">
        <w:rPr>
          <w:rFonts w:ascii="Times New Roman" w:eastAsia="Times New Roman" w:hAnsi="Times New Roman" w:cs="Times New Roman"/>
          <w:sz w:val="24"/>
          <w:szCs w:val="24"/>
        </w:rPr>
        <w:t>ее</w:t>
      </w:r>
      <w:r w:rsidRPr="00052B6C">
        <w:rPr>
          <w:rFonts w:ascii="Times New Roman" w:eastAsia="Times New Roman" w:hAnsi="Times New Roman" w:cs="Times New Roman"/>
          <w:sz w:val="24"/>
          <w:szCs w:val="24"/>
        </w:rPr>
        <w:t xml:space="preserve"> получения.</w:t>
      </w:r>
    </w:p>
    <w:p w14:paraId="0000038B" w14:textId="594425EF" w:rsidR="00B6250B" w:rsidRPr="00052B6C" w:rsidRDefault="004A5D69" w:rsidP="006105E8">
      <w:pPr>
        <w:spacing w:after="0" w:line="276" w:lineRule="auto"/>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29.</w:t>
      </w:r>
      <w:r w:rsidR="00052B6C">
        <w:rPr>
          <w:rFonts w:ascii="Times New Roman" w:eastAsia="Times New Roman" w:hAnsi="Times New Roman" w:cs="Times New Roman"/>
          <w:sz w:val="24"/>
          <w:szCs w:val="24"/>
        </w:rPr>
        <w:t>3</w:t>
      </w:r>
      <w:r w:rsidRPr="00052B6C">
        <w:rPr>
          <w:rFonts w:ascii="Times New Roman" w:eastAsia="Times New Roman" w:hAnsi="Times New Roman" w:cs="Times New Roman"/>
          <w:sz w:val="24"/>
          <w:szCs w:val="24"/>
        </w:rPr>
        <w:t>. В случае если Стороны не придут к соглашению, споры разрешаются в судебном порядке в Арбитражном суде города Санкт-Петербурга и Ленинградской области.</w:t>
      </w:r>
    </w:p>
    <w:p w14:paraId="0000038C" w14:textId="07BE1289" w:rsidR="00B6250B" w:rsidRPr="00052B6C" w:rsidRDefault="00B6250B" w:rsidP="006105E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38D" w14:textId="4A6C1F14" w:rsidR="00B6250B" w:rsidRPr="00052B6C" w:rsidRDefault="004A5D69" w:rsidP="006105E8">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sidRPr="00052B6C">
        <w:rPr>
          <w:rFonts w:ascii="Times New Roman" w:eastAsia="Times New Roman" w:hAnsi="Times New Roman" w:cs="Times New Roman"/>
          <w:b/>
          <w:color w:val="000000"/>
          <w:sz w:val="24"/>
          <w:szCs w:val="24"/>
        </w:rPr>
        <w:t>30. УВЕДОМЛЕНИЯ И ОБМЕН ИНФОРМАЦИЕЙ</w:t>
      </w:r>
    </w:p>
    <w:p w14:paraId="0000038E" w14:textId="149AFF85" w:rsidR="00B6250B" w:rsidRPr="00052B6C" w:rsidRDefault="004A5D69" w:rsidP="006105E8">
      <w:pPr>
        <w:spacing w:after="0" w:line="276" w:lineRule="auto"/>
        <w:jc w:val="both"/>
        <w:rPr>
          <w:rFonts w:ascii="Times New Roman" w:eastAsia="Times New Roman" w:hAnsi="Times New Roman" w:cs="Times New Roman"/>
          <w:color w:val="282828"/>
          <w:sz w:val="24"/>
          <w:szCs w:val="24"/>
        </w:rPr>
      </w:pPr>
      <w:r w:rsidRPr="00052B6C">
        <w:rPr>
          <w:rFonts w:ascii="Times New Roman" w:eastAsia="Times New Roman" w:hAnsi="Times New Roman" w:cs="Times New Roman"/>
          <w:sz w:val="24"/>
          <w:szCs w:val="24"/>
        </w:rPr>
        <w:t xml:space="preserve">30.1. </w:t>
      </w:r>
      <w:r w:rsidRPr="00052B6C">
        <w:rPr>
          <w:rFonts w:ascii="Times New Roman" w:eastAsia="Times New Roman" w:hAnsi="Times New Roman" w:cs="Times New Roman"/>
          <w:color w:val="282828"/>
          <w:sz w:val="24"/>
          <w:szCs w:val="24"/>
        </w:rPr>
        <w:t>Документы, оформляемые Сторонами в рамках исполнения Договора, могут быть составлены путем заполнения Принципалом электронных форм документов в Базе данных Агента. В этом случае идентификация Принципала осуществляется по логину и паролю, которые устанавливаются Принципалом при регистрации Личного кабинета и принятия условий Оферты.</w:t>
      </w:r>
    </w:p>
    <w:p w14:paraId="0000038F" w14:textId="313C59F0" w:rsidR="00B6250B" w:rsidRDefault="004A5D69" w:rsidP="006105E8">
      <w:pPr>
        <w:spacing w:after="0" w:line="276" w:lineRule="auto"/>
        <w:jc w:val="both"/>
        <w:rPr>
          <w:rFonts w:ascii="Times New Roman" w:eastAsia="Times New Roman" w:hAnsi="Times New Roman" w:cs="Times New Roman"/>
          <w:color w:val="282828"/>
          <w:sz w:val="24"/>
          <w:szCs w:val="24"/>
        </w:rPr>
      </w:pPr>
      <w:r w:rsidRPr="00052B6C">
        <w:rPr>
          <w:rFonts w:ascii="Times New Roman" w:eastAsia="Times New Roman" w:hAnsi="Times New Roman" w:cs="Times New Roman"/>
          <w:color w:val="282828"/>
          <w:sz w:val="24"/>
          <w:szCs w:val="24"/>
        </w:rPr>
        <w:t>30.2. Кроме того, документы, оформляемые сторонами в рамках исполнения Договора, могут быть направлены в форме электронного документа через систему электронного документооборота с использованием квалифицированной электронной подписи</w:t>
      </w:r>
      <w:r w:rsidR="00052B6C" w:rsidRPr="00052B6C">
        <w:rPr>
          <w:rFonts w:ascii="Times New Roman" w:eastAsia="Times New Roman" w:hAnsi="Times New Roman" w:cs="Times New Roman"/>
          <w:color w:val="282828"/>
          <w:sz w:val="24"/>
          <w:szCs w:val="24"/>
        </w:rPr>
        <w:t>.</w:t>
      </w:r>
    </w:p>
    <w:p w14:paraId="00000391" w14:textId="77777777" w:rsidR="00B6250B" w:rsidRDefault="004A5D69" w:rsidP="006105E8">
      <w:pPr>
        <w:pStyle w:val="1"/>
        <w:spacing w:before="0" w:line="276" w:lineRule="auto"/>
        <w:jc w:val="right"/>
        <w:rPr>
          <w:rFonts w:ascii="Times New Roman" w:eastAsia="Times New Roman" w:hAnsi="Times New Roman" w:cs="Times New Roman"/>
          <w:b/>
          <w:color w:val="000000"/>
          <w:sz w:val="24"/>
          <w:szCs w:val="24"/>
        </w:rPr>
      </w:pPr>
      <w:r>
        <w:br w:type="page"/>
      </w:r>
    </w:p>
    <w:p w14:paraId="00000392" w14:textId="3C488C56" w:rsidR="00B6250B" w:rsidRDefault="004A5D69" w:rsidP="006105E8">
      <w:pPr>
        <w:pStyle w:val="1"/>
        <w:spacing w:before="0" w:line="276" w:lineRule="auto"/>
        <w:jc w:val="right"/>
        <w:rPr>
          <w:rFonts w:ascii="Times New Roman" w:eastAsia="Times New Roman" w:hAnsi="Times New Roman" w:cs="Times New Roman"/>
          <w:b/>
          <w:color w:val="000000"/>
          <w:sz w:val="24"/>
          <w:szCs w:val="24"/>
        </w:rPr>
      </w:pPr>
      <w:r w:rsidRPr="00052B6C">
        <w:rPr>
          <w:rFonts w:ascii="Times New Roman" w:eastAsia="Times New Roman" w:hAnsi="Times New Roman" w:cs="Times New Roman"/>
          <w:b/>
          <w:color w:val="000000"/>
          <w:sz w:val="24"/>
          <w:szCs w:val="24"/>
        </w:rPr>
        <w:lastRenderedPageBreak/>
        <w:t xml:space="preserve">Приложение № 1 к Агентскому договору </w:t>
      </w:r>
    </w:p>
    <w:p w14:paraId="463C9110" w14:textId="77777777" w:rsidR="00052B6C" w:rsidRPr="00052B6C" w:rsidRDefault="00052B6C" w:rsidP="006105E8">
      <w:pPr>
        <w:spacing w:line="276" w:lineRule="auto"/>
      </w:pPr>
    </w:p>
    <w:p w14:paraId="00000393" w14:textId="2C2C5869" w:rsidR="00B6250B" w:rsidRPr="00052B6C" w:rsidRDefault="004A5D69" w:rsidP="006105E8">
      <w:pPr>
        <w:spacing w:after="0" w:line="276" w:lineRule="auto"/>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 xml:space="preserve">Таблица № 1 </w:t>
      </w:r>
      <w:r w:rsidR="00052B6C">
        <w:rPr>
          <w:rFonts w:ascii="Times New Roman" w:eastAsia="Times New Roman" w:hAnsi="Times New Roman" w:cs="Times New Roman"/>
          <w:sz w:val="24"/>
          <w:szCs w:val="24"/>
        </w:rPr>
        <w:t xml:space="preserve">– </w:t>
      </w:r>
      <w:r w:rsidRPr="00052B6C">
        <w:rPr>
          <w:rFonts w:ascii="Times New Roman" w:eastAsia="Times New Roman" w:hAnsi="Times New Roman" w:cs="Times New Roman"/>
          <w:sz w:val="24"/>
          <w:szCs w:val="24"/>
        </w:rPr>
        <w:t>Размеры штрафа</w:t>
      </w:r>
      <w:r w:rsidR="00052B6C">
        <w:rPr>
          <w:rFonts w:ascii="Times New Roman" w:eastAsia="Times New Roman" w:hAnsi="Times New Roman" w:cs="Times New Roman"/>
          <w:sz w:val="24"/>
          <w:szCs w:val="24"/>
        </w:rPr>
        <w:t xml:space="preserve"> по категориям Товаров</w:t>
      </w:r>
    </w:p>
    <w:tbl>
      <w:tblPr>
        <w:tblStyle w:val="af9"/>
        <w:tblW w:w="8775"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840"/>
        <w:gridCol w:w="3015"/>
        <w:gridCol w:w="4920"/>
      </w:tblGrid>
      <w:tr w:rsidR="00B6250B" w14:paraId="2BFB35BF" w14:textId="77777777">
        <w:tc>
          <w:tcPr>
            <w:tcW w:w="8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395" w14:textId="4E0F2240" w:rsidR="00B6250B" w:rsidRPr="00052B6C" w:rsidRDefault="004A5D69" w:rsidP="006105E8">
            <w:pPr>
              <w:spacing w:after="0" w:line="276" w:lineRule="auto"/>
              <w:jc w:val="center"/>
              <w:rPr>
                <w:rFonts w:ascii="Times New Roman" w:eastAsia="Times New Roman" w:hAnsi="Times New Roman" w:cs="Times New Roman"/>
                <w:b/>
                <w:bCs/>
                <w:sz w:val="24"/>
                <w:szCs w:val="24"/>
              </w:rPr>
            </w:pPr>
            <w:r w:rsidRPr="00052B6C">
              <w:rPr>
                <w:rFonts w:ascii="Times New Roman" w:eastAsia="Times New Roman" w:hAnsi="Times New Roman" w:cs="Times New Roman"/>
                <w:b/>
                <w:bCs/>
                <w:sz w:val="24"/>
                <w:szCs w:val="24"/>
              </w:rPr>
              <w:t>№</w:t>
            </w:r>
          </w:p>
          <w:p w14:paraId="00000396" w14:textId="51BF23F8" w:rsidR="00B6250B" w:rsidRPr="00052B6C" w:rsidRDefault="004A5D69" w:rsidP="006105E8">
            <w:pPr>
              <w:spacing w:after="0" w:line="276" w:lineRule="auto"/>
              <w:jc w:val="center"/>
              <w:rPr>
                <w:rFonts w:ascii="Times New Roman" w:eastAsia="Times New Roman" w:hAnsi="Times New Roman" w:cs="Times New Roman"/>
                <w:b/>
                <w:bCs/>
                <w:sz w:val="24"/>
                <w:szCs w:val="24"/>
              </w:rPr>
            </w:pPr>
            <w:r w:rsidRPr="00052B6C">
              <w:rPr>
                <w:rFonts w:ascii="Times New Roman" w:eastAsia="Times New Roman" w:hAnsi="Times New Roman" w:cs="Times New Roman"/>
                <w:b/>
                <w:bCs/>
                <w:sz w:val="24"/>
                <w:szCs w:val="24"/>
              </w:rPr>
              <w:t>п/п</w:t>
            </w: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397" w14:textId="781032CC" w:rsidR="00B6250B" w:rsidRPr="00052B6C" w:rsidRDefault="004A5D69" w:rsidP="006105E8">
            <w:pPr>
              <w:spacing w:after="0" w:line="276" w:lineRule="auto"/>
              <w:jc w:val="center"/>
              <w:rPr>
                <w:rFonts w:ascii="Times New Roman" w:eastAsia="Times New Roman" w:hAnsi="Times New Roman" w:cs="Times New Roman"/>
                <w:b/>
                <w:bCs/>
                <w:sz w:val="24"/>
                <w:szCs w:val="24"/>
              </w:rPr>
            </w:pPr>
            <w:r w:rsidRPr="00052B6C">
              <w:rPr>
                <w:rFonts w:ascii="Times New Roman" w:eastAsia="Times New Roman" w:hAnsi="Times New Roman" w:cs="Times New Roman"/>
                <w:b/>
                <w:bCs/>
                <w:sz w:val="24"/>
                <w:szCs w:val="24"/>
              </w:rPr>
              <w:t>Категория</w:t>
            </w:r>
          </w:p>
        </w:tc>
        <w:tc>
          <w:tcPr>
            <w:tcW w:w="49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398" w14:textId="17E52D7F" w:rsidR="00B6250B" w:rsidRPr="00052B6C" w:rsidRDefault="004A5D69" w:rsidP="006105E8">
            <w:pPr>
              <w:spacing w:after="0" w:line="276" w:lineRule="auto"/>
              <w:jc w:val="center"/>
              <w:rPr>
                <w:rFonts w:ascii="Times New Roman" w:eastAsia="Times New Roman" w:hAnsi="Times New Roman" w:cs="Times New Roman"/>
                <w:b/>
                <w:bCs/>
                <w:sz w:val="24"/>
                <w:szCs w:val="24"/>
              </w:rPr>
            </w:pPr>
            <w:r w:rsidRPr="00052B6C">
              <w:rPr>
                <w:rFonts w:ascii="Times New Roman" w:eastAsia="Times New Roman" w:hAnsi="Times New Roman" w:cs="Times New Roman"/>
                <w:b/>
                <w:bCs/>
                <w:sz w:val="24"/>
                <w:szCs w:val="24"/>
              </w:rPr>
              <w:t>Стоимость услуги</w:t>
            </w:r>
          </w:p>
        </w:tc>
      </w:tr>
      <w:tr w:rsidR="00B6250B" w14:paraId="5432D3A6" w14:textId="77777777">
        <w:tc>
          <w:tcPr>
            <w:tcW w:w="8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399" w14:textId="26F94C52"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39A" w14:textId="3E8CAAA0"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Мебель</w:t>
            </w:r>
          </w:p>
        </w:tc>
        <w:tc>
          <w:tcPr>
            <w:tcW w:w="49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39B" w14:textId="0E2E72DD"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B6250B" w14:paraId="6844565A" w14:textId="77777777">
        <w:tc>
          <w:tcPr>
            <w:tcW w:w="8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39C" w14:textId="5CB576D8"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39D" w14:textId="76D5BADF"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Свет</w:t>
            </w:r>
          </w:p>
        </w:tc>
        <w:tc>
          <w:tcPr>
            <w:tcW w:w="49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39E" w14:textId="01455AB5"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B6250B" w14:paraId="4885DBE5" w14:textId="77777777">
        <w:tc>
          <w:tcPr>
            <w:tcW w:w="8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39F" w14:textId="56658F51"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3A0" w14:textId="68713D57"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Интерьер</w:t>
            </w:r>
          </w:p>
        </w:tc>
        <w:tc>
          <w:tcPr>
            <w:tcW w:w="49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3A1" w14:textId="6D404A0C"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B6250B" w14:paraId="0291169E" w14:textId="77777777">
        <w:tc>
          <w:tcPr>
            <w:tcW w:w="8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3A2" w14:textId="01283A94"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3A3" w14:textId="3949BA56"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Товары для дома</w:t>
            </w:r>
          </w:p>
        </w:tc>
        <w:tc>
          <w:tcPr>
            <w:tcW w:w="49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3A4" w14:textId="020B28C8"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B6250B" w14:paraId="4CC7C8B0" w14:textId="77777777">
        <w:tc>
          <w:tcPr>
            <w:tcW w:w="8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3A5" w14:textId="163197FD"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3A6" w14:textId="7E0DC18E"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Отделочные материалы</w:t>
            </w:r>
          </w:p>
        </w:tc>
        <w:tc>
          <w:tcPr>
            <w:tcW w:w="49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3A7" w14:textId="77265FAE"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B6250B" w14:paraId="334AFEBE" w14:textId="77777777">
        <w:tc>
          <w:tcPr>
            <w:tcW w:w="8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3A8" w14:textId="780755AA"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3A9" w14:textId="7E72F8F9"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Сантехника</w:t>
            </w:r>
          </w:p>
        </w:tc>
        <w:tc>
          <w:tcPr>
            <w:tcW w:w="49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3AA" w14:textId="48802B3B"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B6250B" w14:paraId="06D6C685" w14:textId="77777777">
        <w:tc>
          <w:tcPr>
            <w:tcW w:w="8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3AB" w14:textId="5967EC01"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3AC" w14:textId="738F604C"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Электротовары</w:t>
            </w:r>
          </w:p>
        </w:tc>
        <w:tc>
          <w:tcPr>
            <w:tcW w:w="49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3AD" w14:textId="36724904"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B6250B" w14:paraId="0999647B" w14:textId="77777777">
        <w:tc>
          <w:tcPr>
            <w:tcW w:w="8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3AE" w14:textId="29DA439E"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3AF" w14:textId="07E0326D"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w:t>
            </w:r>
          </w:p>
        </w:tc>
        <w:tc>
          <w:tcPr>
            <w:tcW w:w="49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3B0" w14:textId="46619D3F"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B6250B" w14:paraId="188DA657" w14:textId="77777777">
        <w:tc>
          <w:tcPr>
            <w:tcW w:w="8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3B1" w14:textId="5F16BEA8"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3B2" w14:textId="77F563C2"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Товары для дачи</w:t>
            </w:r>
          </w:p>
        </w:tc>
        <w:tc>
          <w:tcPr>
            <w:tcW w:w="49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3B3" w14:textId="6312B0D5"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B6250B" w14:paraId="2E9481A2" w14:textId="77777777">
        <w:tc>
          <w:tcPr>
            <w:tcW w:w="8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3B4" w14:textId="79514900"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3B5" w14:textId="657838B3"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Товары для животных</w:t>
            </w:r>
          </w:p>
        </w:tc>
        <w:tc>
          <w:tcPr>
            <w:tcW w:w="49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3B6" w14:textId="7739A3E4"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B6250B" w14:paraId="6AE7685A" w14:textId="77777777">
        <w:tc>
          <w:tcPr>
            <w:tcW w:w="8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3B7" w14:textId="47EA4C12"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3B8" w14:textId="2587809A"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Бытовая техника</w:t>
            </w:r>
          </w:p>
        </w:tc>
        <w:tc>
          <w:tcPr>
            <w:tcW w:w="49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3B9" w14:textId="7972E5E4"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B6250B" w14:paraId="010D8959" w14:textId="77777777">
        <w:tc>
          <w:tcPr>
            <w:tcW w:w="8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3BA" w14:textId="2020F0BB"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3BB" w14:textId="3A5E6A49"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Остальные товары</w:t>
            </w:r>
          </w:p>
        </w:tc>
        <w:tc>
          <w:tcPr>
            <w:tcW w:w="49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3BC" w14:textId="6F8D707A"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bl>
    <w:p w14:paraId="000003BD" w14:textId="382F9B62" w:rsidR="00B6250B" w:rsidRDefault="004A5D69" w:rsidP="006105E8">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3BE" w14:textId="6A977E2A" w:rsidR="00B6250B" w:rsidRDefault="004A5D69" w:rsidP="006105E8">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Таблица № 2 </w:t>
      </w:r>
      <w:r w:rsidR="00052B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52B6C" w:rsidRPr="00052B6C">
        <w:rPr>
          <w:rFonts w:ascii="Times New Roman" w:eastAsia="Times New Roman" w:hAnsi="Times New Roman" w:cs="Times New Roman"/>
          <w:sz w:val="24"/>
          <w:szCs w:val="24"/>
        </w:rPr>
        <w:t>Размеры штрафа</w:t>
      </w:r>
      <w:r w:rsidR="00052B6C">
        <w:rPr>
          <w:rFonts w:ascii="Times New Roman" w:eastAsia="Times New Roman" w:hAnsi="Times New Roman" w:cs="Times New Roman"/>
          <w:sz w:val="24"/>
          <w:szCs w:val="24"/>
        </w:rPr>
        <w:t xml:space="preserve"> по лидам</w:t>
      </w:r>
    </w:p>
    <w:tbl>
      <w:tblPr>
        <w:tblStyle w:val="afa"/>
        <w:tblpPr w:leftFromText="180" w:rightFromText="180" w:vertAnchor="text" w:tblpY="1"/>
        <w:tblOverlap w:val="never"/>
        <w:tblW w:w="8775"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843"/>
        <w:gridCol w:w="3057"/>
        <w:gridCol w:w="4875"/>
      </w:tblGrid>
      <w:tr w:rsidR="00B6250B" w14:paraId="756B8145" w14:textId="77777777" w:rsidTr="007A72F6">
        <w:tc>
          <w:tcPr>
            <w:tcW w:w="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BF" w14:textId="13E78382" w:rsidR="00B6250B" w:rsidRPr="00052B6C" w:rsidRDefault="004A5D69" w:rsidP="007A72F6">
            <w:pPr>
              <w:spacing w:after="0" w:line="276" w:lineRule="auto"/>
              <w:jc w:val="center"/>
              <w:rPr>
                <w:rFonts w:ascii="Times New Roman" w:eastAsia="Times New Roman" w:hAnsi="Times New Roman" w:cs="Times New Roman"/>
                <w:b/>
                <w:bCs/>
                <w:sz w:val="24"/>
                <w:szCs w:val="24"/>
              </w:rPr>
            </w:pPr>
            <w:r w:rsidRPr="00052B6C">
              <w:rPr>
                <w:rFonts w:ascii="Times New Roman" w:eastAsia="Times New Roman" w:hAnsi="Times New Roman" w:cs="Times New Roman"/>
                <w:b/>
                <w:bCs/>
                <w:sz w:val="24"/>
                <w:szCs w:val="24"/>
              </w:rPr>
              <w:t>№</w:t>
            </w:r>
          </w:p>
          <w:p w14:paraId="000003C0" w14:textId="61C77810" w:rsidR="00B6250B" w:rsidRPr="00052B6C" w:rsidRDefault="004A5D69" w:rsidP="007A72F6">
            <w:pPr>
              <w:spacing w:after="0" w:line="276" w:lineRule="auto"/>
              <w:jc w:val="center"/>
              <w:rPr>
                <w:rFonts w:ascii="Times New Roman" w:eastAsia="Times New Roman" w:hAnsi="Times New Roman" w:cs="Times New Roman"/>
                <w:b/>
                <w:bCs/>
                <w:sz w:val="24"/>
                <w:szCs w:val="24"/>
              </w:rPr>
            </w:pPr>
            <w:r w:rsidRPr="00052B6C">
              <w:rPr>
                <w:rFonts w:ascii="Times New Roman" w:eastAsia="Times New Roman" w:hAnsi="Times New Roman" w:cs="Times New Roman"/>
                <w:b/>
                <w:bCs/>
                <w:sz w:val="24"/>
                <w:szCs w:val="24"/>
              </w:rPr>
              <w:t>п/п</w:t>
            </w:r>
          </w:p>
        </w:tc>
        <w:tc>
          <w:tcPr>
            <w:tcW w:w="3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C1" w14:textId="15D47A44" w:rsidR="00B6250B" w:rsidRPr="00052B6C" w:rsidRDefault="004A5D69" w:rsidP="007A72F6">
            <w:pPr>
              <w:spacing w:after="0" w:line="276" w:lineRule="auto"/>
              <w:jc w:val="center"/>
              <w:rPr>
                <w:rFonts w:ascii="Times New Roman" w:eastAsia="Times New Roman" w:hAnsi="Times New Roman" w:cs="Times New Roman"/>
                <w:b/>
                <w:bCs/>
                <w:sz w:val="24"/>
                <w:szCs w:val="24"/>
              </w:rPr>
            </w:pPr>
            <w:r w:rsidRPr="00052B6C">
              <w:rPr>
                <w:rFonts w:ascii="Times New Roman" w:eastAsia="Times New Roman" w:hAnsi="Times New Roman" w:cs="Times New Roman"/>
                <w:b/>
                <w:bCs/>
                <w:sz w:val="24"/>
                <w:szCs w:val="24"/>
              </w:rPr>
              <w:t>Тематика Услуг</w:t>
            </w:r>
          </w:p>
        </w:tc>
        <w:tc>
          <w:tcPr>
            <w:tcW w:w="4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0003C2" w14:textId="18C9E1C8" w:rsidR="00B6250B" w:rsidRPr="00052B6C" w:rsidRDefault="004A5D69" w:rsidP="007A72F6">
            <w:pPr>
              <w:spacing w:after="0" w:line="276" w:lineRule="auto"/>
              <w:jc w:val="center"/>
              <w:rPr>
                <w:rFonts w:ascii="Times New Roman" w:eastAsia="Times New Roman" w:hAnsi="Times New Roman" w:cs="Times New Roman"/>
                <w:b/>
                <w:bCs/>
                <w:sz w:val="24"/>
                <w:szCs w:val="24"/>
              </w:rPr>
            </w:pPr>
            <w:r w:rsidRPr="00052B6C">
              <w:rPr>
                <w:rFonts w:ascii="Times New Roman" w:eastAsia="Times New Roman" w:hAnsi="Times New Roman" w:cs="Times New Roman"/>
                <w:b/>
                <w:bCs/>
                <w:sz w:val="24"/>
                <w:szCs w:val="24"/>
              </w:rPr>
              <w:t>Стоимость лида, руб.</w:t>
            </w:r>
          </w:p>
        </w:tc>
      </w:tr>
      <w:tr w:rsidR="00B6250B" w14:paraId="2730E3BF" w14:textId="77777777" w:rsidTr="007A72F6">
        <w:tc>
          <w:tcPr>
            <w:tcW w:w="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C3" w14:textId="10632746"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C4" w14:textId="453566A0"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Встроенная и корпусная мебель </w:t>
            </w:r>
          </w:p>
        </w:tc>
        <w:tc>
          <w:tcPr>
            <w:tcW w:w="4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C5" w14:textId="2B41A4FC"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r>
      <w:tr w:rsidR="00B6250B" w14:paraId="749ECC21" w14:textId="77777777" w:rsidTr="007A72F6">
        <w:tc>
          <w:tcPr>
            <w:tcW w:w="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C6" w14:textId="4BE484B3"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C7" w14:textId="45C8FCDB"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Кухонные гарнитуры  (*Кухонные уголки)</w:t>
            </w:r>
          </w:p>
        </w:tc>
        <w:tc>
          <w:tcPr>
            <w:tcW w:w="4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C8" w14:textId="41F4155E"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 (*600)</w:t>
            </w:r>
          </w:p>
        </w:tc>
      </w:tr>
      <w:tr w:rsidR="00B6250B" w14:paraId="62477EB9" w14:textId="77777777" w:rsidTr="007A72F6">
        <w:tc>
          <w:tcPr>
            <w:tcW w:w="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C9" w14:textId="29A6F303"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CA" w14:textId="6089A63C"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Мягкая мебель и кровати</w:t>
            </w:r>
          </w:p>
        </w:tc>
        <w:tc>
          <w:tcPr>
            <w:tcW w:w="4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CB" w14:textId="25E05198"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1300</w:t>
            </w:r>
          </w:p>
        </w:tc>
      </w:tr>
      <w:tr w:rsidR="00B6250B" w14:paraId="11ABCD65" w14:textId="77777777" w:rsidTr="007A72F6">
        <w:tc>
          <w:tcPr>
            <w:tcW w:w="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CC" w14:textId="1D741E33"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CD" w14:textId="4E04D68B"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Бытовая техника</w:t>
            </w:r>
          </w:p>
        </w:tc>
        <w:tc>
          <w:tcPr>
            <w:tcW w:w="4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CE" w14:textId="1E0E1624"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r>
      <w:tr w:rsidR="00B6250B" w14:paraId="39BED57A" w14:textId="77777777" w:rsidTr="007A72F6">
        <w:tc>
          <w:tcPr>
            <w:tcW w:w="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CF" w14:textId="24F64443"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D0" w14:textId="6348BF3C"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Пластиковые окна</w:t>
            </w:r>
          </w:p>
        </w:tc>
        <w:tc>
          <w:tcPr>
            <w:tcW w:w="4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D1" w14:textId="1A009F91"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r>
      <w:tr w:rsidR="00B6250B" w14:paraId="14D0F97C" w14:textId="77777777" w:rsidTr="007A72F6">
        <w:tc>
          <w:tcPr>
            <w:tcW w:w="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D2" w14:textId="2938887F"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D3" w14:textId="0666786E"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Двери внутренние</w:t>
            </w:r>
          </w:p>
        </w:tc>
        <w:tc>
          <w:tcPr>
            <w:tcW w:w="4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D4" w14:textId="4BCD9777"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r>
      <w:tr w:rsidR="00B6250B" w14:paraId="660ABECB" w14:textId="77777777" w:rsidTr="007A72F6">
        <w:tc>
          <w:tcPr>
            <w:tcW w:w="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D5" w14:textId="4A82FE82"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D6" w14:textId="535BA8D0"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Двери внешние</w:t>
            </w:r>
          </w:p>
        </w:tc>
        <w:tc>
          <w:tcPr>
            <w:tcW w:w="4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D7" w14:textId="2DF5D1EB"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r>
      <w:tr w:rsidR="00B6250B" w14:paraId="2E198D71" w14:textId="77777777" w:rsidTr="007A72F6">
        <w:tc>
          <w:tcPr>
            <w:tcW w:w="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D8" w14:textId="3CE0550B"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D9" w14:textId="76CF8596"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Услуги дизайна</w:t>
            </w:r>
          </w:p>
        </w:tc>
        <w:tc>
          <w:tcPr>
            <w:tcW w:w="4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DA" w14:textId="1B0F814E"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r>
      <w:tr w:rsidR="00B6250B" w14:paraId="00B05C82" w14:textId="77777777" w:rsidTr="007A72F6">
        <w:tc>
          <w:tcPr>
            <w:tcW w:w="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DB" w14:textId="502E64EC"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DC" w14:textId="3F6205E6"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Услуги установки/сборки</w:t>
            </w:r>
          </w:p>
        </w:tc>
        <w:tc>
          <w:tcPr>
            <w:tcW w:w="4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DD" w14:textId="2C29870A"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r>
      <w:tr w:rsidR="00B6250B" w14:paraId="0E5514F7" w14:textId="77777777" w:rsidTr="007A72F6">
        <w:tc>
          <w:tcPr>
            <w:tcW w:w="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DE" w14:textId="6CAB84EB"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DF" w14:textId="75B8FD15"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Услуги декорирования интерьера</w:t>
            </w:r>
          </w:p>
        </w:tc>
        <w:tc>
          <w:tcPr>
            <w:tcW w:w="4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E0" w14:textId="1345827C"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r>
      <w:tr w:rsidR="00B6250B" w14:paraId="18F194DB" w14:textId="77777777" w:rsidTr="007A72F6">
        <w:tc>
          <w:tcPr>
            <w:tcW w:w="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E1" w14:textId="211EF8D1"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3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E2" w14:textId="66A1D4D6"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Столешницы</w:t>
            </w:r>
          </w:p>
        </w:tc>
        <w:tc>
          <w:tcPr>
            <w:tcW w:w="4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E3" w14:textId="0D9ED35B"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r>
      <w:tr w:rsidR="007A72F6" w14:paraId="53C98C93" w14:textId="77777777" w:rsidTr="007A72F6">
        <w:tc>
          <w:tcPr>
            <w:tcW w:w="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92DE71" w14:textId="2CE84F07" w:rsidR="007A72F6" w:rsidRDefault="007A72F6"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6C8718" w14:textId="79C45C26" w:rsidR="007A72F6" w:rsidRDefault="007A72F6"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Сантехника</w:t>
            </w:r>
          </w:p>
        </w:tc>
        <w:tc>
          <w:tcPr>
            <w:tcW w:w="4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8768BA" w14:textId="3CD80E3E" w:rsidR="007A72F6" w:rsidRDefault="007A72F6"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B6250B" w14:paraId="27D38FA4" w14:textId="77777777" w:rsidTr="007A72F6">
        <w:tc>
          <w:tcPr>
            <w:tcW w:w="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E4" w14:textId="723DD892"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A72F6">
              <w:rPr>
                <w:rFonts w:ascii="Times New Roman" w:eastAsia="Times New Roman" w:hAnsi="Times New Roman" w:cs="Times New Roman"/>
                <w:sz w:val="24"/>
                <w:szCs w:val="24"/>
              </w:rPr>
              <w:t>3</w:t>
            </w:r>
          </w:p>
        </w:tc>
        <w:tc>
          <w:tcPr>
            <w:tcW w:w="3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E5" w14:textId="03798504"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Текстиль</w:t>
            </w:r>
          </w:p>
        </w:tc>
        <w:tc>
          <w:tcPr>
            <w:tcW w:w="4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E6" w14:textId="44DE5541"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r>
      <w:tr w:rsidR="00B6250B" w14:paraId="7D7B5033" w14:textId="77777777" w:rsidTr="007A72F6">
        <w:tc>
          <w:tcPr>
            <w:tcW w:w="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E7" w14:textId="26231D60"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A72F6">
              <w:rPr>
                <w:rFonts w:ascii="Times New Roman" w:eastAsia="Times New Roman" w:hAnsi="Times New Roman" w:cs="Times New Roman"/>
                <w:sz w:val="24"/>
                <w:szCs w:val="24"/>
              </w:rPr>
              <w:t>4</w:t>
            </w:r>
          </w:p>
        </w:tc>
        <w:tc>
          <w:tcPr>
            <w:tcW w:w="3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E8" w14:textId="2FF6C8BB"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Кованные изделия</w:t>
            </w:r>
          </w:p>
        </w:tc>
        <w:tc>
          <w:tcPr>
            <w:tcW w:w="4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E9" w14:textId="42DEE84B"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B6250B" w14:paraId="438C999A" w14:textId="77777777" w:rsidTr="007A72F6">
        <w:tc>
          <w:tcPr>
            <w:tcW w:w="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EA" w14:textId="7C271ABB"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A72F6">
              <w:rPr>
                <w:rFonts w:ascii="Times New Roman" w:eastAsia="Times New Roman" w:hAnsi="Times New Roman" w:cs="Times New Roman"/>
                <w:sz w:val="24"/>
                <w:szCs w:val="24"/>
              </w:rPr>
              <w:t>5</w:t>
            </w:r>
          </w:p>
        </w:tc>
        <w:tc>
          <w:tcPr>
            <w:tcW w:w="3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EB" w14:textId="1203E602"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Загородные дома</w:t>
            </w:r>
          </w:p>
        </w:tc>
        <w:tc>
          <w:tcPr>
            <w:tcW w:w="4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EC" w14:textId="7E26404B"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1600</w:t>
            </w:r>
          </w:p>
        </w:tc>
      </w:tr>
      <w:tr w:rsidR="00B6250B" w14:paraId="11AB4994" w14:textId="77777777" w:rsidTr="007A72F6">
        <w:tc>
          <w:tcPr>
            <w:tcW w:w="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ED" w14:textId="4FD97BD7"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A72F6">
              <w:rPr>
                <w:rFonts w:ascii="Times New Roman" w:eastAsia="Times New Roman" w:hAnsi="Times New Roman" w:cs="Times New Roman"/>
                <w:sz w:val="24"/>
                <w:szCs w:val="24"/>
              </w:rPr>
              <w:t>6</w:t>
            </w:r>
          </w:p>
        </w:tc>
        <w:tc>
          <w:tcPr>
            <w:tcW w:w="3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EE" w14:textId="14FF4F3E"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Лестницы на заказ</w:t>
            </w:r>
          </w:p>
        </w:tc>
        <w:tc>
          <w:tcPr>
            <w:tcW w:w="4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EF" w14:textId="0A707F6D"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tc>
      </w:tr>
      <w:tr w:rsidR="00B6250B" w14:paraId="07B6C448" w14:textId="77777777" w:rsidTr="007A72F6">
        <w:tc>
          <w:tcPr>
            <w:tcW w:w="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F0" w14:textId="34EB66F5"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A72F6">
              <w:rPr>
                <w:rFonts w:ascii="Times New Roman" w:eastAsia="Times New Roman" w:hAnsi="Times New Roman" w:cs="Times New Roman"/>
                <w:sz w:val="24"/>
                <w:szCs w:val="24"/>
              </w:rPr>
              <w:t>7</w:t>
            </w:r>
          </w:p>
        </w:tc>
        <w:tc>
          <w:tcPr>
            <w:tcW w:w="3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F1" w14:textId="0A33A204"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Шторы и жалюзи</w:t>
            </w:r>
          </w:p>
        </w:tc>
        <w:tc>
          <w:tcPr>
            <w:tcW w:w="4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F2" w14:textId="66BB2B40"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r>
      <w:tr w:rsidR="00B6250B" w14:paraId="6163FBF3" w14:textId="77777777" w:rsidTr="007A72F6">
        <w:tc>
          <w:tcPr>
            <w:tcW w:w="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F3" w14:textId="45C437C4"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A72F6">
              <w:rPr>
                <w:rFonts w:ascii="Times New Roman" w:eastAsia="Times New Roman" w:hAnsi="Times New Roman" w:cs="Times New Roman"/>
                <w:sz w:val="24"/>
                <w:szCs w:val="24"/>
              </w:rPr>
              <w:t>8</w:t>
            </w:r>
          </w:p>
        </w:tc>
        <w:tc>
          <w:tcPr>
            <w:tcW w:w="3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F4" w14:textId="637E3872"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Перегородки</w:t>
            </w:r>
          </w:p>
        </w:tc>
        <w:tc>
          <w:tcPr>
            <w:tcW w:w="4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F5" w14:textId="10088ECA"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B6250B" w14:paraId="5D976119" w14:textId="77777777" w:rsidTr="007A72F6">
        <w:tc>
          <w:tcPr>
            <w:tcW w:w="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F6" w14:textId="6A0CA119"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A72F6">
              <w:rPr>
                <w:rFonts w:ascii="Times New Roman" w:eastAsia="Times New Roman" w:hAnsi="Times New Roman" w:cs="Times New Roman"/>
                <w:sz w:val="24"/>
                <w:szCs w:val="24"/>
              </w:rPr>
              <w:t>9</w:t>
            </w:r>
          </w:p>
        </w:tc>
        <w:tc>
          <w:tcPr>
            <w:tcW w:w="3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F7" w14:textId="12194519"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Подоконники</w:t>
            </w:r>
          </w:p>
        </w:tc>
        <w:tc>
          <w:tcPr>
            <w:tcW w:w="4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F8" w14:textId="285CD185"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r>
      <w:tr w:rsidR="00B6250B" w14:paraId="46FCD610" w14:textId="77777777" w:rsidTr="007A72F6">
        <w:tc>
          <w:tcPr>
            <w:tcW w:w="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F9" w14:textId="04E348A0" w:rsidR="00B6250B" w:rsidRDefault="007A72F6"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FA" w14:textId="017D9448"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ПВХ</w:t>
            </w:r>
          </w:p>
        </w:tc>
        <w:tc>
          <w:tcPr>
            <w:tcW w:w="4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FB" w14:textId="1374B3BB"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r>
      <w:tr w:rsidR="00B6250B" w14:paraId="60126E01" w14:textId="77777777" w:rsidTr="007A72F6">
        <w:tc>
          <w:tcPr>
            <w:tcW w:w="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FC" w14:textId="40F766B1"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A72F6">
              <w:rPr>
                <w:rFonts w:ascii="Times New Roman" w:eastAsia="Times New Roman" w:hAnsi="Times New Roman" w:cs="Times New Roman"/>
                <w:sz w:val="24"/>
                <w:szCs w:val="24"/>
              </w:rPr>
              <w:t>1</w:t>
            </w:r>
          </w:p>
        </w:tc>
        <w:tc>
          <w:tcPr>
            <w:tcW w:w="3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FD" w14:textId="6A7450D7"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Прочие услуги по ремонту</w:t>
            </w:r>
          </w:p>
        </w:tc>
        <w:tc>
          <w:tcPr>
            <w:tcW w:w="4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003FE" w14:textId="2186435C" w:rsidR="00B6250B" w:rsidRDefault="004A5D69" w:rsidP="007A72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r>
    </w:tbl>
    <w:p w14:paraId="000003FF" w14:textId="2DB9AB13" w:rsidR="00B6250B" w:rsidRDefault="007A72F6" w:rsidP="006105E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textWrapping" w:clear="all"/>
      </w:r>
    </w:p>
    <w:p w14:paraId="00000400" w14:textId="74B32962" w:rsidR="00B6250B" w:rsidRDefault="004A5D69" w:rsidP="006105E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 3</w:t>
      </w:r>
      <w:r w:rsidR="00052B6C">
        <w:rPr>
          <w:rFonts w:ascii="Times New Roman" w:eastAsia="Times New Roman" w:hAnsi="Times New Roman" w:cs="Times New Roman"/>
          <w:sz w:val="24"/>
          <w:szCs w:val="24"/>
        </w:rPr>
        <w:t xml:space="preserve"> – Размер штрафа </w:t>
      </w:r>
      <w:r w:rsidR="00052B6C" w:rsidRPr="00052B6C">
        <w:rPr>
          <w:rFonts w:ascii="Times New Roman" w:eastAsia="Times New Roman" w:hAnsi="Times New Roman" w:cs="Times New Roman"/>
          <w:sz w:val="24"/>
          <w:szCs w:val="24"/>
        </w:rPr>
        <w:t>за отмену Заказа Принципалом/отказ Принципала от исполнения договора купли-продажи</w:t>
      </w:r>
    </w:p>
    <w:tbl>
      <w:tblPr>
        <w:tblStyle w:val="afb"/>
        <w:tblW w:w="8775"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840"/>
        <w:gridCol w:w="3015"/>
        <w:gridCol w:w="4920"/>
      </w:tblGrid>
      <w:tr w:rsidR="00B6250B" w14:paraId="478B440A" w14:textId="77777777">
        <w:tc>
          <w:tcPr>
            <w:tcW w:w="8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401" w14:textId="590A4C48"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402" w14:textId="6CE24108"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403" w14:textId="1A175F7E"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Категория</w:t>
            </w:r>
          </w:p>
        </w:tc>
        <w:tc>
          <w:tcPr>
            <w:tcW w:w="49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404" w14:textId="7D44F224"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 штрафа за отмену Заказа Принципалом/ отказ Принципала от исполнения договора купли-продажи</w:t>
            </w:r>
          </w:p>
        </w:tc>
      </w:tr>
      <w:tr w:rsidR="00B6250B" w14:paraId="06C76FF0" w14:textId="77777777">
        <w:tc>
          <w:tcPr>
            <w:tcW w:w="8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405" w14:textId="083FBCCE"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406" w14:textId="20C0E910"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Мебель</w:t>
            </w:r>
          </w:p>
        </w:tc>
        <w:tc>
          <w:tcPr>
            <w:tcW w:w="49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407" w14:textId="1270B0EA"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B6250B" w14:paraId="46E29658" w14:textId="77777777">
        <w:tc>
          <w:tcPr>
            <w:tcW w:w="8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408" w14:textId="60D0407B"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409" w14:textId="3C87A6EC"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Свет</w:t>
            </w:r>
          </w:p>
        </w:tc>
        <w:tc>
          <w:tcPr>
            <w:tcW w:w="49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40A" w14:textId="461CFAD9"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B6250B" w14:paraId="20192A00" w14:textId="77777777">
        <w:tc>
          <w:tcPr>
            <w:tcW w:w="8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40B" w14:textId="7734B9F6"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40C" w14:textId="3C2F6F1D"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Интерьер</w:t>
            </w:r>
          </w:p>
        </w:tc>
        <w:tc>
          <w:tcPr>
            <w:tcW w:w="49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40D" w14:textId="21027AFB"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B6250B" w14:paraId="0E166FDE" w14:textId="77777777">
        <w:tc>
          <w:tcPr>
            <w:tcW w:w="8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40E" w14:textId="36F0986A"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40F" w14:textId="6383DD5B"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Товары для дома</w:t>
            </w:r>
          </w:p>
        </w:tc>
        <w:tc>
          <w:tcPr>
            <w:tcW w:w="49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410" w14:textId="41F6DFB2"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B6250B" w14:paraId="2F1F6858" w14:textId="77777777">
        <w:tc>
          <w:tcPr>
            <w:tcW w:w="8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411" w14:textId="0AF59479"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412" w14:textId="7EB9877D"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Отделочные материалы</w:t>
            </w:r>
          </w:p>
        </w:tc>
        <w:tc>
          <w:tcPr>
            <w:tcW w:w="49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413" w14:textId="2AE76AB6"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B6250B" w14:paraId="3F94676B" w14:textId="77777777">
        <w:tc>
          <w:tcPr>
            <w:tcW w:w="8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414" w14:textId="63CD9615"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415" w14:textId="4895AC5B"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Сантехника</w:t>
            </w:r>
          </w:p>
        </w:tc>
        <w:tc>
          <w:tcPr>
            <w:tcW w:w="49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416" w14:textId="07F1D6E4"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B6250B" w14:paraId="0ECB675D" w14:textId="77777777">
        <w:tc>
          <w:tcPr>
            <w:tcW w:w="8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417" w14:textId="1803D097"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418" w14:textId="04121D4C"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Электротовары</w:t>
            </w:r>
          </w:p>
        </w:tc>
        <w:tc>
          <w:tcPr>
            <w:tcW w:w="49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419" w14:textId="56806DDE"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B6250B" w14:paraId="563ABE44" w14:textId="77777777">
        <w:tc>
          <w:tcPr>
            <w:tcW w:w="8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41A" w14:textId="22CA070F"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41B" w14:textId="11984A93"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w:t>
            </w:r>
          </w:p>
        </w:tc>
        <w:tc>
          <w:tcPr>
            <w:tcW w:w="49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41C" w14:textId="4A3D0A89"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B6250B" w14:paraId="717398D4" w14:textId="77777777">
        <w:tc>
          <w:tcPr>
            <w:tcW w:w="8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41D" w14:textId="415B1D20"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41E" w14:textId="5FEC2CC6"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Товары для дачи</w:t>
            </w:r>
          </w:p>
        </w:tc>
        <w:tc>
          <w:tcPr>
            <w:tcW w:w="49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41F" w14:textId="505E010D"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B6250B" w14:paraId="0F6769B0" w14:textId="77777777">
        <w:tc>
          <w:tcPr>
            <w:tcW w:w="8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420" w14:textId="020C39B9"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421" w14:textId="15B2F533"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Товары для животных</w:t>
            </w:r>
          </w:p>
        </w:tc>
        <w:tc>
          <w:tcPr>
            <w:tcW w:w="49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422" w14:textId="2924C0FC"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B6250B" w14:paraId="17E7469E" w14:textId="77777777">
        <w:tc>
          <w:tcPr>
            <w:tcW w:w="8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423" w14:textId="2DE942C4"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424" w14:textId="20DE30F8"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Бытовая техника</w:t>
            </w:r>
          </w:p>
        </w:tc>
        <w:tc>
          <w:tcPr>
            <w:tcW w:w="49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425" w14:textId="2EC09A39"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B6250B" w14:paraId="03F78ECE" w14:textId="77777777">
        <w:tc>
          <w:tcPr>
            <w:tcW w:w="8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426" w14:textId="3DD19C41"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427" w14:textId="053E27DF"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Остальные товары</w:t>
            </w:r>
          </w:p>
        </w:tc>
        <w:tc>
          <w:tcPr>
            <w:tcW w:w="49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000428" w14:textId="152EC1E8" w:rsidR="00B6250B" w:rsidRDefault="004A5D69" w:rsidP="006105E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bl>
    <w:p w14:paraId="00000429" w14:textId="798FA022" w:rsidR="00B6250B" w:rsidRDefault="004A5D69" w:rsidP="006105E8">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42A" w14:textId="7F3AD397" w:rsidR="00B6250B" w:rsidRDefault="00B6250B" w:rsidP="006105E8">
      <w:pPr>
        <w:spacing w:after="0" w:line="276" w:lineRule="auto"/>
        <w:rPr>
          <w:rFonts w:ascii="Times New Roman" w:eastAsia="Times New Roman" w:hAnsi="Times New Roman" w:cs="Times New Roman"/>
          <w:sz w:val="24"/>
          <w:szCs w:val="24"/>
        </w:rPr>
      </w:pPr>
    </w:p>
    <w:p w14:paraId="0000042B" w14:textId="62A518C3" w:rsidR="00B6250B" w:rsidRDefault="00052B6C" w:rsidP="006105E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Подписи сторон:</w:t>
      </w:r>
    </w:p>
    <w:tbl>
      <w:tblPr>
        <w:tblStyle w:val="afc"/>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684"/>
        <w:gridCol w:w="4953"/>
      </w:tblGrid>
      <w:tr w:rsidR="00B6250B" w14:paraId="743CCA85" w14:textId="77777777">
        <w:trPr>
          <w:trHeight w:val="570"/>
        </w:trPr>
        <w:tc>
          <w:tcPr>
            <w:tcW w:w="4684" w:type="dxa"/>
            <w:tcBorders>
              <w:top w:val="nil"/>
              <w:left w:val="nil"/>
              <w:bottom w:val="nil"/>
              <w:right w:val="nil"/>
            </w:tcBorders>
            <w:tcMar>
              <w:top w:w="80" w:type="dxa"/>
              <w:left w:w="80" w:type="dxa"/>
              <w:bottom w:w="80" w:type="dxa"/>
              <w:right w:w="80" w:type="dxa"/>
            </w:tcMar>
          </w:tcPr>
          <w:p w14:paraId="00F2D1F4" w14:textId="77777777" w:rsidR="00B6250B" w:rsidRPr="00052B6C" w:rsidRDefault="004A5D69" w:rsidP="006105E8">
            <w:pPr>
              <w:pBdr>
                <w:top w:val="none" w:sz="0" w:space="4" w:color="auto"/>
                <w:bottom w:val="none" w:sz="0" w:space="4" w:color="auto"/>
                <w:between w:val="none" w:sz="0" w:space="4" w:color="auto"/>
              </w:pBdr>
              <w:spacing w:after="0" w:line="276" w:lineRule="auto"/>
              <w:rPr>
                <w:rFonts w:ascii="Times New Roman" w:eastAsia="Times New Roman" w:hAnsi="Times New Roman" w:cs="Times New Roman"/>
                <w:b/>
                <w:bCs/>
                <w:sz w:val="24"/>
                <w:szCs w:val="24"/>
              </w:rPr>
            </w:pPr>
            <w:r w:rsidRPr="00052B6C">
              <w:rPr>
                <w:rFonts w:ascii="Times New Roman" w:eastAsia="Times New Roman" w:hAnsi="Times New Roman" w:cs="Times New Roman"/>
                <w:b/>
                <w:bCs/>
                <w:sz w:val="24"/>
                <w:szCs w:val="24"/>
              </w:rPr>
              <w:t>Агент</w:t>
            </w:r>
          </w:p>
          <w:p w14:paraId="3CE284DE" w14:textId="77777777" w:rsidR="00052B6C" w:rsidRPr="00052B6C" w:rsidRDefault="00052B6C" w:rsidP="006105E8">
            <w:pPr>
              <w:pBdr>
                <w:top w:val="none" w:sz="0" w:space="4" w:color="auto"/>
                <w:bottom w:val="none" w:sz="0" w:space="4" w:color="auto"/>
                <w:between w:val="none" w:sz="0" w:space="4" w:color="auto"/>
              </w:pBdr>
              <w:spacing w:after="0" w:line="276" w:lineRule="auto"/>
              <w:rPr>
                <w:rFonts w:ascii="Times New Roman" w:eastAsia="Times New Roman" w:hAnsi="Times New Roman" w:cs="Times New Roman"/>
                <w:b/>
                <w:bCs/>
                <w:sz w:val="24"/>
                <w:szCs w:val="24"/>
              </w:rPr>
            </w:pPr>
            <w:r w:rsidRPr="00052B6C">
              <w:rPr>
                <w:rFonts w:ascii="Times New Roman" w:eastAsia="Times New Roman" w:hAnsi="Times New Roman" w:cs="Times New Roman"/>
                <w:b/>
                <w:bCs/>
                <w:sz w:val="24"/>
                <w:szCs w:val="24"/>
              </w:rPr>
              <w:t>ООО «МАТАДОР»</w:t>
            </w:r>
          </w:p>
          <w:p w14:paraId="590FFBC8" w14:textId="77777777" w:rsidR="00052B6C" w:rsidRDefault="00052B6C" w:rsidP="006105E8">
            <w:pPr>
              <w:pBdr>
                <w:top w:val="none" w:sz="0" w:space="4" w:color="auto"/>
                <w:bottom w:val="none" w:sz="0" w:space="4" w:color="auto"/>
                <w:between w:val="none" w:sz="0" w:space="4" w:color="auto"/>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Юридический адрес:</w:t>
            </w:r>
          </w:p>
          <w:p w14:paraId="3B40E05F" w14:textId="77777777" w:rsidR="00052B6C" w:rsidRDefault="00052B6C" w:rsidP="006105E8">
            <w:pPr>
              <w:pBdr>
                <w:top w:val="none" w:sz="0" w:space="4" w:color="auto"/>
                <w:bottom w:val="none" w:sz="0" w:space="4" w:color="auto"/>
                <w:between w:val="none" w:sz="0" w:space="4" w:color="auto"/>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166004, НЕНЕЦКИЙ АВТОНОМНЫЙ ОКРУГ, Городской округ ГОРОД НАРЬЯН-МАР, Г НАРЬЯН-МАР, УЛ РЫБНИКОВ, Д. 6А, КОМ. 5</w:t>
            </w:r>
          </w:p>
          <w:p w14:paraId="42EC6F88" w14:textId="5AEBD302" w:rsidR="00052B6C" w:rsidRDefault="00052B6C" w:rsidP="006105E8">
            <w:pPr>
              <w:pBdr>
                <w:top w:val="none" w:sz="0" w:space="4" w:color="auto"/>
                <w:bottom w:val="none" w:sz="0" w:space="4" w:color="auto"/>
                <w:between w:val="none" w:sz="0" w:space="4" w:color="auto"/>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ОГРН 1079847147060</w:t>
            </w:r>
          </w:p>
          <w:p w14:paraId="037F9824" w14:textId="240AEB64" w:rsidR="00052B6C" w:rsidRDefault="00052B6C" w:rsidP="006105E8">
            <w:pPr>
              <w:pBdr>
                <w:top w:val="none" w:sz="0" w:space="4" w:color="auto"/>
                <w:bottom w:val="none" w:sz="0" w:space="4" w:color="auto"/>
                <w:between w:val="none" w:sz="0" w:space="4" w:color="auto"/>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ИНН 7801457200</w:t>
            </w:r>
          </w:p>
          <w:p w14:paraId="76C7778F" w14:textId="51F511E0" w:rsidR="00052B6C" w:rsidRDefault="00052B6C" w:rsidP="006105E8">
            <w:pPr>
              <w:pBdr>
                <w:top w:val="none" w:sz="0" w:space="4" w:color="auto"/>
                <w:bottom w:val="none" w:sz="0" w:space="4" w:color="auto"/>
                <w:between w:val="none" w:sz="0" w:space="4" w:color="auto"/>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КПП 290001001</w:t>
            </w:r>
          </w:p>
          <w:p w14:paraId="5D429764" w14:textId="77777777" w:rsidR="00052B6C" w:rsidRDefault="00052B6C" w:rsidP="006105E8">
            <w:pPr>
              <w:pBdr>
                <w:top w:val="none" w:sz="0" w:space="4" w:color="auto"/>
                <w:bottom w:val="none" w:sz="0" w:space="4" w:color="auto"/>
                <w:between w:val="none" w:sz="0" w:space="4" w:color="auto"/>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Банковские реквизиты:</w:t>
            </w:r>
          </w:p>
          <w:p w14:paraId="5EB6CDA3" w14:textId="41BBA135" w:rsidR="00052B6C" w:rsidRDefault="00052B6C" w:rsidP="006105E8">
            <w:pPr>
              <w:pBdr>
                <w:top w:val="none" w:sz="0" w:space="4" w:color="auto"/>
                <w:bottom w:val="none" w:sz="0" w:space="4" w:color="auto"/>
                <w:between w:val="none" w:sz="0" w:space="4" w:color="auto"/>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р/с 40702810932130014299</w:t>
            </w:r>
          </w:p>
          <w:p w14:paraId="25FBDF27" w14:textId="77777777" w:rsidR="00052B6C" w:rsidRDefault="00052B6C" w:rsidP="006105E8">
            <w:pPr>
              <w:pBdr>
                <w:top w:val="none" w:sz="0" w:space="4" w:color="auto"/>
                <w:bottom w:val="none" w:sz="0" w:space="4" w:color="auto"/>
                <w:between w:val="none" w:sz="0" w:space="4" w:color="auto"/>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ФИЛИАЛ "САНКТ-ПЕТЕРБУРГСКИЙ" АО "АЛЬФА-БАНК" БИК: 044030786 К/с: 30101810600000000786 в СЕВЕРО-ЗАПАДНОЕ ГУ БАНКА РОССИИ</w:t>
            </w:r>
          </w:p>
          <w:p w14:paraId="635DA9B6" w14:textId="56243822" w:rsidR="00052B6C" w:rsidRDefault="00052B6C" w:rsidP="006105E8">
            <w:pPr>
              <w:pBdr>
                <w:top w:val="none" w:sz="0" w:space="4" w:color="auto"/>
                <w:bottom w:val="none" w:sz="0" w:space="4" w:color="auto"/>
                <w:between w:val="none" w:sz="0" w:space="4" w:color="auto"/>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БИК 044525974</w:t>
            </w:r>
          </w:p>
          <w:p w14:paraId="1B4493A5" w14:textId="1908520B" w:rsidR="00052B6C" w:rsidRDefault="00052B6C" w:rsidP="006105E8">
            <w:pPr>
              <w:pBdr>
                <w:top w:val="none" w:sz="0" w:space="4" w:color="auto"/>
                <w:bottom w:val="none" w:sz="0" w:space="4" w:color="auto"/>
                <w:between w:val="none" w:sz="0" w:space="4" w:color="auto"/>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электронной почты: </w:t>
            </w:r>
          </w:p>
          <w:p w14:paraId="0CBA1252" w14:textId="5C3A8080" w:rsidR="00052B6C" w:rsidRDefault="00052B6C" w:rsidP="006105E8">
            <w:pPr>
              <w:pBdr>
                <w:top w:val="none" w:sz="0" w:space="4" w:color="auto"/>
                <w:bottom w:val="none" w:sz="0" w:space="4" w:color="auto"/>
                <w:between w:val="none" w:sz="0" w:space="4" w:color="auto"/>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Директор    </w:t>
            </w:r>
          </w:p>
          <w:p w14:paraId="6F40318E" w14:textId="595D7F79" w:rsidR="00052B6C" w:rsidRDefault="00052B6C" w:rsidP="006105E8">
            <w:pPr>
              <w:pBdr>
                <w:top w:val="none" w:sz="0" w:space="4" w:color="auto"/>
                <w:bottom w:val="none" w:sz="0" w:space="4" w:color="auto"/>
                <w:between w:val="none" w:sz="0" w:space="4" w:color="auto"/>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 / Чумаченко А./</w:t>
            </w:r>
          </w:p>
          <w:p w14:paraId="0000042C" w14:textId="5DC18023" w:rsidR="00052B6C" w:rsidRDefault="00052B6C" w:rsidP="006105E8">
            <w:pPr>
              <w:pBdr>
                <w:top w:val="none" w:sz="0" w:space="4" w:color="auto"/>
                <w:bottom w:val="none" w:sz="0" w:space="4" w:color="auto"/>
                <w:between w:val="none" w:sz="0" w:space="4" w:color="auto"/>
              </w:pBdr>
              <w:spacing w:after="0" w:line="276" w:lineRule="auto"/>
              <w:rPr>
                <w:rFonts w:ascii="Times New Roman" w:eastAsia="Times New Roman" w:hAnsi="Times New Roman" w:cs="Times New Roman"/>
                <w:sz w:val="24"/>
                <w:szCs w:val="24"/>
              </w:rPr>
            </w:pPr>
          </w:p>
        </w:tc>
        <w:tc>
          <w:tcPr>
            <w:tcW w:w="4953" w:type="dxa"/>
            <w:tcBorders>
              <w:top w:val="nil"/>
              <w:left w:val="nil"/>
              <w:bottom w:val="nil"/>
              <w:right w:val="nil"/>
            </w:tcBorders>
            <w:tcMar>
              <w:top w:w="80" w:type="dxa"/>
              <w:left w:w="80" w:type="dxa"/>
              <w:bottom w:w="80" w:type="dxa"/>
              <w:right w:w="80" w:type="dxa"/>
            </w:tcMar>
          </w:tcPr>
          <w:p w14:paraId="74D0EA55" w14:textId="2B01E901" w:rsidR="00B6250B" w:rsidRPr="00052B6C" w:rsidRDefault="004A5D69" w:rsidP="006105E8">
            <w:pPr>
              <w:pBdr>
                <w:top w:val="none" w:sz="0" w:space="4" w:color="auto"/>
                <w:bottom w:val="none" w:sz="0" w:space="4" w:color="auto"/>
                <w:between w:val="none" w:sz="0" w:space="4" w:color="auto"/>
              </w:pBdr>
              <w:spacing w:after="0" w:line="276" w:lineRule="auto"/>
              <w:rPr>
                <w:rFonts w:ascii="Times New Roman" w:eastAsia="Times New Roman" w:hAnsi="Times New Roman" w:cs="Times New Roman"/>
                <w:b/>
                <w:bCs/>
                <w:sz w:val="24"/>
                <w:szCs w:val="24"/>
              </w:rPr>
            </w:pPr>
            <w:r w:rsidRPr="00052B6C">
              <w:rPr>
                <w:rFonts w:ascii="Times New Roman" w:eastAsia="Times New Roman" w:hAnsi="Times New Roman" w:cs="Times New Roman"/>
                <w:b/>
                <w:bCs/>
                <w:sz w:val="24"/>
                <w:szCs w:val="24"/>
              </w:rPr>
              <w:lastRenderedPageBreak/>
              <w:t>Принципал</w:t>
            </w:r>
          </w:p>
          <w:p w14:paraId="03549E17" w14:textId="1928127B" w:rsidR="00052B6C" w:rsidRDefault="00052B6C" w:rsidP="006105E8">
            <w:pPr>
              <w:pBdr>
                <w:top w:val="none" w:sz="0" w:space="4" w:color="auto"/>
                <w:bottom w:val="none" w:sz="0" w:space="4" w:color="auto"/>
                <w:between w:val="none" w:sz="0" w:space="4" w:color="auto"/>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DBAA9BB" w14:textId="77777777" w:rsidR="00052B6C" w:rsidRDefault="00052B6C" w:rsidP="006105E8">
            <w:pPr>
              <w:pBdr>
                <w:top w:val="none" w:sz="0" w:space="4" w:color="auto"/>
                <w:bottom w:val="none" w:sz="0" w:space="4" w:color="auto"/>
                <w:between w:val="none" w:sz="0" w:space="4" w:color="auto"/>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Юридический адрес:</w:t>
            </w:r>
          </w:p>
          <w:p w14:paraId="0D1E9EC2" w14:textId="77777777" w:rsidR="00052B6C" w:rsidRDefault="00052B6C" w:rsidP="006105E8">
            <w:pPr>
              <w:pBdr>
                <w:top w:val="none" w:sz="0" w:space="4" w:color="auto"/>
                <w:bottom w:val="none" w:sz="0" w:space="4" w:color="auto"/>
                <w:between w:val="none" w:sz="0" w:space="4" w:color="auto"/>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Почтовый адрес:</w:t>
            </w:r>
          </w:p>
          <w:p w14:paraId="6ABD2894" w14:textId="77777777" w:rsidR="00052B6C" w:rsidRDefault="00052B6C" w:rsidP="006105E8">
            <w:pPr>
              <w:pBdr>
                <w:top w:val="none" w:sz="0" w:space="4" w:color="auto"/>
                <w:bottom w:val="none" w:sz="0" w:space="4" w:color="auto"/>
                <w:between w:val="none" w:sz="0" w:space="4" w:color="auto"/>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ОГРН:</w:t>
            </w:r>
          </w:p>
          <w:p w14:paraId="75CAA721" w14:textId="77777777" w:rsidR="00052B6C" w:rsidRDefault="00052B6C" w:rsidP="006105E8">
            <w:pPr>
              <w:pBdr>
                <w:top w:val="none" w:sz="0" w:space="4" w:color="auto"/>
                <w:bottom w:val="none" w:sz="0" w:space="4" w:color="auto"/>
                <w:between w:val="none" w:sz="0" w:space="4" w:color="auto"/>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ИНН:</w:t>
            </w:r>
          </w:p>
          <w:p w14:paraId="50E108CB" w14:textId="77777777" w:rsidR="00052B6C" w:rsidRDefault="00052B6C" w:rsidP="006105E8">
            <w:pPr>
              <w:pBdr>
                <w:top w:val="none" w:sz="0" w:space="4" w:color="auto"/>
                <w:bottom w:val="none" w:sz="0" w:space="4" w:color="auto"/>
                <w:between w:val="none" w:sz="0" w:space="4" w:color="auto"/>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КПП:</w:t>
            </w:r>
          </w:p>
          <w:p w14:paraId="641B2B43" w14:textId="77777777" w:rsidR="00052B6C" w:rsidRDefault="00052B6C" w:rsidP="006105E8">
            <w:pPr>
              <w:pBdr>
                <w:top w:val="none" w:sz="0" w:space="4" w:color="auto"/>
                <w:bottom w:val="none" w:sz="0" w:space="4" w:color="auto"/>
                <w:between w:val="none" w:sz="0" w:space="4" w:color="auto"/>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Банковские реквизиты:</w:t>
            </w:r>
          </w:p>
          <w:p w14:paraId="0157892D" w14:textId="77777777" w:rsidR="00052B6C" w:rsidRDefault="00052B6C" w:rsidP="006105E8">
            <w:pPr>
              <w:pBdr>
                <w:top w:val="none" w:sz="0" w:space="4" w:color="auto"/>
                <w:bottom w:val="none" w:sz="0" w:space="4" w:color="auto"/>
                <w:between w:val="none" w:sz="0" w:space="4" w:color="auto"/>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р/с:</w:t>
            </w:r>
          </w:p>
          <w:p w14:paraId="1636430A" w14:textId="77777777" w:rsidR="00052B6C" w:rsidRDefault="00052B6C" w:rsidP="006105E8">
            <w:pPr>
              <w:pBdr>
                <w:top w:val="none" w:sz="0" w:space="4" w:color="auto"/>
                <w:bottom w:val="none" w:sz="0" w:space="4" w:color="auto"/>
                <w:between w:val="none" w:sz="0" w:space="4" w:color="auto"/>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к/с:</w:t>
            </w:r>
          </w:p>
          <w:p w14:paraId="4CC996A2" w14:textId="77777777" w:rsidR="00052B6C" w:rsidRDefault="00052B6C" w:rsidP="006105E8">
            <w:pPr>
              <w:pBdr>
                <w:top w:val="none" w:sz="0" w:space="4" w:color="auto"/>
                <w:bottom w:val="none" w:sz="0" w:space="4" w:color="auto"/>
                <w:between w:val="none" w:sz="0" w:space="4" w:color="auto"/>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БИК:</w:t>
            </w:r>
          </w:p>
          <w:p w14:paraId="6CA4AE6C" w14:textId="77777777" w:rsidR="00052B6C" w:rsidRDefault="00052B6C" w:rsidP="006105E8">
            <w:pPr>
              <w:pBdr>
                <w:top w:val="none" w:sz="0" w:space="4" w:color="auto"/>
                <w:bottom w:val="none" w:sz="0" w:space="4" w:color="auto"/>
                <w:between w:val="none" w:sz="0" w:space="4" w:color="auto"/>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электронной почты: _____________</w:t>
            </w:r>
          </w:p>
          <w:p w14:paraId="5B5E4B2E" w14:textId="77777777" w:rsidR="00052B6C" w:rsidRDefault="00052B6C" w:rsidP="006105E8">
            <w:pPr>
              <w:pBdr>
                <w:top w:val="none" w:sz="0" w:space="4" w:color="auto"/>
                <w:bottom w:val="none" w:sz="0" w:space="4" w:color="auto"/>
                <w:between w:val="none" w:sz="0" w:space="4" w:color="auto"/>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 ______________</w:t>
            </w:r>
          </w:p>
          <w:p w14:paraId="332E2AC0" w14:textId="77777777" w:rsidR="00052B6C" w:rsidRDefault="00052B6C" w:rsidP="006105E8">
            <w:pPr>
              <w:pBdr>
                <w:top w:val="none" w:sz="0" w:space="4" w:color="auto"/>
                <w:bottom w:val="none" w:sz="0" w:space="4" w:color="auto"/>
                <w:between w:val="none" w:sz="0" w:space="4" w:color="auto"/>
              </w:pBdr>
              <w:spacing w:after="0" w:line="276" w:lineRule="auto"/>
              <w:rPr>
                <w:rFonts w:ascii="Times New Roman" w:eastAsia="Times New Roman" w:hAnsi="Times New Roman" w:cs="Times New Roman"/>
                <w:sz w:val="24"/>
                <w:szCs w:val="24"/>
              </w:rPr>
            </w:pPr>
          </w:p>
          <w:p w14:paraId="42146468" w14:textId="77777777" w:rsidR="00052B6C" w:rsidRDefault="00052B6C" w:rsidP="006105E8">
            <w:pPr>
              <w:pBdr>
                <w:top w:val="none" w:sz="0" w:space="4" w:color="auto"/>
                <w:bottom w:val="none" w:sz="0" w:space="4" w:color="auto"/>
                <w:between w:val="none" w:sz="0" w:space="4" w:color="auto"/>
              </w:pBdr>
              <w:spacing w:after="0" w:line="276" w:lineRule="auto"/>
              <w:rPr>
                <w:rFonts w:ascii="Times New Roman" w:eastAsia="Times New Roman" w:hAnsi="Times New Roman" w:cs="Times New Roman"/>
                <w:sz w:val="24"/>
                <w:szCs w:val="24"/>
              </w:rPr>
            </w:pPr>
          </w:p>
          <w:p w14:paraId="2CB94D47" w14:textId="4BC77B27" w:rsidR="00052B6C" w:rsidRDefault="00052B6C" w:rsidP="006105E8">
            <w:pPr>
              <w:pBdr>
                <w:top w:val="none" w:sz="0" w:space="4" w:color="auto"/>
                <w:bottom w:val="none" w:sz="0" w:space="4" w:color="auto"/>
                <w:between w:val="none" w:sz="0" w:space="4" w:color="auto"/>
              </w:pBdr>
              <w:spacing w:after="0" w:line="276" w:lineRule="auto"/>
              <w:rPr>
                <w:rFonts w:ascii="Times New Roman" w:eastAsia="Times New Roman" w:hAnsi="Times New Roman" w:cs="Times New Roman"/>
                <w:sz w:val="24"/>
                <w:szCs w:val="24"/>
              </w:rPr>
            </w:pPr>
          </w:p>
          <w:p w14:paraId="3ECC528C" w14:textId="77777777" w:rsidR="00052B6C" w:rsidRDefault="00052B6C" w:rsidP="006105E8">
            <w:pPr>
              <w:pBdr>
                <w:top w:val="none" w:sz="0" w:space="4" w:color="auto"/>
                <w:bottom w:val="none" w:sz="0" w:space="4" w:color="auto"/>
                <w:between w:val="none" w:sz="0" w:space="4" w:color="auto"/>
              </w:pBdr>
              <w:spacing w:after="0" w:line="276" w:lineRule="auto"/>
              <w:rPr>
                <w:rFonts w:ascii="Times New Roman" w:eastAsia="Times New Roman" w:hAnsi="Times New Roman" w:cs="Times New Roman"/>
                <w:sz w:val="24"/>
                <w:szCs w:val="24"/>
              </w:rPr>
            </w:pPr>
          </w:p>
          <w:p w14:paraId="0000042D" w14:textId="0853B262" w:rsidR="00052B6C" w:rsidRDefault="00052B6C" w:rsidP="006105E8">
            <w:pPr>
              <w:pBdr>
                <w:top w:val="none" w:sz="0" w:space="4" w:color="auto"/>
                <w:bottom w:val="none" w:sz="0" w:space="4" w:color="auto"/>
                <w:between w:val="none" w:sz="0" w:space="4" w:color="auto"/>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 /_______________/</w:t>
            </w:r>
          </w:p>
        </w:tc>
      </w:tr>
      <w:tr w:rsidR="00B6250B" w14:paraId="432149FC" w14:textId="77777777">
        <w:trPr>
          <w:trHeight w:val="570"/>
        </w:trPr>
        <w:tc>
          <w:tcPr>
            <w:tcW w:w="4684" w:type="dxa"/>
            <w:tcBorders>
              <w:top w:val="nil"/>
              <w:left w:val="nil"/>
              <w:bottom w:val="nil"/>
              <w:right w:val="nil"/>
            </w:tcBorders>
            <w:tcMar>
              <w:top w:w="80" w:type="dxa"/>
              <w:left w:w="80" w:type="dxa"/>
              <w:bottom w:w="80" w:type="dxa"/>
              <w:right w:w="80" w:type="dxa"/>
            </w:tcMar>
          </w:tcPr>
          <w:p w14:paraId="0000042E" w14:textId="4914B6FE" w:rsidR="00B6250B" w:rsidRDefault="004A5D69" w:rsidP="006105E8">
            <w:pPr>
              <w:pBdr>
                <w:top w:val="none" w:sz="0" w:space="4" w:color="auto"/>
                <w:bottom w:val="none" w:sz="0" w:space="4" w:color="auto"/>
                <w:between w:val="none" w:sz="0" w:space="4" w:color="auto"/>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4953" w:type="dxa"/>
            <w:tcBorders>
              <w:top w:val="nil"/>
              <w:left w:val="nil"/>
              <w:bottom w:val="nil"/>
              <w:right w:val="nil"/>
            </w:tcBorders>
            <w:tcMar>
              <w:top w:w="80" w:type="dxa"/>
              <w:left w:w="80" w:type="dxa"/>
              <w:bottom w:w="80" w:type="dxa"/>
              <w:right w:w="80" w:type="dxa"/>
            </w:tcMar>
          </w:tcPr>
          <w:p w14:paraId="0000042F" w14:textId="7078D117" w:rsidR="00B6250B" w:rsidRDefault="004A5D69" w:rsidP="006105E8">
            <w:pPr>
              <w:pBdr>
                <w:top w:val="none" w:sz="0" w:space="4" w:color="auto"/>
                <w:bottom w:val="none" w:sz="0" w:space="4" w:color="auto"/>
                <w:between w:val="none" w:sz="0" w:space="4" w:color="auto"/>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6250B" w14:paraId="0A145BED" w14:textId="77777777">
        <w:trPr>
          <w:trHeight w:val="1410"/>
        </w:trPr>
        <w:tc>
          <w:tcPr>
            <w:tcW w:w="4684" w:type="dxa"/>
            <w:tcBorders>
              <w:top w:val="nil"/>
              <w:left w:val="nil"/>
              <w:bottom w:val="nil"/>
              <w:right w:val="nil"/>
            </w:tcBorders>
            <w:tcMar>
              <w:top w:w="80" w:type="dxa"/>
              <w:left w:w="80" w:type="dxa"/>
              <w:bottom w:w="80" w:type="dxa"/>
              <w:right w:w="80" w:type="dxa"/>
            </w:tcMar>
          </w:tcPr>
          <w:p w14:paraId="00000431" w14:textId="1E7696B3" w:rsidR="00B6250B" w:rsidRDefault="00B6250B" w:rsidP="006105E8">
            <w:pPr>
              <w:pBdr>
                <w:top w:val="none" w:sz="0" w:space="4" w:color="auto"/>
                <w:bottom w:val="none" w:sz="0" w:space="4" w:color="auto"/>
                <w:between w:val="none" w:sz="0" w:space="4" w:color="auto"/>
              </w:pBdr>
              <w:spacing w:after="0" w:line="276" w:lineRule="auto"/>
              <w:rPr>
                <w:rFonts w:ascii="Times New Roman" w:eastAsia="Times New Roman" w:hAnsi="Times New Roman" w:cs="Times New Roman"/>
                <w:sz w:val="24"/>
                <w:szCs w:val="24"/>
              </w:rPr>
            </w:pPr>
          </w:p>
        </w:tc>
        <w:tc>
          <w:tcPr>
            <w:tcW w:w="4953" w:type="dxa"/>
            <w:tcBorders>
              <w:top w:val="nil"/>
              <w:left w:val="nil"/>
              <w:bottom w:val="nil"/>
              <w:right w:val="nil"/>
            </w:tcBorders>
            <w:tcMar>
              <w:top w:w="80" w:type="dxa"/>
              <w:left w:w="80" w:type="dxa"/>
              <w:bottom w:w="80" w:type="dxa"/>
              <w:right w:w="80" w:type="dxa"/>
            </w:tcMar>
          </w:tcPr>
          <w:p w14:paraId="00000434" w14:textId="7DB52DCB" w:rsidR="00B6250B" w:rsidRDefault="00B6250B" w:rsidP="006105E8">
            <w:pPr>
              <w:pBdr>
                <w:top w:val="none" w:sz="0" w:space="4" w:color="auto"/>
                <w:bottom w:val="none" w:sz="0" w:space="4" w:color="auto"/>
                <w:between w:val="none" w:sz="0" w:space="4" w:color="auto"/>
              </w:pBdr>
              <w:spacing w:after="0" w:line="276" w:lineRule="auto"/>
              <w:rPr>
                <w:rFonts w:ascii="Times New Roman" w:eastAsia="Times New Roman" w:hAnsi="Times New Roman" w:cs="Times New Roman"/>
                <w:sz w:val="24"/>
                <w:szCs w:val="24"/>
              </w:rPr>
            </w:pPr>
          </w:p>
        </w:tc>
      </w:tr>
      <w:tr w:rsidR="00B6250B" w14:paraId="325C16CD" w14:textId="77777777">
        <w:trPr>
          <w:trHeight w:val="1410"/>
        </w:trPr>
        <w:tc>
          <w:tcPr>
            <w:tcW w:w="4684" w:type="dxa"/>
            <w:tcBorders>
              <w:top w:val="nil"/>
              <w:left w:val="nil"/>
              <w:bottom w:val="nil"/>
              <w:right w:val="nil"/>
            </w:tcBorders>
            <w:tcMar>
              <w:top w:w="80" w:type="dxa"/>
              <w:left w:w="80" w:type="dxa"/>
              <w:bottom w:w="80" w:type="dxa"/>
              <w:right w:w="80" w:type="dxa"/>
            </w:tcMar>
          </w:tcPr>
          <w:p w14:paraId="00000437" w14:textId="76CBF7A6" w:rsidR="00B6250B" w:rsidRDefault="00B6250B" w:rsidP="006105E8">
            <w:pPr>
              <w:pBdr>
                <w:top w:val="none" w:sz="0" w:space="4" w:color="auto"/>
                <w:bottom w:val="none" w:sz="0" w:space="4" w:color="auto"/>
                <w:between w:val="none" w:sz="0" w:space="4" w:color="auto"/>
              </w:pBdr>
              <w:spacing w:after="0" w:line="276" w:lineRule="auto"/>
              <w:rPr>
                <w:rFonts w:ascii="Times New Roman" w:eastAsia="Times New Roman" w:hAnsi="Times New Roman" w:cs="Times New Roman"/>
                <w:sz w:val="24"/>
                <w:szCs w:val="24"/>
              </w:rPr>
            </w:pPr>
          </w:p>
        </w:tc>
        <w:tc>
          <w:tcPr>
            <w:tcW w:w="4953" w:type="dxa"/>
            <w:tcBorders>
              <w:top w:val="nil"/>
              <w:left w:val="nil"/>
              <w:bottom w:val="nil"/>
              <w:right w:val="nil"/>
            </w:tcBorders>
            <w:tcMar>
              <w:top w:w="80" w:type="dxa"/>
              <w:left w:w="80" w:type="dxa"/>
              <w:bottom w:w="80" w:type="dxa"/>
              <w:right w:w="80" w:type="dxa"/>
            </w:tcMar>
          </w:tcPr>
          <w:p w14:paraId="0000043A" w14:textId="1D1EA827" w:rsidR="00B6250B" w:rsidRDefault="00B6250B" w:rsidP="006105E8">
            <w:pPr>
              <w:pBdr>
                <w:top w:val="none" w:sz="0" w:space="4" w:color="auto"/>
                <w:bottom w:val="none" w:sz="0" w:space="4" w:color="auto"/>
                <w:between w:val="none" w:sz="0" w:space="4" w:color="auto"/>
              </w:pBdr>
              <w:spacing w:after="0" w:line="276" w:lineRule="auto"/>
              <w:rPr>
                <w:rFonts w:ascii="Times New Roman" w:eastAsia="Times New Roman" w:hAnsi="Times New Roman" w:cs="Times New Roman"/>
                <w:sz w:val="24"/>
                <w:szCs w:val="24"/>
              </w:rPr>
            </w:pPr>
          </w:p>
        </w:tc>
      </w:tr>
    </w:tbl>
    <w:p w14:paraId="0000044E" w14:textId="62B244AA" w:rsidR="00B6250B" w:rsidRDefault="00B6250B" w:rsidP="006105E8">
      <w:pPr>
        <w:spacing w:after="0" w:line="276" w:lineRule="auto"/>
        <w:rPr>
          <w:rFonts w:ascii="Times New Roman" w:eastAsia="Times New Roman" w:hAnsi="Times New Roman" w:cs="Times New Roman"/>
          <w:b/>
          <w:sz w:val="24"/>
          <w:szCs w:val="24"/>
        </w:rPr>
      </w:pPr>
    </w:p>
    <w:p w14:paraId="00000844" w14:textId="74FF59A0" w:rsidR="00B6250B" w:rsidRDefault="00B6250B" w:rsidP="006105E8">
      <w:pPr>
        <w:pStyle w:val="2"/>
        <w:spacing w:before="0" w:line="276" w:lineRule="auto"/>
        <w:rPr>
          <w:rFonts w:ascii="Times New Roman" w:eastAsia="Times New Roman" w:hAnsi="Times New Roman" w:cs="Times New Roman"/>
          <w:sz w:val="24"/>
          <w:szCs w:val="24"/>
        </w:rPr>
      </w:pPr>
    </w:p>
    <w:sectPr w:rsidR="00B6250B" w:rsidSect="00D74907">
      <w:pgSz w:w="11906" w:h="16838"/>
      <w:pgMar w:top="709" w:right="850" w:bottom="709"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6624"/>
    <w:multiLevelType w:val="multilevel"/>
    <w:tmpl w:val="89F2ABD0"/>
    <w:lvl w:ilvl="0">
      <w:start w:val="2"/>
      <w:numFmt w:val="decimal"/>
      <w:lvlText w:val="%1."/>
      <w:lvlJc w:val="left"/>
      <w:pPr>
        <w:ind w:left="540" w:hanging="540"/>
      </w:pPr>
      <w:rPr>
        <w:sz w:val="20"/>
        <w:szCs w:val="20"/>
      </w:rPr>
    </w:lvl>
    <w:lvl w:ilvl="1">
      <w:start w:val="1"/>
      <w:numFmt w:val="decimal"/>
      <w:lvlText w:val="%1.%2."/>
      <w:lvlJc w:val="left"/>
      <w:pPr>
        <w:ind w:left="720" w:hanging="540"/>
      </w:pPr>
      <w:rPr>
        <w:color w:val="808080"/>
        <w:sz w:val="20"/>
        <w:szCs w:val="20"/>
      </w:rPr>
    </w:lvl>
    <w:lvl w:ilvl="2">
      <w:start w:val="3"/>
      <w:numFmt w:val="decimal"/>
      <w:lvlText w:val="%1.%2.%3."/>
      <w:lvlJc w:val="left"/>
      <w:pPr>
        <w:ind w:left="1080" w:hanging="720"/>
      </w:pPr>
      <w:rPr>
        <w:color w:val="808080"/>
        <w:sz w:val="20"/>
        <w:szCs w:val="20"/>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 w15:restartNumberingAfterBreak="0">
    <w:nsid w:val="07F9011E"/>
    <w:multiLevelType w:val="multilevel"/>
    <w:tmpl w:val="146485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F631B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1059C6"/>
    <w:multiLevelType w:val="multilevel"/>
    <w:tmpl w:val="9F38B474"/>
    <w:lvl w:ilvl="0">
      <w:start w:val="1"/>
      <w:numFmt w:val="decimal"/>
      <w:lvlText w:val="%1.1"/>
      <w:lvlJc w:val="left"/>
      <w:pPr>
        <w:ind w:left="720" w:hanging="360"/>
      </w:pPr>
      <w:rPr>
        <w:color w:val="80808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291553"/>
    <w:multiLevelType w:val="multilevel"/>
    <w:tmpl w:val="8CFAB4F8"/>
    <w:lvl w:ilvl="0">
      <w:start w:val="11"/>
      <w:numFmt w:val="decimal"/>
      <w:lvlText w:val="%1."/>
      <w:lvlJc w:val="left"/>
      <w:pPr>
        <w:ind w:left="480" w:hanging="480"/>
      </w:pPr>
      <w:rPr>
        <w:b w:val="0"/>
      </w:rPr>
    </w:lvl>
    <w:lvl w:ilvl="1">
      <w:start w:val="1"/>
      <w:numFmt w:val="decimal"/>
      <w:lvlText w:val="%1.%2."/>
      <w:lvlJc w:val="left"/>
      <w:pPr>
        <w:ind w:left="480" w:hanging="480"/>
      </w:pPr>
      <w:rPr>
        <w:b w:val="0"/>
        <w:color w:val="808080"/>
        <w:sz w:val="20"/>
        <w:szCs w:val="2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5" w15:restartNumberingAfterBreak="0">
    <w:nsid w:val="109F67E4"/>
    <w:multiLevelType w:val="multilevel"/>
    <w:tmpl w:val="EBDE3E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A14E2B"/>
    <w:multiLevelType w:val="multilevel"/>
    <w:tmpl w:val="F9165516"/>
    <w:lvl w:ilvl="0">
      <w:start w:val="20"/>
      <w:numFmt w:val="decimal"/>
      <w:lvlText w:val="%1."/>
      <w:lvlJc w:val="left"/>
      <w:pPr>
        <w:ind w:left="660" w:hanging="660"/>
      </w:pPr>
    </w:lvl>
    <w:lvl w:ilvl="1">
      <w:start w:val="9"/>
      <w:numFmt w:val="decimal"/>
      <w:lvlText w:val="%1.%2."/>
      <w:lvlJc w:val="left"/>
      <w:pPr>
        <w:ind w:left="660" w:hanging="66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3FA2484"/>
    <w:multiLevelType w:val="multilevel"/>
    <w:tmpl w:val="406CBF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CB6DEF"/>
    <w:multiLevelType w:val="multilevel"/>
    <w:tmpl w:val="54F218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315AF9"/>
    <w:multiLevelType w:val="multilevel"/>
    <w:tmpl w:val="AF6C7510"/>
    <w:lvl w:ilvl="0">
      <w:start w:val="1"/>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20"/>
      </w:pPr>
      <w:rPr>
        <w:color w:val="808080"/>
        <w:sz w:val="20"/>
        <w:szCs w:val="2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1C925126"/>
    <w:multiLevelType w:val="multilevel"/>
    <w:tmpl w:val="D10A1BAE"/>
    <w:lvl w:ilvl="0">
      <w:start w:val="8"/>
      <w:numFmt w:val="decimal"/>
      <w:lvlText w:val="%1"/>
      <w:lvlJc w:val="left"/>
      <w:pPr>
        <w:ind w:left="360" w:hanging="360"/>
      </w:pPr>
    </w:lvl>
    <w:lvl w:ilvl="1">
      <w:start w:val="2"/>
      <w:numFmt w:val="decimal"/>
      <w:lvlText w:val="%1.%2"/>
      <w:lvlJc w:val="left"/>
      <w:pPr>
        <w:ind w:left="630" w:hanging="360"/>
      </w:pPr>
      <w:rPr>
        <w:color w:val="808080"/>
        <w:sz w:val="20"/>
        <w:szCs w:val="20"/>
      </w:r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1" w15:restartNumberingAfterBreak="0">
    <w:nsid w:val="1FE2632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09E7912"/>
    <w:multiLevelType w:val="multilevel"/>
    <w:tmpl w:val="DD80F1F2"/>
    <w:lvl w:ilvl="0">
      <w:start w:val="3"/>
      <w:numFmt w:val="decimal"/>
      <w:lvlText w:val="%1."/>
      <w:lvlJc w:val="left"/>
      <w:pPr>
        <w:ind w:left="360" w:hanging="360"/>
      </w:pPr>
    </w:lvl>
    <w:lvl w:ilvl="1">
      <w:start w:val="1"/>
      <w:numFmt w:val="decimal"/>
      <w:lvlText w:val="%1.%2."/>
      <w:lvlJc w:val="left"/>
      <w:pPr>
        <w:ind w:left="360" w:hanging="360"/>
      </w:pPr>
      <w:rPr>
        <w:color w:val="808080"/>
        <w:sz w:val="20"/>
        <w:szCs w:val="20"/>
      </w:rPr>
    </w:lvl>
    <w:lvl w:ilvl="2">
      <w:start w:val="1"/>
      <w:numFmt w:val="decimal"/>
      <w:lvlText w:val="%1.%2.%3."/>
      <w:lvlJc w:val="left"/>
      <w:pPr>
        <w:ind w:left="720" w:hanging="720"/>
      </w:pPr>
      <w:rPr>
        <w:color w:val="808080"/>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1211F34"/>
    <w:multiLevelType w:val="multilevel"/>
    <w:tmpl w:val="7EECB298"/>
    <w:lvl w:ilvl="0">
      <w:start w:val="3"/>
      <w:numFmt w:val="decimal"/>
      <w:lvlText w:val="%1."/>
      <w:lvlJc w:val="left"/>
      <w:pPr>
        <w:ind w:left="540" w:hanging="540"/>
      </w:pPr>
      <w:rPr>
        <w:sz w:val="20"/>
        <w:szCs w:val="20"/>
      </w:rPr>
    </w:lvl>
    <w:lvl w:ilvl="1">
      <w:start w:val="1"/>
      <w:numFmt w:val="decimal"/>
      <w:lvlText w:val="%1.%2."/>
      <w:lvlJc w:val="left"/>
      <w:pPr>
        <w:ind w:left="1108" w:hanging="540"/>
      </w:pPr>
      <w:rPr>
        <w:color w:val="808080"/>
        <w:sz w:val="20"/>
        <w:szCs w:val="20"/>
      </w:rPr>
    </w:lvl>
    <w:lvl w:ilvl="2">
      <w:start w:val="1"/>
      <w:numFmt w:val="decimal"/>
      <w:lvlText w:val="%1.%2.%3."/>
      <w:lvlJc w:val="left"/>
      <w:pPr>
        <w:ind w:left="1260" w:hanging="720"/>
      </w:pPr>
      <w:rPr>
        <w:color w:val="808080"/>
        <w:sz w:val="20"/>
        <w:szCs w:val="20"/>
      </w:r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4" w15:restartNumberingAfterBreak="0">
    <w:nsid w:val="217D7BD8"/>
    <w:multiLevelType w:val="multilevel"/>
    <w:tmpl w:val="C8EE0B12"/>
    <w:lvl w:ilvl="0">
      <w:start w:val="19"/>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80E6836"/>
    <w:multiLevelType w:val="multilevel"/>
    <w:tmpl w:val="3BEAD27C"/>
    <w:lvl w:ilvl="0">
      <w:start w:val="2"/>
      <w:numFmt w:val="decimal"/>
      <w:lvlText w:val="%1.1"/>
      <w:lvlJc w:val="left"/>
      <w:pPr>
        <w:ind w:left="360" w:hanging="360"/>
      </w:pPr>
      <w:rPr>
        <w:rFonts w:ascii="Times New Roman" w:eastAsia="Times New Roman" w:hAnsi="Times New Roman" w:cs="Times New Roman"/>
        <w:color w:val="80808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F67F7E"/>
    <w:multiLevelType w:val="multilevel"/>
    <w:tmpl w:val="94D67296"/>
    <w:lvl w:ilvl="0">
      <w:start w:val="1"/>
      <w:numFmt w:val="decimal"/>
      <w:lvlText w:val="%1."/>
      <w:lvlJc w:val="left"/>
      <w:pPr>
        <w:ind w:left="720" w:hanging="360"/>
      </w:pPr>
      <w:rPr>
        <w:color w:val="80808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FB72A0F"/>
    <w:multiLevelType w:val="multilevel"/>
    <w:tmpl w:val="6EFC418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000396B"/>
    <w:multiLevelType w:val="multilevel"/>
    <w:tmpl w:val="0B681A2E"/>
    <w:lvl w:ilvl="0">
      <w:start w:val="1"/>
      <w:numFmt w:val="decimal"/>
      <w:lvlText w:val="%1."/>
      <w:lvlJc w:val="left"/>
      <w:pPr>
        <w:ind w:left="384" w:hanging="384"/>
      </w:pPr>
    </w:lvl>
    <w:lvl w:ilvl="1">
      <w:start w:val="2"/>
      <w:numFmt w:val="decimal"/>
      <w:lvlText w:val="%1.%2."/>
      <w:lvlJc w:val="left"/>
      <w:pPr>
        <w:ind w:left="1440" w:hanging="720"/>
      </w:pPr>
      <w:rPr>
        <w:rFonts w:ascii="Times New Roman" w:eastAsia="Times New Roman" w:hAnsi="Times New Roman" w:cs="Times New Roman"/>
        <w:color w:val="808080"/>
        <w:sz w:val="20"/>
        <w:szCs w:val="20"/>
      </w:rPr>
    </w:lvl>
    <w:lvl w:ilvl="2">
      <w:start w:val="1"/>
      <w:numFmt w:val="decimal"/>
      <w:lvlText w:val="%1.%2.%3."/>
      <w:lvlJc w:val="left"/>
      <w:pPr>
        <w:ind w:left="2160" w:hanging="720"/>
      </w:pPr>
      <w:rPr>
        <w:color w:val="808080"/>
        <w:sz w:val="20"/>
        <w:szCs w:val="20"/>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9" w15:restartNumberingAfterBreak="0">
    <w:nsid w:val="31791A1F"/>
    <w:multiLevelType w:val="multilevel"/>
    <w:tmpl w:val="A6B04F22"/>
    <w:lvl w:ilvl="0">
      <w:start w:val="1"/>
      <w:numFmt w:val="decimal"/>
      <w:lvlText w:val="%1."/>
      <w:lvlJc w:val="left"/>
      <w:pPr>
        <w:ind w:left="360" w:hanging="360"/>
      </w:pPr>
      <w:rPr>
        <w:sz w:val="20"/>
        <w:szCs w:val="20"/>
      </w:rPr>
    </w:lvl>
    <w:lvl w:ilvl="1">
      <w:start w:val="1"/>
      <w:numFmt w:val="decimal"/>
      <w:lvlText w:val="%1.%2."/>
      <w:lvlJc w:val="left"/>
      <w:pPr>
        <w:ind w:left="502" w:hanging="360"/>
      </w:pPr>
      <w:rPr>
        <w:color w:val="808080"/>
        <w:sz w:val="20"/>
        <w:szCs w:val="20"/>
      </w:rPr>
    </w:lvl>
    <w:lvl w:ilvl="2">
      <w:start w:val="1"/>
      <w:numFmt w:val="decimal"/>
      <w:lvlText w:val="%1.%2.%3."/>
      <w:lvlJc w:val="left"/>
      <w:pPr>
        <w:ind w:left="720" w:hanging="720"/>
      </w:pPr>
      <w:rPr>
        <w:color w:val="808080"/>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17C11B8"/>
    <w:multiLevelType w:val="multilevel"/>
    <w:tmpl w:val="C6B2536C"/>
    <w:lvl w:ilvl="0">
      <w:start w:val="7"/>
      <w:numFmt w:val="decimal"/>
      <w:lvlText w:val="%1."/>
      <w:lvlJc w:val="left"/>
      <w:pPr>
        <w:ind w:left="360" w:hanging="360"/>
      </w:pPr>
      <w:rPr>
        <w:sz w:val="20"/>
        <w:szCs w:val="20"/>
      </w:rPr>
    </w:lvl>
    <w:lvl w:ilvl="1">
      <w:start w:val="1"/>
      <w:numFmt w:val="decimal"/>
      <w:lvlText w:val="%1.%2."/>
      <w:lvlJc w:val="left"/>
      <w:pPr>
        <w:ind w:left="360" w:hanging="360"/>
      </w:pPr>
      <w:rPr>
        <w:color w:val="808080"/>
        <w:sz w:val="20"/>
        <w:szCs w:val="20"/>
      </w:rPr>
    </w:lvl>
    <w:lvl w:ilvl="2">
      <w:start w:val="1"/>
      <w:numFmt w:val="decimal"/>
      <w:lvlText w:val="%1.%2.%3."/>
      <w:lvlJc w:val="left"/>
      <w:pPr>
        <w:ind w:left="720" w:hanging="720"/>
      </w:pPr>
      <w:rPr>
        <w:color w:val="808080"/>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34A568D8"/>
    <w:multiLevelType w:val="multilevel"/>
    <w:tmpl w:val="E88ABCFC"/>
    <w:lvl w:ilvl="0">
      <w:start w:val="2"/>
      <w:numFmt w:val="decimal"/>
      <w:lvlText w:val="%1"/>
      <w:lvlJc w:val="left"/>
      <w:pPr>
        <w:ind w:left="360" w:hanging="360"/>
      </w:pPr>
      <w:rPr>
        <w:rFonts w:ascii="Times New Roman" w:eastAsia="Times New Roman" w:hAnsi="Times New Roman" w:cs="Times New Roman"/>
        <w:color w:val="000000"/>
      </w:rPr>
    </w:lvl>
    <w:lvl w:ilvl="1">
      <w:start w:val="1"/>
      <w:numFmt w:val="decimal"/>
      <w:lvlText w:val="%1.%2"/>
      <w:lvlJc w:val="left"/>
      <w:pPr>
        <w:ind w:left="360" w:hanging="360"/>
      </w:pPr>
      <w:rPr>
        <w:rFonts w:ascii="Times New Roman" w:eastAsia="Times New Roman" w:hAnsi="Times New Roman" w:cs="Times New Roman"/>
        <w:color w:val="000000"/>
        <w:sz w:val="20"/>
        <w:szCs w:val="20"/>
      </w:rPr>
    </w:lvl>
    <w:lvl w:ilvl="2">
      <w:start w:val="1"/>
      <w:numFmt w:val="decimal"/>
      <w:lvlText w:val="%1.%2.%3"/>
      <w:lvlJc w:val="left"/>
      <w:pPr>
        <w:ind w:left="720" w:hanging="720"/>
      </w:pPr>
      <w:rPr>
        <w:rFonts w:ascii="Times New Roman" w:eastAsia="Times New Roman" w:hAnsi="Times New Roman" w:cs="Times New Roman"/>
        <w:color w:val="808080"/>
        <w:sz w:val="20"/>
        <w:szCs w:val="20"/>
      </w:rPr>
    </w:lvl>
    <w:lvl w:ilvl="3">
      <w:start w:val="1"/>
      <w:numFmt w:val="decimal"/>
      <w:lvlText w:val="%1.%2.%3.%4"/>
      <w:lvlJc w:val="left"/>
      <w:pPr>
        <w:ind w:left="720" w:hanging="720"/>
      </w:pPr>
      <w:rPr>
        <w:rFonts w:ascii="Times New Roman" w:eastAsia="Times New Roman" w:hAnsi="Times New Roman" w:cs="Times New Roman"/>
        <w:color w:val="000000"/>
      </w:rPr>
    </w:lvl>
    <w:lvl w:ilvl="4">
      <w:start w:val="1"/>
      <w:numFmt w:val="decimal"/>
      <w:lvlText w:val="%1.%2.%3.%4.%5"/>
      <w:lvlJc w:val="left"/>
      <w:pPr>
        <w:ind w:left="1080" w:hanging="1080"/>
      </w:pPr>
      <w:rPr>
        <w:rFonts w:ascii="Times New Roman" w:eastAsia="Times New Roman" w:hAnsi="Times New Roman" w:cs="Times New Roman"/>
        <w:color w:val="000000"/>
      </w:rPr>
    </w:lvl>
    <w:lvl w:ilvl="5">
      <w:start w:val="1"/>
      <w:numFmt w:val="decimal"/>
      <w:lvlText w:val="%1.%2.%3.%4.%5.%6"/>
      <w:lvlJc w:val="left"/>
      <w:pPr>
        <w:ind w:left="1080" w:hanging="1080"/>
      </w:pPr>
      <w:rPr>
        <w:rFonts w:ascii="Times New Roman" w:eastAsia="Times New Roman" w:hAnsi="Times New Roman" w:cs="Times New Roman"/>
        <w:color w:val="000000"/>
      </w:rPr>
    </w:lvl>
    <w:lvl w:ilvl="6">
      <w:start w:val="1"/>
      <w:numFmt w:val="decimal"/>
      <w:lvlText w:val="%1.%2.%3.%4.%5.%6.%7"/>
      <w:lvlJc w:val="left"/>
      <w:pPr>
        <w:ind w:left="1440" w:hanging="1440"/>
      </w:pPr>
      <w:rPr>
        <w:rFonts w:ascii="Times New Roman" w:eastAsia="Times New Roman" w:hAnsi="Times New Roman" w:cs="Times New Roman"/>
        <w:color w:val="000000"/>
      </w:rPr>
    </w:lvl>
    <w:lvl w:ilvl="7">
      <w:start w:val="1"/>
      <w:numFmt w:val="decimal"/>
      <w:lvlText w:val="%1.%2.%3.%4.%5.%6.%7.%8"/>
      <w:lvlJc w:val="left"/>
      <w:pPr>
        <w:ind w:left="1440" w:hanging="1440"/>
      </w:pPr>
      <w:rPr>
        <w:rFonts w:ascii="Times New Roman" w:eastAsia="Times New Roman" w:hAnsi="Times New Roman" w:cs="Times New Roman"/>
        <w:color w:val="000000"/>
      </w:rPr>
    </w:lvl>
    <w:lvl w:ilvl="8">
      <w:start w:val="1"/>
      <w:numFmt w:val="decimal"/>
      <w:lvlText w:val="%1.%2.%3.%4.%5.%6.%7.%8.%9"/>
      <w:lvlJc w:val="left"/>
      <w:pPr>
        <w:ind w:left="1800" w:hanging="1800"/>
      </w:pPr>
      <w:rPr>
        <w:rFonts w:ascii="Times New Roman" w:eastAsia="Times New Roman" w:hAnsi="Times New Roman" w:cs="Times New Roman"/>
        <w:color w:val="000000"/>
      </w:rPr>
    </w:lvl>
  </w:abstractNum>
  <w:abstractNum w:abstractNumId="22" w15:restartNumberingAfterBreak="0">
    <w:nsid w:val="36162DC7"/>
    <w:multiLevelType w:val="multilevel"/>
    <w:tmpl w:val="B03694C0"/>
    <w:lvl w:ilvl="0">
      <w:start w:val="2"/>
      <w:numFmt w:val="decimal"/>
      <w:lvlText w:val="%1."/>
      <w:lvlJc w:val="left"/>
      <w:pPr>
        <w:ind w:left="360" w:hanging="360"/>
      </w:pPr>
      <w:rPr>
        <w:b w:val="0"/>
      </w:rPr>
    </w:lvl>
    <w:lvl w:ilvl="1">
      <w:start w:val="1"/>
      <w:numFmt w:val="decimal"/>
      <w:lvlText w:val="%1.%2."/>
      <w:lvlJc w:val="left"/>
      <w:pPr>
        <w:ind w:left="1080" w:hanging="360"/>
      </w:pPr>
      <w:rPr>
        <w:b w:val="0"/>
        <w:color w:val="808080"/>
        <w:sz w:val="18"/>
        <w:szCs w:val="18"/>
      </w:rPr>
    </w:lvl>
    <w:lvl w:ilvl="2">
      <w:start w:val="1"/>
      <w:numFmt w:val="decimal"/>
      <w:lvlText w:val="%1.%2.%3."/>
      <w:lvlJc w:val="left"/>
      <w:pPr>
        <w:ind w:left="2160" w:hanging="720"/>
      </w:pPr>
      <w:rPr>
        <w:b w:val="0"/>
        <w:color w:val="808080"/>
        <w:sz w:val="18"/>
        <w:szCs w:val="18"/>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23" w15:restartNumberingAfterBreak="0">
    <w:nsid w:val="36A16C69"/>
    <w:multiLevelType w:val="multilevel"/>
    <w:tmpl w:val="B22A73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A56377F"/>
    <w:multiLevelType w:val="multilevel"/>
    <w:tmpl w:val="75C214F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F380104"/>
    <w:multiLevelType w:val="multilevel"/>
    <w:tmpl w:val="6FD6F588"/>
    <w:lvl w:ilvl="0">
      <w:start w:val="2"/>
      <w:numFmt w:val="decimal"/>
      <w:lvlText w:val="%1."/>
      <w:lvlJc w:val="left"/>
      <w:pPr>
        <w:ind w:left="360" w:hanging="360"/>
      </w:pPr>
      <w:rPr>
        <w:sz w:val="20"/>
        <w:szCs w:val="20"/>
      </w:rPr>
    </w:lvl>
    <w:lvl w:ilvl="1">
      <w:start w:val="1"/>
      <w:numFmt w:val="decimal"/>
      <w:lvlText w:val="%1.%2."/>
      <w:lvlJc w:val="left"/>
      <w:pPr>
        <w:ind w:left="786" w:hanging="360"/>
      </w:pPr>
      <w:rPr>
        <w:color w:val="808080"/>
        <w:sz w:val="20"/>
        <w:szCs w:val="20"/>
      </w:rPr>
    </w:lvl>
    <w:lvl w:ilvl="2">
      <w:start w:val="1"/>
      <w:numFmt w:val="decimal"/>
      <w:lvlText w:val="%1.%2.%3."/>
      <w:lvlJc w:val="left"/>
      <w:pPr>
        <w:ind w:left="1440" w:hanging="720"/>
      </w:pPr>
      <w:rPr>
        <w:color w:val="808080"/>
        <w:sz w:val="20"/>
        <w:szCs w:val="2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3FA737B2"/>
    <w:multiLevelType w:val="multilevel"/>
    <w:tmpl w:val="DFEC1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0757E32"/>
    <w:multiLevelType w:val="multilevel"/>
    <w:tmpl w:val="2D76570E"/>
    <w:lvl w:ilvl="0">
      <w:start w:val="1"/>
      <w:numFmt w:val="decimal"/>
      <w:lvlText w:val="%1.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80808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24F0915"/>
    <w:multiLevelType w:val="multilevel"/>
    <w:tmpl w:val="5C64EE4C"/>
    <w:lvl w:ilvl="0">
      <w:start w:val="2"/>
      <w:numFmt w:val="decimal"/>
      <w:lvlText w:val="%1.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2"/>
      <w:numFmt w:val="decimal"/>
      <w:lvlText w:val="%7."/>
      <w:lvlJc w:val="left"/>
      <w:pPr>
        <w:ind w:left="2520" w:hanging="360"/>
      </w:pPr>
      <w:rPr>
        <w:rFonts w:ascii="Times New Roman" w:eastAsia="Times New Roman" w:hAnsi="Times New Roman" w:cs="Times New Roman"/>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E33F0E"/>
    <w:multiLevelType w:val="multilevel"/>
    <w:tmpl w:val="90C0788A"/>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4372208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4A4070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eastAsia="Times New Roman" w:hAnsi="Times New Roman" w:cs="Times New Roman"/>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5FE6083"/>
    <w:multiLevelType w:val="multilevel"/>
    <w:tmpl w:val="90A212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8356CFB"/>
    <w:multiLevelType w:val="multilevel"/>
    <w:tmpl w:val="3482C9F8"/>
    <w:lvl w:ilvl="0">
      <w:start w:val="7"/>
      <w:numFmt w:val="decimal"/>
      <w:lvlText w:val="%1."/>
      <w:lvlJc w:val="left"/>
      <w:pPr>
        <w:ind w:left="360" w:hanging="360"/>
      </w:pPr>
    </w:lvl>
    <w:lvl w:ilvl="1">
      <w:start w:val="2"/>
      <w:numFmt w:val="decimal"/>
      <w:lvlText w:val="%1.%2."/>
      <w:lvlJc w:val="left"/>
      <w:pPr>
        <w:ind w:left="360" w:hanging="360"/>
      </w:pPr>
      <w:rPr>
        <w:color w:val="808080"/>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4B944137"/>
    <w:multiLevelType w:val="multilevel"/>
    <w:tmpl w:val="9BFCB966"/>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color w:val="auto"/>
        <w:sz w:val="20"/>
        <w:szCs w:val="20"/>
      </w:rPr>
    </w:lvl>
    <w:lvl w:ilvl="2">
      <w:start w:val="1"/>
      <w:numFmt w:val="decimal"/>
      <w:lvlText w:val="%1.%2.%3."/>
      <w:lvlJc w:val="left"/>
      <w:pPr>
        <w:ind w:left="720" w:hanging="720"/>
      </w:pPr>
      <w:rPr>
        <w:rFonts w:hint="default"/>
        <w:color w:val="auto"/>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C146A20"/>
    <w:multiLevelType w:val="multilevel"/>
    <w:tmpl w:val="2CC03F44"/>
    <w:lvl w:ilvl="0">
      <w:start w:val="2"/>
      <w:numFmt w:val="decimal"/>
      <w:lvlText w:val="%1."/>
      <w:lvlJc w:val="left"/>
      <w:pPr>
        <w:ind w:left="360" w:hanging="360"/>
      </w:pPr>
      <w:rPr>
        <w:rFonts w:ascii="Calibri" w:eastAsia="Calibri" w:hAnsi="Calibri" w:cs="Calibri"/>
        <w:sz w:val="20"/>
        <w:szCs w:val="20"/>
      </w:rPr>
    </w:lvl>
    <w:lvl w:ilvl="1">
      <w:start w:val="2"/>
      <w:numFmt w:val="decimal"/>
      <w:lvlText w:val="%1.%2."/>
      <w:lvlJc w:val="left"/>
      <w:pPr>
        <w:ind w:left="1080" w:hanging="720"/>
      </w:pPr>
      <w:rPr>
        <w:rFonts w:ascii="Times New Roman" w:eastAsia="Times New Roman" w:hAnsi="Times New Roman" w:cs="Times New Roman"/>
        <w:color w:val="808080"/>
        <w:sz w:val="20"/>
        <w:szCs w:val="20"/>
      </w:rPr>
    </w:lvl>
    <w:lvl w:ilvl="2">
      <w:start w:val="1"/>
      <w:numFmt w:val="decimal"/>
      <w:lvlText w:val="%1.%2.%3."/>
      <w:lvlJc w:val="left"/>
      <w:pPr>
        <w:ind w:left="1440" w:hanging="720"/>
      </w:pPr>
      <w:rPr>
        <w:rFonts w:ascii="Calibri" w:eastAsia="Calibri" w:hAnsi="Calibri" w:cs="Calibri"/>
        <w:color w:val="808080"/>
        <w:sz w:val="20"/>
        <w:szCs w:val="20"/>
      </w:rPr>
    </w:lvl>
    <w:lvl w:ilvl="3">
      <w:start w:val="1"/>
      <w:numFmt w:val="decimal"/>
      <w:lvlText w:val="%1.%2.%3.%4."/>
      <w:lvlJc w:val="left"/>
      <w:pPr>
        <w:ind w:left="2160" w:hanging="1080"/>
      </w:pPr>
      <w:rPr>
        <w:rFonts w:ascii="Calibri" w:eastAsia="Calibri" w:hAnsi="Calibri" w:cs="Calibri"/>
        <w:sz w:val="22"/>
        <w:szCs w:val="22"/>
      </w:rPr>
    </w:lvl>
    <w:lvl w:ilvl="4">
      <w:start w:val="1"/>
      <w:numFmt w:val="decimal"/>
      <w:lvlText w:val="%1.%2.%3.%4.%5."/>
      <w:lvlJc w:val="left"/>
      <w:pPr>
        <w:ind w:left="2520" w:hanging="1080"/>
      </w:pPr>
      <w:rPr>
        <w:rFonts w:ascii="Calibri" w:eastAsia="Calibri" w:hAnsi="Calibri" w:cs="Calibri"/>
        <w:sz w:val="22"/>
        <w:szCs w:val="22"/>
      </w:rPr>
    </w:lvl>
    <w:lvl w:ilvl="5">
      <w:start w:val="1"/>
      <w:numFmt w:val="decimal"/>
      <w:lvlText w:val="%1.%2.%3.%4.%5.%6."/>
      <w:lvlJc w:val="left"/>
      <w:pPr>
        <w:ind w:left="3240" w:hanging="1440"/>
      </w:pPr>
      <w:rPr>
        <w:rFonts w:ascii="Calibri" w:eastAsia="Calibri" w:hAnsi="Calibri" w:cs="Calibri"/>
        <w:sz w:val="22"/>
        <w:szCs w:val="22"/>
      </w:rPr>
    </w:lvl>
    <w:lvl w:ilvl="6">
      <w:start w:val="1"/>
      <w:numFmt w:val="decimal"/>
      <w:lvlText w:val="%1.%2.%3.%4.%5.%6.%7."/>
      <w:lvlJc w:val="left"/>
      <w:pPr>
        <w:ind w:left="3600" w:hanging="1440"/>
      </w:pPr>
      <w:rPr>
        <w:rFonts w:ascii="Calibri" w:eastAsia="Calibri" w:hAnsi="Calibri" w:cs="Calibri"/>
        <w:sz w:val="22"/>
        <w:szCs w:val="22"/>
      </w:rPr>
    </w:lvl>
    <w:lvl w:ilvl="7">
      <w:start w:val="1"/>
      <w:numFmt w:val="decimal"/>
      <w:lvlText w:val="%1.%2.%3.%4.%5.%6.%7.%8."/>
      <w:lvlJc w:val="left"/>
      <w:pPr>
        <w:ind w:left="4320" w:hanging="1800"/>
      </w:pPr>
      <w:rPr>
        <w:rFonts w:ascii="Calibri" w:eastAsia="Calibri" w:hAnsi="Calibri" w:cs="Calibri"/>
        <w:sz w:val="22"/>
        <w:szCs w:val="22"/>
      </w:rPr>
    </w:lvl>
    <w:lvl w:ilvl="8">
      <w:start w:val="1"/>
      <w:numFmt w:val="decimal"/>
      <w:lvlText w:val="%1.%2.%3.%4.%5.%6.%7.%8.%9."/>
      <w:lvlJc w:val="left"/>
      <w:pPr>
        <w:ind w:left="4680" w:hanging="1800"/>
      </w:pPr>
      <w:rPr>
        <w:rFonts w:ascii="Calibri" w:eastAsia="Calibri" w:hAnsi="Calibri" w:cs="Calibri"/>
        <w:sz w:val="22"/>
        <w:szCs w:val="22"/>
      </w:rPr>
    </w:lvl>
  </w:abstractNum>
  <w:abstractNum w:abstractNumId="36" w15:restartNumberingAfterBreak="0">
    <w:nsid w:val="4C5F0F70"/>
    <w:multiLevelType w:val="multilevel"/>
    <w:tmpl w:val="BCD242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CCD073D"/>
    <w:multiLevelType w:val="multilevel"/>
    <w:tmpl w:val="9E9C3F36"/>
    <w:lvl w:ilvl="0">
      <w:start w:val="1"/>
      <w:numFmt w:val="decimal"/>
      <w:lvlText w:val="%1."/>
      <w:lvlJc w:val="left"/>
      <w:pPr>
        <w:ind w:left="360" w:hanging="360"/>
      </w:pPr>
      <w:rPr>
        <w:sz w:val="20"/>
        <w:szCs w:val="20"/>
      </w:rPr>
    </w:lvl>
    <w:lvl w:ilvl="1">
      <w:start w:val="1"/>
      <w:numFmt w:val="decimal"/>
      <w:lvlText w:val="%1.%2."/>
      <w:lvlJc w:val="left"/>
      <w:pPr>
        <w:ind w:left="360" w:hanging="360"/>
      </w:pPr>
      <w:rPr>
        <w:color w:val="808080"/>
        <w:sz w:val="20"/>
        <w:szCs w:val="20"/>
      </w:rPr>
    </w:lvl>
    <w:lvl w:ilvl="2">
      <w:start w:val="1"/>
      <w:numFmt w:val="decimal"/>
      <w:lvlText w:val="%1.%2.%3."/>
      <w:lvlJc w:val="left"/>
      <w:pPr>
        <w:ind w:left="720" w:hanging="720"/>
      </w:pPr>
      <w:rPr>
        <w:color w:val="808080"/>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4D52067E"/>
    <w:multiLevelType w:val="multilevel"/>
    <w:tmpl w:val="7A6C0250"/>
    <w:lvl w:ilvl="0">
      <w:start w:val="1"/>
      <w:numFmt w:val="lowerLetter"/>
      <w:lvlText w:val="%1)"/>
      <w:lvlJc w:val="left"/>
      <w:pPr>
        <w:ind w:left="360" w:hanging="360"/>
      </w:pPr>
      <w:rPr>
        <w:color w:val="000000"/>
      </w:rPr>
    </w:lvl>
    <w:lvl w:ilvl="1">
      <w:start w:val="1"/>
      <w:numFmt w:val="decimal"/>
      <w:lvlText w:val="%1.%2"/>
      <w:lvlJc w:val="left"/>
      <w:pPr>
        <w:ind w:left="360" w:hanging="360"/>
      </w:pPr>
      <w:rPr>
        <w:rFonts w:ascii="Times New Roman" w:eastAsia="Times New Roman" w:hAnsi="Times New Roman" w:cs="Times New Roman"/>
        <w:color w:val="000000"/>
      </w:rPr>
    </w:lvl>
    <w:lvl w:ilvl="2">
      <w:start w:val="1"/>
      <w:numFmt w:val="decimal"/>
      <w:lvlText w:val="%1.%2.%3"/>
      <w:lvlJc w:val="left"/>
      <w:pPr>
        <w:ind w:left="720" w:hanging="720"/>
      </w:pPr>
      <w:rPr>
        <w:rFonts w:ascii="Times New Roman" w:eastAsia="Times New Roman" w:hAnsi="Times New Roman" w:cs="Times New Roman"/>
        <w:color w:val="000000"/>
      </w:rPr>
    </w:lvl>
    <w:lvl w:ilvl="3">
      <w:start w:val="1"/>
      <w:numFmt w:val="decimal"/>
      <w:lvlText w:val="%1.%2.%3.%4"/>
      <w:lvlJc w:val="left"/>
      <w:pPr>
        <w:ind w:left="720" w:hanging="720"/>
      </w:pPr>
      <w:rPr>
        <w:rFonts w:ascii="Times New Roman" w:eastAsia="Times New Roman" w:hAnsi="Times New Roman" w:cs="Times New Roman"/>
        <w:color w:val="000000"/>
      </w:rPr>
    </w:lvl>
    <w:lvl w:ilvl="4">
      <w:start w:val="1"/>
      <w:numFmt w:val="decimal"/>
      <w:lvlText w:val="%1.%2.%3.%4.%5"/>
      <w:lvlJc w:val="left"/>
      <w:pPr>
        <w:ind w:left="1080" w:hanging="1080"/>
      </w:pPr>
      <w:rPr>
        <w:rFonts w:ascii="Times New Roman" w:eastAsia="Times New Roman" w:hAnsi="Times New Roman" w:cs="Times New Roman"/>
        <w:color w:val="000000"/>
      </w:rPr>
    </w:lvl>
    <w:lvl w:ilvl="5">
      <w:start w:val="1"/>
      <w:numFmt w:val="decimal"/>
      <w:lvlText w:val="%1.%2.%3.%4.%5.%6"/>
      <w:lvlJc w:val="left"/>
      <w:pPr>
        <w:ind w:left="1080" w:hanging="1080"/>
      </w:pPr>
      <w:rPr>
        <w:rFonts w:ascii="Times New Roman" w:eastAsia="Times New Roman" w:hAnsi="Times New Roman" w:cs="Times New Roman"/>
        <w:color w:val="000000"/>
      </w:rPr>
    </w:lvl>
    <w:lvl w:ilvl="6">
      <w:start w:val="1"/>
      <w:numFmt w:val="decimal"/>
      <w:lvlText w:val="%1.%2.%3.%4.%5.%6.%7"/>
      <w:lvlJc w:val="left"/>
      <w:pPr>
        <w:ind w:left="1440" w:hanging="1440"/>
      </w:pPr>
      <w:rPr>
        <w:rFonts w:ascii="Times New Roman" w:eastAsia="Times New Roman" w:hAnsi="Times New Roman" w:cs="Times New Roman"/>
        <w:color w:val="000000"/>
      </w:rPr>
    </w:lvl>
    <w:lvl w:ilvl="7">
      <w:start w:val="1"/>
      <w:numFmt w:val="decimal"/>
      <w:lvlText w:val="%1.%2.%3.%4.%5.%6.%7.%8"/>
      <w:lvlJc w:val="left"/>
      <w:pPr>
        <w:ind w:left="1440" w:hanging="1440"/>
      </w:pPr>
      <w:rPr>
        <w:rFonts w:ascii="Times New Roman" w:eastAsia="Times New Roman" w:hAnsi="Times New Roman" w:cs="Times New Roman"/>
        <w:color w:val="000000"/>
      </w:rPr>
    </w:lvl>
    <w:lvl w:ilvl="8">
      <w:start w:val="1"/>
      <w:numFmt w:val="decimal"/>
      <w:lvlText w:val="%1.%2.%3.%4.%5.%6.%7.%8.%9"/>
      <w:lvlJc w:val="left"/>
      <w:pPr>
        <w:ind w:left="1800" w:hanging="1800"/>
      </w:pPr>
      <w:rPr>
        <w:rFonts w:ascii="Times New Roman" w:eastAsia="Times New Roman" w:hAnsi="Times New Roman" w:cs="Times New Roman"/>
        <w:color w:val="000000"/>
      </w:rPr>
    </w:lvl>
  </w:abstractNum>
  <w:abstractNum w:abstractNumId="39" w15:restartNumberingAfterBreak="0">
    <w:nsid w:val="4E893211"/>
    <w:multiLevelType w:val="multilevel"/>
    <w:tmpl w:val="E78ED99A"/>
    <w:lvl w:ilvl="0">
      <w:start w:val="1"/>
      <w:numFmt w:val="decimal"/>
      <w:lvlText w:val="%1."/>
      <w:lvlJc w:val="left"/>
      <w:pPr>
        <w:ind w:left="720" w:hanging="360"/>
      </w:pPr>
      <w:rPr>
        <w:color w:val="80808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E927E66"/>
    <w:multiLevelType w:val="multilevel"/>
    <w:tmpl w:val="D82810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E96289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5B0160A"/>
    <w:multiLevelType w:val="multilevel"/>
    <w:tmpl w:val="5E0C7298"/>
    <w:lvl w:ilvl="0">
      <w:start w:val="6"/>
      <w:numFmt w:val="decimal"/>
      <w:lvlText w:val="%1.1"/>
      <w:lvlJc w:val="left"/>
      <w:pPr>
        <w:ind w:left="372" w:hanging="372"/>
      </w:pPr>
      <w:rPr>
        <w:color w:val="808080"/>
        <w:sz w:val="20"/>
        <w:szCs w:val="20"/>
      </w:rPr>
    </w:lvl>
    <w:lvl w:ilvl="1">
      <w:start w:val="1"/>
      <w:numFmt w:val="decimal"/>
      <w:lvlText w:val="%1.%2."/>
      <w:lvlJc w:val="left"/>
      <w:pPr>
        <w:ind w:left="230" w:hanging="372"/>
      </w:pPr>
      <w:rPr>
        <w:color w:val="808080"/>
        <w:sz w:val="20"/>
        <w:szCs w:val="20"/>
      </w:rPr>
    </w:lvl>
    <w:lvl w:ilvl="2">
      <w:start w:val="1"/>
      <w:numFmt w:val="decimal"/>
      <w:lvlText w:val="%1.%2.%3."/>
      <w:lvlJc w:val="left"/>
      <w:pPr>
        <w:ind w:left="436" w:hanging="720"/>
      </w:pPr>
      <w:rPr>
        <w:i w:val="0"/>
        <w:color w:val="808080"/>
        <w:sz w:val="20"/>
        <w:szCs w:val="20"/>
      </w:r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370" w:hanging="1080"/>
      </w:pPr>
    </w:lvl>
    <w:lvl w:ilvl="6">
      <w:start w:val="1"/>
      <w:numFmt w:val="decimal"/>
      <w:lvlText w:val="%1.%2.%3.%4.%5.%6.%7."/>
      <w:lvlJc w:val="left"/>
      <w:pPr>
        <w:ind w:left="588" w:hanging="1440"/>
      </w:pPr>
    </w:lvl>
    <w:lvl w:ilvl="7">
      <w:start w:val="1"/>
      <w:numFmt w:val="decimal"/>
      <w:lvlText w:val="%1.%2.%3.%4.%5.%6.%7.%8."/>
      <w:lvlJc w:val="left"/>
      <w:pPr>
        <w:ind w:left="446" w:hanging="1440"/>
      </w:pPr>
    </w:lvl>
    <w:lvl w:ilvl="8">
      <w:start w:val="1"/>
      <w:numFmt w:val="decimal"/>
      <w:lvlText w:val="%1.%2.%3.%4.%5.%6.%7.%8.%9."/>
      <w:lvlJc w:val="left"/>
      <w:pPr>
        <w:ind w:left="664" w:hanging="1800"/>
      </w:pPr>
    </w:lvl>
  </w:abstractNum>
  <w:abstractNum w:abstractNumId="43" w15:restartNumberingAfterBreak="0">
    <w:nsid w:val="56AA0637"/>
    <w:multiLevelType w:val="multilevel"/>
    <w:tmpl w:val="236A15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9DC1960"/>
    <w:multiLevelType w:val="multilevel"/>
    <w:tmpl w:val="0419001D"/>
    <w:lvl w:ilvl="0">
      <w:start w:val="1"/>
      <w:numFmt w:val="decimal"/>
      <w:lvlText w:val="%1)"/>
      <w:lvlJc w:val="left"/>
      <w:pPr>
        <w:ind w:left="360" w:hanging="360"/>
      </w:pPr>
    </w:lvl>
    <w:lvl w:ilvl="1">
      <w:start w:val="1"/>
      <w:numFmt w:val="lowerLetter"/>
      <w:lvlText w:val="%2)"/>
      <w:lvlJc w:val="left"/>
      <w:pPr>
        <w:ind w:left="2629"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5F186C74"/>
    <w:multiLevelType w:val="multilevel"/>
    <w:tmpl w:val="D4BCDD0C"/>
    <w:lvl w:ilvl="0">
      <w:start w:val="3"/>
      <w:numFmt w:val="decimal"/>
      <w:lvlText w:val="%1"/>
      <w:lvlJc w:val="left"/>
      <w:pPr>
        <w:ind w:left="360" w:hanging="360"/>
      </w:pPr>
    </w:lvl>
    <w:lvl w:ilvl="1">
      <w:start w:val="1"/>
      <w:numFmt w:val="decimal"/>
      <w:lvlText w:val="%1.%2"/>
      <w:lvlJc w:val="left"/>
      <w:pPr>
        <w:ind w:left="360" w:hanging="360"/>
      </w:pPr>
      <w:rPr>
        <w:color w:val="808080"/>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6" w15:restartNumberingAfterBreak="0">
    <w:nsid w:val="5FD07BD0"/>
    <w:multiLevelType w:val="multilevel"/>
    <w:tmpl w:val="43E0398C"/>
    <w:lvl w:ilvl="0">
      <w:start w:val="3"/>
      <w:numFmt w:val="decimal"/>
      <w:lvlText w:val="%1."/>
      <w:lvlJc w:val="left"/>
      <w:pPr>
        <w:ind w:left="540" w:hanging="540"/>
      </w:pPr>
      <w:rPr>
        <w:rFonts w:ascii="Times New Roman" w:eastAsia="Times New Roman" w:hAnsi="Times New Roman" w:cs="Times New Roman"/>
        <w:sz w:val="20"/>
        <w:szCs w:val="20"/>
      </w:rPr>
    </w:lvl>
    <w:lvl w:ilvl="1">
      <w:start w:val="1"/>
      <w:numFmt w:val="decimal"/>
      <w:lvlText w:val="%1.%2."/>
      <w:lvlJc w:val="left"/>
      <w:pPr>
        <w:ind w:left="540" w:hanging="540"/>
      </w:pPr>
      <w:rPr>
        <w:i w:val="0"/>
        <w:color w:val="808080"/>
        <w:sz w:val="20"/>
        <w:szCs w:val="20"/>
      </w:rPr>
    </w:lvl>
    <w:lvl w:ilvl="2">
      <w:start w:val="1"/>
      <w:numFmt w:val="decimal"/>
      <w:lvlText w:val="%1.%2.%3."/>
      <w:lvlJc w:val="left"/>
      <w:pPr>
        <w:ind w:left="720" w:hanging="720"/>
      </w:pPr>
      <w:rPr>
        <w:color w:val="808080"/>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15:restartNumberingAfterBreak="0">
    <w:nsid w:val="604A30A5"/>
    <w:multiLevelType w:val="multilevel"/>
    <w:tmpl w:val="CE2CF4E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6D65AE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9676B5E"/>
    <w:multiLevelType w:val="multilevel"/>
    <w:tmpl w:val="716A7290"/>
    <w:lvl w:ilvl="0">
      <w:start w:val="1"/>
      <w:numFmt w:val="lowerLetter"/>
      <w:lvlText w:val="%1)"/>
      <w:lvlJc w:val="left"/>
      <w:pPr>
        <w:ind w:left="540" w:hanging="540"/>
      </w:pPr>
    </w:lvl>
    <w:lvl w:ilvl="1">
      <w:start w:val="1"/>
      <w:numFmt w:val="decimal"/>
      <w:lvlText w:val="%1.%2."/>
      <w:lvlJc w:val="left"/>
      <w:pPr>
        <w:ind w:left="540" w:hanging="540"/>
      </w:pPr>
      <w:rPr>
        <w:sz w:val="20"/>
        <w:szCs w:val="20"/>
      </w:rPr>
    </w:lvl>
    <w:lvl w:ilvl="2">
      <w:start w:val="1"/>
      <w:numFmt w:val="decimal"/>
      <w:lvlText w:val="%1.%2.%3."/>
      <w:lvlJc w:val="left"/>
      <w:pPr>
        <w:ind w:left="720" w:hanging="720"/>
      </w:pPr>
      <w:rPr>
        <w:color w:val="808080"/>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15:restartNumberingAfterBreak="0">
    <w:nsid w:val="6A5D3A71"/>
    <w:multiLevelType w:val="multilevel"/>
    <w:tmpl w:val="7CA2EE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E0C02ED"/>
    <w:multiLevelType w:val="multilevel"/>
    <w:tmpl w:val="D996DD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5576B43"/>
    <w:multiLevelType w:val="multilevel"/>
    <w:tmpl w:val="6E648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5E946B8"/>
    <w:multiLevelType w:val="multilevel"/>
    <w:tmpl w:val="83EEDE20"/>
    <w:lvl w:ilvl="0">
      <w:start w:val="1"/>
      <w:numFmt w:val="decimal"/>
      <w:lvlText w:val="%1.1"/>
      <w:lvlJc w:val="left"/>
      <w:pPr>
        <w:ind w:left="360" w:hanging="360"/>
      </w:pPr>
      <w:rPr>
        <w:rFonts w:ascii="Times New Roman" w:eastAsia="Times New Roman" w:hAnsi="Times New Roman" w:cs="Times New Roman"/>
        <w:color w:val="80808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80808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63C3E67"/>
    <w:multiLevelType w:val="multilevel"/>
    <w:tmpl w:val="900A32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8FB0518"/>
    <w:multiLevelType w:val="multilevel"/>
    <w:tmpl w:val="179068D8"/>
    <w:lvl w:ilvl="0">
      <w:start w:val="1"/>
      <w:numFmt w:val="lowerLetter"/>
      <w:lvlText w:val="%1)"/>
      <w:lvlJc w:val="left"/>
      <w:pPr>
        <w:ind w:left="2345"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7CB465E6"/>
    <w:multiLevelType w:val="multilevel"/>
    <w:tmpl w:val="F8C4F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CF9347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9"/>
  </w:num>
  <w:num w:numId="2">
    <w:abstractNumId w:val="41"/>
  </w:num>
  <w:num w:numId="3">
    <w:abstractNumId w:val="44"/>
  </w:num>
  <w:num w:numId="4">
    <w:abstractNumId w:val="17"/>
  </w:num>
  <w:num w:numId="5">
    <w:abstractNumId w:val="19"/>
  </w:num>
  <w:num w:numId="6">
    <w:abstractNumId w:val="11"/>
  </w:num>
  <w:num w:numId="7">
    <w:abstractNumId w:val="31"/>
  </w:num>
  <w:num w:numId="8">
    <w:abstractNumId w:val="37"/>
  </w:num>
  <w:num w:numId="9">
    <w:abstractNumId w:val="27"/>
  </w:num>
  <w:num w:numId="10">
    <w:abstractNumId w:val="15"/>
  </w:num>
  <w:num w:numId="11">
    <w:abstractNumId w:val="35"/>
  </w:num>
  <w:num w:numId="12">
    <w:abstractNumId w:val="23"/>
  </w:num>
  <w:num w:numId="13">
    <w:abstractNumId w:val="1"/>
  </w:num>
  <w:num w:numId="14">
    <w:abstractNumId w:val="42"/>
  </w:num>
  <w:num w:numId="15">
    <w:abstractNumId w:val="32"/>
  </w:num>
  <w:num w:numId="16">
    <w:abstractNumId w:val="12"/>
  </w:num>
  <w:num w:numId="17">
    <w:abstractNumId w:val="20"/>
  </w:num>
  <w:num w:numId="18">
    <w:abstractNumId w:val="53"/>
  </w:num>
  <w:num w:numId="19">
    <w:abstractNumId w:val="9"/>
  </w:num>
  <w:num w:numId="20">
    <w:abstractNumId w:val="28"/>
  </w:num>
  <w:num w:numId="21">
    <w:abstractNumId w:val="21"/>
  </w:num>
  <w:num w:numId="22">
    <w:abstractNumId w:val="30"/>
  </w:num>
  <w:num w:numId="23">
    <w:abstractNumId w:val="38"/>
  </w:num>
  <w:num w:numId="24">
    <w:abstractNumId w:val="0"/>
  </w:num>
  <w:num w:numId="25">
    <w:abstractNumId w:val="56"/>
  </w:num>
  <w:num w:numId="26">
    <w:abstractNumId w:val="13"/>
  </w:num>
  <w:num w:numId="27">
    <w:abstractNumId w:val="52"/>
  </w:num>
  <w:num w:numId="28">
    <w:abstractNumId w:val="50"/>
  </w:num>
  <w:num w:numId="29">
    <w:abstractNumId w:val="3"/>
  </w:num>
  <w:num w:numId="30">
    <w:abstractNumId w:val="18"/>
  </w:num>
  <w:num w:numId="31">
    <w:abstractNumId w:val="45"/>
  </w:num>
  <w:num w:numId="32">
    <w:abstractNumId w:val="46"/>
  </w:num>
  <w:num w:numId="33">
    <w:abstractNumId w:val="57"/>
  </w:num>
  <w:num w:numId="34">
    <w:abstractNumId w:val="43"/>
  </w:num>
  <w:num w:numId="35">
    <w:abstractNumId w:val="36"/>
  </w:num>
  <w:num w:numId="36">
    <w:abstractNumId w:val="51"/>
  </w:num>
  <w:num w:numId="37">
    <w:abstractNumId w:val="8"/>
  </w:num>
  <w:num w:numId="38">
    <w:abstractNumId w:val="54"/>
  </w:num>
  <w:num w:numId="39">
    <w:abstractNumId w:val="7"/>
  </w:num>
  <w:num w:numId="40">
    <w:abstractNumId w:val="40"/>
  </w:num>
  <w:num w:numId="41">
    <w:abstractNumId w:val="5"/>
  </w:num>
  <w:num w:numId="42">
    <w:abstractNumId w:val="49"/>
  </w:num>
  <w:num w:numId="43">
    <w:abstractNumId w:val="29"/>
  </w:num>
  <w:num w:numId="44">
    <w:abstractNumId w:val="48"/>
  </w:num>
  <w:num w:numId="45">
    <w:abstractNumId w:val="33"/>
  </w:num>
  <w:num w:numId="46">
    <w:abstractNumId w:val="47"/>
  </w:num>
  <w:num w:numId="47">
    <w:abstractNumId w:val="22"/>
  </w:num>
  <w:num w:numId="48">
    <w:abstractNumId w:val="4"/>
  </w:num>
  <w:num w:numId="49">
    <w:abstractNumId w:val="10"/>
  </w:num>
  <w:num w:numId="50">
    <w:abstractNumId w:val="16"/>
  </w:num>
  <w:num w:numId="51">
    <w:abstractNumId w:val="24"/>
  </w:num>
  <w:num w:numId="52">
    <w:abstractNumId w:val="26"/>
  </w:num>
  <w:num w:numId="53">
    <w:abstractNumId w:val="14"/>
  </w:num>
  <w:num w:numId="54">
    <w:abstractNumId w:val="6"/>
  </w:num>
  <w:num w:numId="55">
    <w:abstractNumId w:val="25"/>
  </w:num>
  <w:num w:numId="56">
    <w:abstractNumId w:val="2"/>
  </w:num>
  <w:num w:numId="57">
    <w:abstractNumId w:val="55"/>
  </w:num>
  <w:num w:numId="58">
    <w:abstractNumId w:val="3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50B"/>
    <w:rsid w:val="0004683F"/>
    <w:rsid w:val="00052B6C"/>
    <w:rsid w:val="000C0318"/>
    <w:rsid w:val="000D4C5A"/>
    <w:rsid w:val="00140A05"/>
    <w:rsid w:val="00177EDB"/>
    <w:rsid w:val="00195981"/>
    <w:rsid w:val="001F37E5"/>
    <w:rsid w:val="00212DF5"/>
    <w:rsid w:val="00240911"/>
    <w:rsid w:val="0025300C"/>
    <w:rsid w:val="002702A2"/>
    <w:rsid w:val="0027561B"/>
    <w:rsid w:val="002C51C4"/>
    <w:rsid w:val="0032029B"/>
    <w:rsid w:val="0032738D"/>
    <w:rsid w:val="003A44F2"/>
    <w:rsid w:val="00435137"/>
    <w:rsid w:val="004907D6"/>
    <w:rsid w:val="00495E27"/>
    <w:rsid w:val="004A5D69"/>
    <w:rsid w:val="004A714C"/>
    <w:rsid w:val="004E6651"/>
    <w:rsid w:val="004F36EC"/>
    <w:rsid w:val="004F3F4C"/>
    <w:rsid w:val="006105E8"/>
    <w:rsid w:val="00651DA3"/>
    <w:rsid w:val="0067761C"/>
    <w:rsid w:val="006C1864"/>
    <w:rsid w:val="006D47E4"/>
    <w:rsid w:val="006D72E0"/>
    <w:rsid w:val="006F1EB6"/>
    <w:rsid w:val="007448ED"/>
    <w:rsid w:val="0078549A"/>
    <w:rsid w:val="007A35B4"/>
    <w:rsid w:val="007A72F6"/>
    <w:rsid w:val="00831AA0"/>
    <w:rsid w:val="008612F8"/>
    <w:rsid w:val="008817B2"/>
    <w:rsid w:val="0093213D"/>
    <w:rsid w:val="009406CD"/>
    <w:rsid w:val="00957191"/>
    <w:rsid w:val="00972F11"/>
    <w:rsid w:val="00A037C7"/>
    <w:rsid w:val="00A33619"/>
    <w:rsid w:val="00AC449D"/>
    <w:rsid w:val="00AF3537"/>
    <w:rsid w:val="00B0682B"/>
    <w:rsid w:val="00B42A23"/>
    <w:rsid w:val="00B6250B"/>
    <w:rsid w:val="00BC1C97"/>
    <w:rsid w:val="00C131C8"/>
    <w:rsid w:val="00C2122A"/>
    <w:rsid w:val="00C427D2"/>
    <w:rsid w:val="00C70478"/>
    <w:rsid w:val="00D35E09"/>
    <w:rsid w:val="00D74907"/>
    <w:rsid w:val="00DE2C00"/>
    <w:rsid w:val="00E2391C"/>
    <w:rsid w:val="00F25392"/>
    <w:rsid w:val="00F56F99"/>
    <w:rsid w:val="00F91115"/>
    <w:rsid w:val="00FA1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4D72B"/>
  <w15:docId w15:val="{6356F698-B7C2-4599-8F7F-C0B9D5EF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4F2"/>
  </w:style>
  <w:style w:type="paragraph" w:styleId="1">
    <w:name w:val="heading 1"/>
    <w:basedOn w:val="a"/>
    <w:next w:val="a"/>
    <w:link w:val="10"/>
    <w:uiPriority w:val="9"/>
    <w:qFormat/>
    <w:rsid w:val="00C67B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C67B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C67B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67B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C67B4D"/>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C67B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C67B4D"/>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C67B4D"/>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C67B4D"/>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C67B4D"/>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rsid w:val="00C67B4D"/>
    <w:rPr>
      <w:rFonts w:asciiTheme="majorHAnsi" w:eastAsiaTheme="majorEastAsia" w:hAnsiTheme="majorHAnsi" w:cstheme="majorBidi"/>
      <w:color w:val="2F5496" w:themeColor="accent1" w:themeShade="BF"/>
    </w:rPr>
  </w:style>
  <w:style w:type="paragraph" w:styleId="a5">
    <w:name w:val="Balloon Text"/>
    <w:basedOn w:val="a"/>
    <w:link w:val="a6"/>
    <w:uiPriority w:val="99"/>
    <w:semiHidden/>
    <w:unhideWhenUsed/>
    <w:rsid w:val="00C67B4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67B4D"/>
    <w:rPr>
      <w:rFonts w:ascii="Segoe UI" w:hAnsi="Segoe UI" w:cs="Segoe UI"/>
      <w:sz w:val="18"/>
      <w:szCs w:val="18"/>
    </w:rPr>
  </w:style>
  <w:style w:type="table" w:styleId="a7">
    <w:name w:val="Table Grid"/>
    <w:basedOn w:val="a1"/>
    <w:uiPriority w:val="39"/>
    <w:rsid w:val="00C67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67B4D"/>
    <w:pPr>
      <w:ind w:left="720"/>
      <w:contextualSpacing/>
    </w:pPr>
  </w:style>
  <w:style w:type="character" w:styleId="a9">
    <w:name w:val="annotation reference"/>
    <w:basedOn w:val="a0"/>
    <w:uiPriority w:val="99"/>
    <w:semiHidden/>
    <w:unhideWhenUsed/>
    <w:rsid w:val="00C67B4D"/>
    <w:rPr>
      <w:sz w:val="16"/>
      <w:szCs w:val="16"/>
    </w:rPr>
  </w:style>
  <w:style w:type="paragraph" w:styleId="aa">
    <w:name w:val="annotation text"/>
    <w:basedOn w:val="a"/>
    <w:link w:val="ab"/>
    <w:uiPriority w:val="99"/>
    <w:unhideWhenUsed/>
    <w:rsid w:val="00C67B4D"/>
    <w:pPr>
      <w:spacing w:line="240" w:lineRule="auto"/>
    </w:pPr>
    <w:rPr>
      <w:sz w:val="20"/>
      <w:szCs w:val="20"/>
    </w:rPr>
  </w:style>
  <w:style w:type="character" w:customStyle="1" w:styleId="ab">
    <w:name w:val="Текст примечания Знак"/>
    <w:basedOn w:val="a0"/>
    <w:link w:val="aa"/>
    <w:uiPriority w:val="99"/>
    <w:rsid w:val="00C67B4D"/>
    <w:rPr>
      <w:sz w:val="20"/>
      <w:szCs w:val="20"/>
    </w:rPr>
  </w:style>
  <w:style w:type="paragraph" w:styleId="ac">
    <w:name w:val="annotation subject"/>
    <w:basedOn w:val="aa"/>
    <w:next w:val="aa"/>
    <w:link w:val="ad"/>
    <w:uiPriority w:val="99"/>
    <w:semiHidden/>
    <w:unhideWhenUsed/>
    <w:rsid w:val="00C67B4D"/>
    <w:rPr>
      <w:b/>
      <w:bCs/>
    </w:rPr>
  </w:style>
  <w:style w:type="character" w:customStyle="1" w:styleId="ad">
    <w:name w:val="Тема примечания Знак"/>
    <w:basedOn w:val="ab"/>
    <w:link w:val="ac"/>
    <w:uiPriority w:val="99"/>
    <w:semiHidden/>
    <w:rsid w:val="00C67B4D"/>
    <w:rPr>
      <w:b/>
      <w:bCs/>
      <w:sz w:val="20"/>
      <w:szCs w:val="20"/>
    </w:rPr>
  </w:style>
  <w:style w:type="character" w:customStyle="1" w:styleId="a4">
    <w:name w:val="Заголовок Знак"/>
    <w:basedOn w:val="a0"/>
    <w:link w:val="a3"/>
    <w:uiPriority w:val="10"/>
    <w:rsid w:val="00C67B4D"/>
    <w:rPr>
      <w:rFonts w:asciiTheme="majorHAnsi" w:eastAsiaTheme="majorEastAsia" w:hAnsiTheme="majorHAnsi" w:cstheme="majorBidi"/>
      <w:spacing w:val="-10"/>
      <w:kern w:val="28"/>
      <w:sz w:val="56"/>
      <w:szCs w:val="56"/>
    </w:rPr>
  </w:style>
  <w:style w:type="character" w:styleId="ae">
    <w:name w:val="Hyperlink"/>
    <w:basedOn w:val="a0"/>
    <w:uiPriority w:val="99"/>
    <w:unhideWhenUsed/>
    <w:rsid w:val="00C67B4D"/>
    <w:rPr>
      <w:color w:val="0563C1" w:themeColor="hyperlink"/>
      <w:u w:val="single"/>
    </w:rPr>
  </w:style>
  <w:style w:type="table" w:customStyle="1" w:styleId="21">
    <w:name w:val="Сетка таблицы2"/>
    <w:basedOn w:val="a1"/>
    <w:next w:val="a7"/>
    <w:uiPriority w:val="39"/>
    <w:rsid w:val="00C67B4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C67B4D"/>
    <w:rPr>
      <w:b/>
      <w:bCs/>
    </w:rPr>
  </w:style>
  <w:style w:type="paragraph" w:styleId="af0">
    <w:name w:val="Normal (Web)"/>
    <w:basedOn w:val="a"/>
    <w:uiPriority w:val="99"/>
    <w:semiHidden/>
    <w:unhideWhenUsed/>
    <w:rsid w:val="00C67B4D"/>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Unresolved Mention"/>
    <w:basedOn w:val="a0"/>
    <w:uiPriority w:val="99"/>
    <w:semiHidden/>
    <w:unhideWhenUsed/>
    <w:rsid w:val="00C7379A"/>
    <w:rPr>
      <w:color w:val="605E5C"/>
      <w:shd w:val="clear" w:color="auto" w:fill="E1DFDD"/>
    </w:rPr>
  </w:style>
  <w:style w:type="paragraph" w:styleId="af2">
    <w:name w:val="Revision"/>
    <w:hidden/>
    <w:uiPriority w:val="99"/>
    <w:semiHidden/>
    <w:rsid w:val="00F53B7F"/>
    <w:pPr>
      <w:spacing w:after="0" w:line="240" w:lineRule="auto"/>
    </w:p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top w:w="15" w:type="dxa"/>
        <w:left w:w="15" w:type="dxa"/>
        <w:bottom w:w="15" w:type="dxa"/>
        <w:right w:w="15"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15" w:type="dxa"/>
        <w:left w:w="15" w:type="dxa"/>
        <w:bottom w:w="15" w:type="dxa"/>
        <w:right w:w="15" w:type="dxa"/>
      </w:tblCellMar>
    </w:tblPr>
  </w:style>
  <w:style w:type="table" w:customStyle="1" w:styleId="aff">
    <w:basedOn w:val="TableNormal"/>
    <w:tblPr>
      <w:tblStyleRowBandSize w:val="1"/>
      <w:tblStyleColBandSize w:val="1"/>
      <w:tblCellMar>
        <w:top w:w="15" w:type="dxa"/>
        <w:left w:w="15" w:type="dxa"/>
        <w:bottom w:w="15" w:type="dxa"/>
        <w:right w:w="15" w:type="dxa"/>
      </w:tblCellMar>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character" w:styleId="aff3">
    <w:name w:val="FollowedHyperlink"/>
    <w:basedOn w:val="a0"/>
    <w:uiPriority w:val="99"/>
    <w:semiHidden/>
    <w:unhideWhenUsed/>
    <w:rsid w:val="006776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batura.ru" TargetMode="External"/><Relationship Id="rId13" Type="http://schemas.openxmlformats.org/officeDocument/2006/relationships/hyperlink" Target="mailto:vozvrat@kubatura.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nfo@kubatura.ru" TargetMode="External"/><Relationship Id="rId12" Type="http://schemas.openxmlformats.org/officeDocument/2006/relationships/hyperlink" Target="https://kubatura.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kubatura.ru" TargetMode="External"/><Relationship Id="rId1" Type="http://schemas.openxmlformats.org/officeDocument/2006/relationships/customXml" Target="../customXml/item1.xml"/><Relationship Id="rId6" Type="http://schemas.openxmlformats.org/officeDocument/2006/relationships/hyperlink" Target="https://kubatura.ru/vendor-terms-and-conditions/" TargetMode="External"/><Relationship Id="rId11" Type="http://schemas.openxmlformats.org/officeDocument/2006/relationships/hyperlink" Target="mailto:info@kubatura.ru" TargetMode="External"/><Relationship Id="rId5" Type="http://schemas.openxmlformats.org/officeDocument/2006/relationships/webSettings" Target="webSettings.xml"/><Relationship Id="rId15" Type="http://schemas.openxmlformats.org/officeDocument/2006/relationships/hyperlink" Target="https://kubatura.ru/vozvrat/" TargetMode="External"/><Relationship Id="rId10" Type="http://schemas.openxmlformats.org/officeDocument/2006/relationships/hyperlink" Target="https://kubatura.ru" TargetMode="External"/><Relationship Id="rId4" Type="http://schemas.openxmlformats.org/officeDocument/2006/relationships/settings" Target="settings.xml"/><Relationship Id="rId9" Type="http://schemas.openxmlformats.org/officeDocument/2006/relationships/hyperlink" Target="https://kubatura.ru" TargetMode="External"/><Relationship Id="rId14" Type="http://schemas.openxmlformats.org/officeDocument/2006/relationships/hyperlink" Target="mailto:info@kubatur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RxWabSEGBTFhkjYTendM8u7RAg==">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48</Pages>
  <Words>20055</Words>
  <Characters>114315</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13</cp:revision>
  <dcterms:created xsi:type="dcterms:W3CDTF">2025-03-03T13:23:00Z</dcterms:created>
  <dcterms:modified xsi:type="dcterms:W3CDTF">2025-03-05T11:25:00Z</dcterms:modified>
</cp:coreProperties>
</file>